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5F0A" w:rsidRDefault="000D6689">
      <w:r w:rsidRPr="000D6689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https://dou6.31edu.ru/file/1922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1B630E6" id="Прямоугольник 2" o:spid="_x0000_s1026" alt="https://dou6.31edu.ru/file/192201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DCC99L5&#10;AgAA9gU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  <w:r w:rsidR="00FB3089">
        <w:rPr>
          <w:noProof/>
          <w:lang w:eastAsia="ru-RU"/>
        </w:rPr>
        <w:drawing>
          <wp:inline distT="0" distB="0" distL="0" distR="0" wp14:anchorId="6DB42E80" wp14:editId="0DC662E7">
            <wp:extent cx="5940425" cy="4079043"/>
            <wp:effectExtent l="0" t="0" r="3175" b="0"/>
            <wp:docPr id="1" name="Рисунок 1" descr="http://sandetdom03.ru/wp-content/uploads/2022/12/pamyatk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andetdom03.ru/wp-content/uploads/2022/12/pamyatka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9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65F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63C"/>
    <w:rsid w:val="000D6689"/>
    <w:rsid w:val="001C663C"/>
    <w:rsid w:val="00E65F0A"/>
    <w:rsid w:val="00FB3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FF6964-81BA-4554-B423-4FEB7BDCC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3</cp:revision>
  <dcterms:created xsi:type="dcterms:W3CDTF">2023-12-22T06:33:00Z</dcterms:created>
  <dcterms:modified xsi:type="dcterms:W3CDTF">2023-12-22T06:36:00Z</dcterms:modified>
</cp:coreProperties>
</file>