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EF5" w:rsidRPr="00A74E13" w:rsidRDefault="00F62EF5" w:rsidP="00F62EF5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E13">
        <w:rPr>
          <w:rFonts w:ascii="Times New Roman" w:hAnsi="Times New Roman" w:cs="Times New Roman"/>
          <w:b/>
          <w:sz w:val="28"/>
          <w:szCs w:val="28"/>
        </w:rPr>
        <w:t>Информация  о  доходах,  расходах, об  имуществе  за  период с  1  января  20</w:t>
      </w:r>
      <w:r w:rsidR="00A66D9D">
        <w:rPr>
          <w:rFonts w:ascii="Times New Roman" w:hAnsi="Times New Roman" w:cs="Times New Roman"/>
          <w:b/>
          <w:sz w:val="28"/>
          <w:szCs w:val="28"/>
        </w:rPr>
        <w:t>20</w:t>
      </w:r>
      <w:r w:rsidRPr="00A74E13">
        <w:rPr>
          <w:rFonts w:ascii="Times New Roman" w:hAnsi="Times New Roman" w:cs="Times New Roman"/>
          <w:b/>
          <w:sz w:val="28"/>
          <w:szCs w:val="28"/>
        </w:rPr>
        <w:t xml:space="preserve"> года  по 31 декабря 20</w:t>
      </w:r>
      <w:r w:rsidR="00A66D9D">
        <w:rPr>
          <w:rFonts w:ascii="Times New Roman" w:hAnsi="Times New Roman" w:cs="Times New Roman"/>
          <w:b/>
          <w:sz w:val="28"/>
          <w:szCs w:val="28"/>
        </w:rPr>
        <w:t>20</w:t>
      </w:r>
      <w:r w:rsidRPr="00A74E13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W w:w="160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3"/>
        <w:gridCol w:w="1388"/>
        <w:gridCol w:w="1115"/>
        <w:gridCol w:w="1062"/>
        <w:gridCol w:w="1100"/>
        <w:gridCol w:w="1591"/>
        <w:gridCol w:w="1218"/>
        <w:gridCol w:w="1251"/>
        <w:gridCol w:w="1520"/>
        <w:gridCol w:w="1559"/>
        <w:gridCol w:w="992"/>
        <w:gridCol w:w="1548"/>
      </w:tblGrid>
      <w:tr w:rsidR="00F62EF5" w:rsidTr="001E447D">
        <w:trPr>
          <w:trHeight w:val="465"/>
        </w:trPr>
        <w:tc>
          <w:tcPr>
            <w:tcW w:w="1663" w:type="dxa"/>
            <w:vMerge w:val="restart"/>
          </w:tcPr>
          <w:p w:rsidR="00F62EF5" w:rsidRDefault="00F62EF5" w:rsidP="001E447D">
            <w:r>
              <w:t>Фамилия  и  инициалы лица, чьи сведения размещаются</w:t>
            </w:r>
          </w:p>
        </w:tc>
        <w:tc>
          <w:tcPr>
            <w:tcW w:w="1388" w:type="dxa"/>
            <w:vMerge w:val="restart"/>
          </w:tcPr>
          <w:p w:rsidR="00F62EF5" w:rsidRDefault="00F62EF5" w:rsidP="001E447D">
            <w:r>
              <w:t>должность</w:t>
            </w:r>
          </w:p>
        </w:tc>
        <w:tc>
          <w:tcPr>
            <w:tcW w:w="4868" w:type="dxa"/>
            <w:gridSpan w:val="4"/>
          </w:tcPr>
          <w:p w:rsidR="00F62EF5" w:rsidRDefault="00F62EF5" w:rsidP="001E447D">
            <w:r>
              <w:t>Объекты недвижимости, находящиеся в собственности</w:t>
            </w:r>
          </w:p>
        </w:tc>
        <w:tc>
          <w:tcPr>
            <w:tcW w:w="3989" w:type="dxa"/>
            <w:gridSpan w:val="3"/>
          </w:tcPr>
          <w:p w:rsidR="00F62EF5" w:rsidRDefault="00F62EF5" w:rsidP="001E447D">
            <w: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F62EF5" w:rsidRDefault="00F62EF5" w:rsidP="001E447D">
            <w:r>
              <w:t>Транспортные средства(вид, марка)</w:t>
            </w:r>
          </w:p>
        </w:tc>
        <w:tc>
          <w:tcPr>
            <w:tcW w:w="992" w:type="dxa"/>
            <w:vMerge w:val="restart"/>
          </w:tcPr>
          <w:p w:rsidR="00F62EF5" w:rsidRDefault="00F62EF5" w:rsidP="001E447D">
            <w:r>
              <w:t>Декларированный годовой доход (руб)</w:t>
            </w:r>
          </w:p>
        </w:tc>
        <w:tc>
          <w:tcPr>
            <w:tcW w:w="1548" w:type="dxa"/>
            <w:vMerge w:val="restart"/>
          </w:tcPr>
          <w:p w:rsidR="00F62EF5" w:rsidRDefault="00F62EF5" w:rsidP="001E447D"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62EF5" w:rsidTr="001E447D">
        <w:trPr>
          <w:trHeight w:val="420"/>
        </w:trPr>
        <w:tc>
          <w:tcPr>
            <w:tcW w:w="1663" w:type="dxa"/>
            <w:vMerge/>
          </w:tcPr>
          <w:p w:rsidR="00F62EF5" w:rsidRDefault="00F62EF5" w:rsidP="001E447D"/>
        </w:tc>
        <w:tc>
          <w:tcPr>
            <w:tcW w:w="1388" w:type="dxa"/>
            <w:vMerge/>
          </w:tcPr>
          <w:p w:rsidR="00F62EF5" w:rsidRDefault="00F62EF5" w:rsidP="001E447D"/>
        </w:tc>
        <w:tc>
          <w:tcPr>
            <w:tcW w:w="1115" w:type="dxa"/>
          </w:tcPr>
          <w:p w:rsidR="00F62EF5" w:rsidRDefault="00F62EF5" w:rsidP="001E447D">
            <w:r>
              <w:t>Вид</w:t>
            </w:r>
          </w:p>
          <w:p w:rsidR="00F62EF5" w:rsidRDefault="00F62EF5" w:rsidP="001E447D">
            <w:r>
              <w:t xml:space="preserve"> объекта</w:t>
            </w:r>
          </w:p>
        </w:tc>
        <w:tc>
          <w:tcPr>
            <w:tcW w:w="1062" w:type="dxa"/>
          </w:tcPr>
          <w:p w:rsidR="00F62EF5" w:rsidRDefault="00F62EF5" w:rsidP="001E447D">
            <w:r>
              <w:t>Вид  собстве</w:t>
            </w:r>
          </w:p>
          <w:p w:rsidR="00F62EF5" w:rsidRDefault="00F62EF5" w:rsidP="001E447D">
            <w:r>
              <w:t>нности</w:t>
            </w:r>
          </w:p>
        </w:tc>
        <w:tc>
          <w:tcPr>
            <w:tcW w:w="1100" w:type="dxa"/>
          </w:tcPr>
          <w:p w:rsidR="00F62EF5" w:rsidRDefault="00F62EF5" w:rsidP="001E447D">
            <w:r>
              <w:t>Площадь</w:t>
            </w:r>
          </w:p>
          <w:p w:rsidR="00F62EF5" w:rsidRDefault="00F62EF5" w:rsidP="001E447D">
            <w:r>
              <w:t xml:space="preserve"> (кВ. м)</w:t>
            </w:r>
          </w:p>
        </w:tc>
        <w:tc>
          <w:tcPr>
            <w:tcW w:w="1591" w:type="dxa"/>
          </w:tcPr>
          <w:p w:rsidR="00F62EF5" w:rsidRDefault="00F62EF5" w:rsidP="001E447D">
            <w:r>
              <w:t>Страна расположения</w:t>
            </w:r>
          </w:p>
        </w:tc>
        <w:tc>
          <w:tcPr>
            <w:tcW w:w="1218" w:type="dxa"/>
          </w:tcPr>
          <w:p w:rsidR="00F62EF5" w:rsidRDefault="00F62EF5" w:rsidP="001E447D">
            <w:r>
              <w:t>Вид  объекта</w:t>
            </w:r>
          </w:p>
        </w:tc>
        <w:tc>
          <w:tcPr>
            <w:tcW w:w="1251" w:type="dxa"/>
          </w:tcPr>
          <w:p w:rsidR="00F62EF5" w:rsidRDefault="00F62EF5" w:rsidP="001E447D">
            <w:r>
              <w:t>Площадь</w:t>
            </w:r>
          </w:p>
          <w:p w:rsidR="00F62EF5" w:rsidRDefault="00F62EF5" w:rsidP="001E447D">
            <w:r>
              <w:t xml:space="preserve"> (кВ. м)</w:t>
            </w:r>
          </w:p>
        </w:tc>
        <w:tc>
          <w:tcPr>
            <w:tcW w:w="1520" w:type="dxa"/>
          </w:tcPr>
          <w:p w:rsidR="00F62EF5" w:rsidRDefault="00F62EF5" w:rsidP="001E447D">
            <w:r>
              <w:t>Страна расположения</w:t>
            </w:r>
          </w:p>
        </w:tc>
        <w:tc>
          <w:tcPr>
            <w:tcW w:w="1559" w:type="dxa"/>
            <w:vMerge/>
          </w:tcPr>
          <w:p w:rsidR="00F62EF5" w:rsidRDefault="00F62EF5" w:rsidP="001E447D"/>
        </w:tc>
        <w:tc>
          <w:tcPr>
            <w:tcW w:w="992" w:type="dxa"/>
            <w:vMerge/>
          </w:tcPr>
          <w:p w:rsidR="00F62EF5" w:rsidRDefault="00F62EF5" w:rsidP="001E447D"/>
        </w:tc>
        <w:tc>
          <w:tcPr>
            <w:tcW w:w="1548" w:type="dxa"/>
            <w:vMerge/>
          </w:tcPr>
          <w:p w:rsidR="00F62EF5" w:rsidRDefault="00F62EF5" w:rsidP="001E447D"/>
        </w:tc>
      </w:tr>
      <w:tr w:rsidR="00F62EF5" w:rsidTr="001E447D">
        <w:trPr>
          <w:trHeight w:val="420"/>
        </w:trPr>
        <w:tc>
          <w:tcPr>
            <w:tcW w:w="1663" w:type="dxa"/>
          </w:tcPr>
          <w:p w:rsidR="00F62EF5" w:rsidRDefault="00F62EF5" w:rsidP="0055524D">
            <w:r>
              <w:t>Анопреева  Е</w:t>
            </w:r>
            <w:r w:rsidR="0055524D">
              <w:t>.</w:t>
            </w:r>
            <w:r>
              <w:t>Н</w:t>
            </w:r>
            <w:r w:rsidR="0055524D">
              <w:t>.</w:t>
            </w:r>
          </w:p>
        </w:tc>
        <w:tc>
          <w:tcPr>
            <w:tcW w:w="1388" w:type="dxa"/>
          </w:tcPr>
          <w:p w:rsidR="00F62EF5" w:rsidRDefault="00F62EF5" w:rsidP="001E447D">
            <w:r>
              <w:t>депутат</w:t>
            </w:r>
          </w:p>
        </w:tc>
        <w:tc>
          <w:tcPr>
            <w:tcW w:w="1115" w:type="dxa"/>
          </w:tcPr>
          <w:p w:rsidR="00F62EF5" w:rsidRDefault="00F62EF5" w:rsidP="001E447D">
            <w:r>
              <w:t>1)Земельный участок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 xml:space="preserve"> </w:t>
            </w:r>
          </w:p>
          <w:p w:rsidR="00F62EF5" w:rsidRDefault="00F62EF5" w:rsidP="001E447D">
            <w:r>
              <w:t>2)жилой дом</w:t>
            </w:r>
          </w:p>
          <w:p w:rsidR="00F62EF5" w:rsidRDefault="00F62EF5" w:rsidP="001E447D"/>
          <w:p w:rsidR="00F62EF5" w:rsidRDefault="00F62EF5" w:rsidP="001E447D">
            <w:r>
              <w:t xml:space="preserve"> </w:t>
            </w:r>
          </w:p>
        </w:tc>
        <w:tc>
          <w:tcPr>
            <w:tcW w:w="1062" w:type="dxa"/>
          </w:tcPr>
          <w:p w:rsidR="00F62EF5" w:rsidRPr="002911A2" w:rsidRDefault="00F62EF5" w:rsidP="001E447D">
            <w:r w:rsidRPr="002911A2">
              <w:t>общая совместная собственность -договор купли продажи</w:t>
            </w:r>
          </w:p>
          <w:p w:rsidR="00F62EF5" w:rsidRPr="002911A2" w:rsidRDefault="00F62EF5" w:rsidP="001E447D">
            <w:r w:rsidRPr="002911A2">
              <w:t xml:space="preserve">общая совместная собственность -договор купли </w:t>
            </w:r>
            <w:r w:rsidRPr="002911A2">
              <w:lastRenderedPageBreak/>
              <w:t>продажи</w:t>
            </w:r>
          </w:p>
          <w:p w:rsidR="00F62EF5" w:rsidRDefault="00F62EF5" w:rsidP="001E447D"/>
        </w:tc>
        <w:tc>
          <w:tcPr>
            <w:tcW w:w="1100" w:type="dxa"/>
          </w:tcPr>
          <w:p w:rsidR="00F62EF5" w:rsidRDefault="00F62EF5" w:rsidP="001E447D">
            <w:r>
              <w:lastRenderedPageBreak/>
              <w:t>3800</w:t>
            </w:r>
          </w:p>
          <w:p w:rsidR="00F62EF5" w:rsidRDefault="00F62EF5" w:rsidP="001E447D"/>
          <w:p w:rsidR="00F62EF5" w:rsidRDefault="00F62EF5" w:rsidP="001E447D">
            <w:r>
              <w:t xml:space="preserve"> 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 xml:space="preserve"> 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>57,5</w:t>
            </w:r>
          </w:p>
          <w:p w:rsidR="00F62EF5" w:rsidRDefault="00F62EF5" w:rsidP="001E447D"/>
          <w:p w:rsidR="00F62EF5" w:rsidRDefault="00F62EF5" w:rsidP="001E447D">
            <w:r>
              <w:lastRenderedPageBreak/>
              <w:t xml:space="preserve"> </w:t>
            </w:r>
          </w:p>
        </w:tc>
        <w:tc>
          <w:tcPr>
            <w:tcW w:w="1591" w:type="dxa"/>
          </w:tcPr>
          <w:p w:rsidR="00F62EF5" w:rsidRDefault="00F62EF5" w:rsidP="001E447D">
            <w:r>
              <w:lastRenderedPageBreak/>
              <w:t>Россия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>Россия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 xml:space="preserve"> </w:t>
            </w:r>
          </w:p>
          <w:p w:rsidR="00F62EF5" w:rsidRDefault="00F62EF5" w:rsidP="001E447D"/>
          <w:p w:rsidR="00F62EF5" w:rsidRDefault="00F62EF5" w:rsidP="001E447D">
            <w:r>
              <w:lastRenderedPageBreak/>
              <w:t xml:space="preserve"> </w:t>
            </w:r>
          </w:p>
        </w:tc>
        <w:tc>
          <w:tcPr>
            <w:tcW w:w="1218" w:type="dxa"/>
          </w:tcPr>
          <w:p w:rsidR="00F62EF5" w:rsidRDefault="00F62EF5" w:rsidP="001E447D">
            <w:r>
              <w:lastRenderedPageBreak/>
              <w:t>Не имею</w:t>
            </w:r>
          </w:p>
        </w:tc>
        <w:tc>
          <w:tcPr>
            <w:tcW w:w="1251" w:type="dxa"/>
          </w:tcPr>
          <w:p w:rsidR="00F62EF5" w:rsidRDefault="00F62EF5" w:rsidP="001E447D">
            <w:r>
              <w:t>Не имею</w:t>
            </w:r>
          </w:p>
        </w:tc>
        <w:tc>
          <w:tcPr>
            <w:tcW w:w="1520" w:type="dxa"/>
          </w:tcPr>
          <w:p w:rsidR="00F62EF5" w:rsidRDefault="00F62EF5" w:rsidP="001E447D">
            <w:r>
              <w:t>Не имею</w:t>
            </w:r>
          </w:p>
        </w:tc>
        <w:tc>
          <w:tcPr>
            <w:tcW w:w="1559" w:type="dxa"/>
          </w:tcPr>
          <w:p w:rsidR="00F62EF5" w:rsidRDefault="00F62EF5" w:rsidP="001E447D">
            <w:r>
              <w:t xml:space="preserve"> Не имею</w:t>
            </w:r>
          </w:p>
        </w:tc>
        <w:tc>
          <w:tcPr>
            <w:tcW w:w="992" w:type="dxa"/>
          </w:tcPr>
          <w:p w:rsidR="00F62EF5" w:rsidRDefault="00A66D9D" w:rsidP="001E447D">
            <w:r>
              <w:rPr>
                <w:szCs w:val="24"/>
              </w:rPr>
              <w:t>45000</w:t>
            </w:r>
          </w:p>
        </w:tc>
        <w:tc>
          <w:tcPr>
            <w:tcW w:w="1548" w:type="dxa"/>
          </w:tcPr>
          <w:p w:rsidR="00F62EF5" w:rsidRDefault="00F62EF5" w:rsidP="001E447D"/>
        </w:tc>
      </w:tr>
      <w:tr w:rsidR="00F62EF5" w:rsidTr="001E447D">
        <w:trPr>
          <w:trHeight w:val="420"/>
        </w:trPr>
        <w:tc>
          <w:tcPr>
            <w:tcW w:w="1663" w:type="dxa"/>
          </w:tcPr>
          <w:p w:rsidR="00F62EF5" w:rsidRDefault="00F62EF5" w:rsidP="001E447D">
            <w:r>
              <w:lastRenderedPageBreak/>
              <w:t xml:space="preserve"> супруг</w:t>
            </w:r>
          </w:p>
        </w:tc>
        <w:tc>
          <w:tcPr>
            <w:tcW w:w="1388" w:type="dxa"/>
          </w:tcPr>
          <w:p w:rsidR="00F62EF5" w:rsidRDefault="00F62EF5" w:rsidP="001E447D">
            <w:r>
              <w:t xml:space="preserve"> </w:t>
            </w:r>
          </w:p>
        </w:tc>
        <w:tc>
          <w:tcPr>
            <w:tcW w:w="1115" w:type="dxa"/>
          </w:tcPr>
          <w:p w:rsidR="00F62EF5" w:rsidRDefault="00F62EF5" w:rsidP="001E447D">
            <w:r>
              <w:t>1)Земельный участок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 xml:space="preserve"> </w:t>
            </w:r>
          </w:p>
          <w:p w:rsidR="00F62EF5" w:rsidRDefault="00F62EF5" w:rsidP="001E447D">
            <w:r>
              <w:t>2)жилой дом</w:t>
            </w:r>
          </w:p>
          <w:p w:rsidR="00F62EF5" w:rsidRDefault="00F62EF5" w:rsidP="001E447D"/>
          <w:p w:rsidR="00F62EF5" w:rsidRDefault="00F62EF5" w:rsidP="001E447D">
            <w:r>
              <w:t xml:space="preserve"> </w:t>
            </w:r>
          </w:p>
        </w:tc>
        <w:tc>
          <w:tcPr>
            <w:tcW w:w="1062" w:type="dxa"/>
          </w:tcPr>
          <w:p w:rsidR="00F62EF5" w:rsidRPr="002911A2" w:rsidRDefault="00F62EF5" w:rsidP="001E447D">
            <w:r w:rsidRPr="002911A2">
              <w:t>общая совместная собственность -договор купли продажи</w:t>
            </w:r>
          </w:p>
          <w:p w:rsidR="00F62EF5" w:rsidRPr="002911A2" w:rsidRDefault="00F62EF5" w:rsidP="001E447D">
            <w:r w:rsidRPr="002911A2">
              <w:t>общая совместная собственность -договор купли продажи</w:t>
            </w:r>
          </w:p>
          <w:p w:rsidR="00F62EF5" w:rsidRDefault="00F62EF5" w:rsidP="001E447D"/>
        </w:tc>
        <w:tc>
          <w:tcPr>
            <w:tcW w:w="1100" w:type="dxa"/>
          </w:tcPr>
          <w:p w:rsidR="00F62EF5" w:rsidRDefault="00F62EF5" w:rsidP="001E447D">
            <w:r>
              <w:t>3800</w:t>
            </w:r>
          </w:p>
          <w:p w:rsidR="00F62EF5" w:rsidRDefault="00F62EF5" w:rsidP="001E447D"/>
          <w:p w:rsidR="00F62EF5" w:rsidRDefault="00F62EF5" w:rsidP="001E447D">
            <w:r>
              <w:t xml:space="preserve"> 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 xml:space="preserve"> 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>57,5</w:t>
            </w:r>
          </w:p>
          <w:p w:rsidR="00F62EF5" w:rsidRDefault="00F62EF5" w:rsidP="001E447D"/>
          <w:p w:rsidR="00F62EF5" w:rsidRDefault="00F62EF5" w:rsidP="001E447D">
            <w:r>
              <w:t xml:space="preserve"> </w:t>
            </w:r>
          </w:p>
        </w:tc>
        <w:tc>
          <w:tcPr>
            <w:tcW w:w="1591" w:type="dxa"/>
          </w:tcPr>
          <w:p w:rsidR="00F62EF5" w:rsidRDefault="00F62EF5" w:rsidP="001E447D">
            <w:r>
              <w:t>Россия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>Россия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 xml:space="preserve"> </w:t>
            </w:r>
          </w:p>
          <w:p w:rsidR="00F62EF5" w:rsidRDefault="00F62EF5" w:rsidP="001E447D"/>
          <w:p w:rsidR="00F62EF5" w:rsidRDefault="00F62EF5" w:rsidP="001E447D">
            <w:r>
              <w:t xml:space="preserve"> </w:t>
            </w:r>
          </w:p>
        </w:tc>
        <w:tc>
          <w:tcPr>
            <w:tcW w:w="1218" w:type="dxa"/>
          </w:tcPr>
          <w:p w:rsidR="00F62EF5" w:rsidRDefault="00F62EF5" w:rsidP="001E447D">
            <w:r>
              <w:t>Не имею</w:t>
            </w:r>
          </w:p>
        </w:tc>
        <w:tc>
          <w:tcPr>
            <w:tcW w:w="1251" w:type="dxa"/>
          </w:tcPr>
          <w:p w:rsidR="00F62EF5" w:rsidRDefault="00F62EF5" w:rsidP="001E447D">
            <w:r>
              <w:t>Не имею</w:t>
            </w:r>
          </w:p>
        </w:tc>
        <w:tc>
          <w:tcPr>
            <w:tcW w:w="1520" w:type="dxa"/>
          </w:tcPr>
          <w:p w:rsidR="00F62EF5" w:rsidRDefault="00F62EF5" w:rsidP="001E447D">
            <w:r>
              <w:t>Не имею</w:t>
            </w:r>
          </w:p>
        </w:tc>
        <w:tc>
          <w:tcPr>
            <w:tcW w:w="1559" w:type="dxa"/>
          </w:tcPr>
          <w:p w:rsidR="00F62EF5" w:rsidRDefault="00F62EF5" w:rsidP="001E447D">
            <w:pPr>
              <w:rPr>
                <w:szCs w:val="24"/>
              </w:rPr>
            </w:pPr>
            <w:r w:rsidRPr="00A72D56">
              <w:rPr>
                <w:rFonts w:ascii="Calibri" w:eastAsia="Times New Roman" w:hAnsi="Calibri" w:cs="Times New Roman"/>
                <w:szCs w:val="24"/>
              </w:rPr>
              <w:t xml:space="preserve">1) </w:t>
            </w:r>
            <w:r>
              <w:rPr>
                <w:rFonts w:ascii="Calibri" w:eastAsia="Times New Roman" w:hAnsi="Calibri" w:cs="Times New Roman"/>
                <w:szCs w:val="24"/>
              </w:rPr>
              <w:t>Лада-</w:t>
            </w:r>
            <w:r w:rsidR="00A66D9D">
              <w:rPr>
                <w:rFonts w:ascii="Calibri" w:eastAsia="Times New Roman" w:hAnsi="Calibri" w:cs="Times New Roman"/>
                <w:szCs w:val="24"/>
              </w:rPr>
              <w:t>Веста</w:t>
            </w:r>
          </w:p>
          <w:p w:rsidR="00F62EF5" w:rsidRDefault="00F62EF5" w:rsidP="001E447D">
            <w:r>
              <w:t>2)</w:t>
            </w:r>
            <w:r w:rsidRPr="001B7858">
              <w:t xml:space="preserve"> </w:t>
            </w:r>
            <w:r w:rsidRPr="001B7858">
              <w:rPr>
                <w:rFonts w:ascii="Calibri" w:eastAsia="Times New Roman" w:hAnsi="Calibri" w:cs="Times New Roman"/>
              </w:rPr>
              <w:t>прицеп к л/а ММЗ 81024</w:t>
            </w:r>
          </w:p>
        </w:tc>
        <w:tc>
          <w:tcPr>
            <w:tcW w:w="992" w:type="dxa"/>
          </w:tcPr>
          <w:p w:rsidR="00F62EF5" w:rsidRDefault="00A66D9D" w:rsidP="001E447D">
            <w:pPr>
              <w:rPr>
                <w:szCs w:val="24"/>
              </w:rPr>
            </w:pPr>
            <w:r>
              <w:rPr>
                <w:rFonts w:ascii="Calibri" w:eastAsia="Times New Roman" w:hAnsi="Calibri" w:cs="Times New Roman"/>
                <w:szCs w:val="24"/>
              </w:rPr>
              <w:t>641824,15</w:t>
            </w:r>
          </w:p>
        </w:tc>
        <w:tc>
          <w:tcPr>
            <w:tcW w:w="1548" w:type="dxa"/>
          </w:tcPr>
          <w:p w:rsidR="00F62EF5" w:rsidRDefault="00F62EF5" w:rsidP="001E447D"/>
        </w:tc>
      </w:tr>
      <w:tr w:rsidR="00F62EF5" w:rsidTr="001E447D">
        <w:trPr>
          <w:trHeight w:val="420"/>
        </w:trPr>
        <w:tc>
          <w:tcPr>
            <w:tcW w:w="1663" w:type="dxa"/>
          </w:tcPr>
          <w:p w:rsidR="00F62EF5" w:rsidRDefault="00F62EF5" w:rsidP="001E447D">
            <w:r>
              <w:t xml:space="preserve"> Несовершеннолетний ребенок</w:t>
            </w:r>
          </w:p>
        </w:tc>
        <w:tc>
          <w:tcPr>
            <w:tcW w:w="1388" w:type="dxa"/>
          </w:tcPr>
          <w:p w:rsidR="00F62EF5" w:rsidRDefault="00F62EF5" w:rsidP="001E447D">
            <w:r>
              <w:t xml:space="preserve"> </w:t>
            </w:r>
          </w:p>
        </w:tc>
        <w:tc>
          <w:tcPr>
            <w:tcW w:w="1115" w:type="dxa"/>
          </w:tcPr>
          <w:p w:rsidR="00F62EF5" w:rsidRDefault="00F62EF5" w:rsidP="001E447D">
            <w:r>
              <w:t>нет</w:t>
            </w:r>
          </w:p>
        </w:tc>
        <w:tc>
          <w:tcPr>
            <w:tcW w:w="1062" w:type="dxa"/>
          </w:tcPr>
          <w:p w:rsidR="00F62EF5" w:rsidRDefault="00F62EF5" w:rsidP="001E447D">
            <w:r>
              <w:t>нет</w:t>
            </w:r>
          </w:p>
        </w:tc>
        <w:tc>
          <w:tcPr>
            <w:tcW w:w="1100" w:type="dxa"/>
          </w:tcPr>
          <w:p w:rsidR="00F62EF5" w:rsidRDefault="00F62EF5" w:rsidP="001E447D">
            <w:r>
              <w:t>нет</w:t>
            </w:r>
          </w:p>
        </w:tc>
        <w:tc>
          <w:tcPr>
            <w:tcW w:w="1591" w:type="dxa"/>
          </w:tcPr>
          <w:p w:rsidR="00F62EF5" w:rsidRDefault="00F62EF5" w:rsidP="001E447D">
            <w:r>
              <w:t>нет</w:t>
            </w:r>
          </w:p>
        </w:tc>
        <w:tc>
          <w:tcPr>
            <w:tcW w:w="1218" w:type="dxa"/>
          </w:tcPr>
          <w:p w:rsidR="00F62EF5" w:rsidRDefault="00F62EF5" w:rsidP="001E447D">
            <w:r>
              <w:t>1)земельный участок</w:t>
            </w:r>
          </w:p>
          <w:p w:rsidR="00F62EF5" w:rsidRDefault="00F62EF5" w:rsidP="001E447D">
            <w:r>
              <w:t>2)жилой дом</w:t>
            </w:r>
          </w:p>
          <w:p w:rsidR="00F62EF5" w:rsidRDefault="00F62EF5" w:rsidP="001E447D"/>
        </w:tc>
        <w:tc>
          <w:tcPr>
            <w:tcW w:w="1251" w:type="dxa"/>
          </w:tcPr>
          <w:p w:rsidR="00F62EF5" w:rsidRDefault="00F62EF5" w:rsidP="001E447D">
            <w:r w:rsidRPr="00DD40DB">
              <w:lastRenderedPageBreak/>
              <w:t>3</w:t>
            </w:r>
            <w:r>
              <w:t>8</w:t>
            </w:r>
            <w:r w:rsidRPr="00DD40DB">
              <w:t>00</w:t>
            </w:r>
          </w:p>
          <w:p w:rsidR="00F62EF5" w:rsidRDefault="00F62EF5" w:rsidP="001E447D"/>
          <w:p w:rsidR="00F62EF5" w:rsidRDefault="00F62EF5" w:rsidP="001E447D"/>
          <w:p w:rsidR="00F62EF5" w:rsidRPr="00DD40DB" w:rsidRDefault="00F62EF5" w:rsidP="001E447D">
            <w:r>
              <w:t>57,5</w:t>
            </w:r>
          </w:p>
        </w:tc>
        <w:tc>
          <w:tcPr>
            <w:tcW w:w="1520" w:type="dxa"/>
          </w:tcPr>
          <w:p w:rsidR="00F62EF5" w:rsidRDefault="00F62EF5" w:rsidP="001E447D">
            <w:r>
              <w:t>Россия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>Россия</w:t>
            </w:r>
          </w:p>
        </w:tc>
        <w:tc>
          <w:tcPr>
            <w:tcW w:w="1559" w:type="dxa"/>
          </w:tcPr>
          <w:p w:rsidR="00F62EF5" w:rsidRDefault="00F62EF5" w:rsidP="001E447D">
            <w:r>
              <w:t>нет</w:t>
            </w:r>
          </w:p>
        </w:tc>
        <w:tc>
          <w:tcPr>
            <w:tcW w:w="992" w:type="dxa"/>
          </w:tcPr>
          <w:p w:rsidR="00F62EF5" w:rsidRDefault="00F62EF5" w:rsidP="001E447D">
            <w:r>
              <w:t>нет</w:t>
            </w:r>
          </w:p>
        </w:tc>
        <w:tc>
          <w:tcPr>
            <w:tcW w:w="1548" w:type="dxa"/>
          </w:tcPr>
          <w:p w:rsidR="00F62EF5" w:rsidRDefault="00F62EF5" w:rsidP="001E447D"/>
        </w:tc>
      </w:tr>
      <w:tr w:rsidR="00F62EF5" w:rsidTr="001E447D">
        <w:trPr>
          <w:trHeight w:val="420"/>
        </w:trPr>
        <w:tc>
          <w:tcPr>
            <w:tcW w:w="1663" w:type="dxa"/>
          </w:tcPr>
          <w:p w:rsidR="00F62EF5" w:rsidRDefault="00F62EF5" w:rsidP="001E447D">
            <w:r>
              <w:lastRenderedPageBreak/>
              <w:t xml:space="preserve"> Несовершеннолетний ребенок</w:t>
            </w:r>
          </w:p>
        </w:tc>
        <w:tc>
          <w:tcPr>
            <w:tcW w:w="1388" w:type="dxa"/>
          </w:tcPr>
          <w:p w:rsidR="00F62EF5" w:rsidRDefault="00F62EF5" w:rsidP="001E447D">
            <w:r>
              <w:t xml:space="preserve"> </w:t>
            </w:r>
          </w:p>
        </w:tc>
        <w:tc>
          <w:tcPr>
            <w:tcW w:w="1115" w:type="dxa"/>
          </w:tcPr>
          <w:p w:rsidR="00F62EF5" w:rsidRDefault="00F62EF5" w:rsidP="001E447D">
            <w:r>
              <w:t>нет</w:t>
            </w:r>
          </w:p>
        </w:tc>
        <w:tc>
          <w:tcPr>
            <w:tcW w:w="1062" w:type="dxa"/>
          </w:tcPr>
          <w:p w:rsidR="00F62EF5" w:rsidRDefault="00F62EF5" w:rsidP="001E447D">
            <w:r>
              <w:t>нет</w:t>
            </w:r>
          </w:p>
        </w:tc>
        <w:tc>
          <w:tcPr>
            <w:tcW w:w="1100" w:type="dxa"/>
          </w:tcPr>
          <w:p w:rsidR="00F62EF5" w:rsidRDefault="00F62EF5" w:rsidP="001E447D">
            <w:r>
              <w:t>нет</w:t>
            </w:r>
          </w:p>
        </w:tc>
        <w:tc>
          <w:tcPr>
            <w:tcW w:w="1591" w:type="dxa"/>
          </w:tcPr>
          <w:p w:rsidR="00F62EF5" w:rsidRDefault="00F62EF5" w:rsidP="001E447D">
            <w:r>
              <w:t>нет</w:t>
            </w:r>
          </w:p>
        </w:tc>
        <w:tc>
          <w:tcPr>
            <w:tcW w:w="1218" w:type="dxa"/>
          </w:tcPr>
          <w:p w:rsidR="00F62EF5" w:rsidRDefault="00F62EF5" w:rsidP="001E447D">
            <w:r>
              <w:t>1)земельный участок</w:t>
            </w:r>
          </w:p>
          <w:p w:rsidR="00F62EF5" w:rsidRDefault="00F62EF5" w:rsidP="001E447D">
            <w:r>
              <w:t>2)жилой дом</w:t>
            </w:r>
          </w:p>
          <w:p w:rsidR="00F62EF5" w:rsidRDefault="00F62EF5" w:rsidP="001E447D"/>
        </w:tc>
        <w:tc>
          <w:tcPr>
            <w:tcW w:w="1251" w:type="dxa"/>
          </w:tcPr>
          <w:p w:rsidR="00F62EF5" w:rsidRDefault="00F62EF5" w:rsidP="001E447D">
            <w:r>
              <w:t>3800</w:t>
            </w:r>
          </w:p>
          <w:p w:rsidR="00F62EF5" w:rsidRDefault="00F62EF5" w:rsidP="001E447D"/>
          <w:p w:rsidR="00F62EF5" w:rsidRDefault="00F62EF5" w:rsidP="001E447D"/>
          <w:p w:rsidR="00F62EF5" w:rsidRPr="00DD40DB" w:rsidRDefault="00F62EF5" w:rsidP="001E447D">
            <w:r>
              <w:t>57,5</w:t>
            </w:r>
          </w:p>
        </w:tc>
        <w:tc>
          <w:tcPr>
            <w:tcW w:w="1520" w:type="dxa"/>
          </w:tcPr>
          <w:p w:rsidR="00F62EF5" w:rsidRDefault="00F62EF5" w:rsidP="001E447D">
            <w:r>
              <w:t>Россия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>Россия</w:t>
            </w:r>
          </w:p>
        </w:tc>
        <w:tc>
          <w:tcPr>
            <w:tcW w:w="1559" w:type="dxa"/>
          </w:tcPr>
          <w:p w:rsidR="00F62EF5" w:rsidRDefault="00F62EF5" w:rsidP="001E447D">
            <w:r>
              <w:t>нет</w:t>
            </w:r>
          </w:p>
        </w:tc>
        <w:tc>
          <w:tcPr>
            <w:tcW w:w="992" w:type="dxa"/>
          </w:tcPr>
          <w:p w:rsidR="00F62EF5" w:rsidRDefault="00F62EF5" w:rsidP="001E447D">
            <w:r>
              <w:t>нет</w:t>
            </w:r>
          </w:p>
        </w:tc>
        <w:tc>
          <w:tcPr>
            <w:tcW w:w="1548" w:type="dxa"/>
          </w:tcPr>
          <w:p w:rsidR="00F62EF5" w:rsidRDefault="00F62EF5" w:rsidP="001E447D"/>
        </w:tc>
      </w:tr>
      <w:tr w:rsidR="00F62EF5" w:rsidTr="001E447D">
        <w:trPr>
          <w:trHeight w:val="420"/>
        </w:trPr>
        <w:tc>
          <w:tcPr>
            <w:tcW w:w="1663" w:type="dxa"/>
          </w:tcPr>
          <w:p w:rsidR="00F62EF5" w:rsidRDefault="00F62EF5" w:rsidP="0055524D">
            <w:r>
              <w:t>Горелова  Т</w:t>
            </w:r>
            <w:r w:rsidR="0055524D">
              <w:t>.</w:t>
            </w:r>
            <w:r>
              <w:t>Н</w:t>
            </w:r>
            <w:r w:rsidR="0055524D">
              <w:t>.</w:t>
            </w:r>
          </w:p>
        </w:tc>
        <w:tc>
          <w:tcPr>
            <w:tcW w:w="1388" w:type="dxa"/>
          </w:tcPr>
          <w:p w:rsidR="00F62EF5" w:rsidRDefault="00F62EF5" w:rsidP="001E447D">
            <w:r>
              <w:t>депутат</w:t>
            </w:r>
          </w:p>
        </w:tc>
        <w:tc>
          <w:tcPr>
            <w:tcW w:w="1115" w:type="dxa"/>
          </w:tcPr>
          <w:p w:rsidR="00F62EF5" w:rsidRDefault="00F62EF5" w:rsidP="001E447D">
            <w:r>
              <w:t>нет</w:t>
            </w:r>
          </w:p>
        </w:tc>
        <w:tc>
          <w:tcPr>
            <w:tcW w:w="1062" w:type="dxa"/>
          </w:tcPr>
          <w:p w:rsidR="00F62EF5" w:rsidRDefault="00F62EF5" w:rsidP="001E447D">
            <w:r>
              <w:t>нет</w:t>
            </w:r>
          </w:p>
        </w:tc>
        <w:tc>
          <w:tcPr>
            <w:tcW w:w="1100" w:type="dxa"/>
          </w:tcPr>
          <w:p w:rsidR="00F62EF5" w:rsidRDefault="00F62EF5" w:rsidP="001E447D">
            <w:r>
              <w:t>нет</w:t>
            </w:r>
          </w:p>
        </w:tc>
        <w:tc>
          <w:tcPr>
            <w:tcW w:w="1591" w:type="dxa"/>
          </w:tcPr>
          <w:p w:rsidR="00F62EF5" w:rsidRDefault="00F62EF5" w:rsidP="001E447D">
            <w:r>
              <w:t>нет</w:t>
            </w:r>
          </w:p>
        </w:tc>
        <w:tc>
          <w:tcPr>
            <w:tcW w:w="1218" w:type="dxa"/>
          </w:tcPr>
          <w:p w:rsidR="00F62EF5" w:rsidRDefault="00F62EF5" w:rsidP="001E447D">
            <w:r>
              <w:t>1)земельный участок</w:t>
            </w:r>
          </w:p>
          <w:p w:rsidR="00F62EF5" w:rsidRDefault="00F62EF5" w:rsidP="001E447D">
            <w:r>
              <w:t>2)жилой дом</w:t>
            </w:r>
          </w:p>
          <w:p w:rsidR="00F62EF5" w:rsidRDefault="00F62EF5" w:rsidP="001E447D"/>
        </w:tc>
        <w:tc>
          <w:tcPr>
            <w:tcW w:w="1251" w:type="dxa"/>
          </w:tcPr>
          <w:p w:rsidR="00F62EF5" w:rsidRDefault="00F62EF5" w:rsidP="001E447D">
            <w:r>
              <w:t>43</w:t>
            </w:r>
            <w:r w:rsidRPr="00DD40DB">
              <w:t>00</w:t>
            </w:r>
          </w:p>
          <w:p w:rsidR="00F62EF5" w:rsidRDefault="00F62EF5" w:rsidP="001E447D"/>
          <w:p w:rsidR="00F62EF5" w:rsidRDefault="00F62EF5" w:rsidP="001E447D"/>
          <w:p w:rsidR="00F62EF5" w:rsidRPr="00DD40DB" w:rsidRDefault="00F62EF5" w:rsidP="001E447D">
            <w:r>
              <w:t>64,2</w:t>
            </w:r>
          </w:p>
        </w:tc>
        <w:tc>
          <w:tcPr>
            <w:tcW w:w="1520" w:type="dxa"/>
          </w:tcPr>
          <w:p w:rsidR="00F62EF5" w:rsidRDefault="00F62EF5" w:rsidP="001E447D">
            <w:r>
              <w:t>Россия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>Россия</w:t>
            </w:r>
          </w:p>
        </w:tc>
        <w:tc>
          <w:tcPr>
            <w:tcW w:w="1559" w:type="dxa"/>
          </w:tcPr>
          <w:p w:rsidR="00F62EF5" w:rsidRDefault="00F62EF5" w:rsidP="001E447D">
            <w:r>
              <w:t>нет</w:t>
            </w:r>
          </w:p>
        </w:tc>
        <w:tc>
          <w:tcPr>
            <w:tcW w:w="992" w:type="dxa"/>
          </w:tcPr>
          <w:p w:rsidR="00F62EF5" w:rsidRDefault="00A66D9D" w:rsidP="001E447D">
            <w:r>
              <w:rPr>
                <w:szCs w:val="24"/>
              </w:rPr>
              <w:t>492835,25</w:t>
            </w:r>
          </w:p>
        </w:tc>
        <w:tc>
          <w:tcPr>
            <w:tcW w:w="1548" w:type="dxa"/>
          </w:tcPr>
          <w:p w:rsidR="00F62EF5" w:rsidRDefault="00F62EF5" w:rsidP="001E447D"/>
        </w:tc>
      </w:tr>
      <w:tr w:rsidR="00F62EF5" w:rsidTr="001E447D">
        <w:trPr>
          <w:trHeight w:val="420"/>
        </w:trPr>
        <w:tc>
          <w:tcPr>
            <w:tcW w:w="1663" w:type="dxa"/>
          </w:tcPr>
          <w:p w:rsidR="00F62EF5" w:rsidRDefault="00F62EF5" w:rsidP="001E447D">
            <w:r>
              <w:t xml:space="preserve"> супруг</w:t>
            </w:r>
          </w:p>
        </w:tc>
        <w:tc>
          <w:tcPr>
            <w:tcW w:w="1388" w:type="dxa"/>
          </w:tcPr>
          <w:p w:rsidR="00F62EF5" w:rsidRDefault="00F62EF5" w:rsidP="001E447D">
            <w:r>
              <w:t xml:space="preserve"> </w:t>
            </w:r>
          </w:p>
        </w:tc>
        <w:tc>
          <w:tcPr>
            <w:tcW w:w="1115" w:type="dxa"/>
          </w:tcPr>
          <w:p w:rsidR="00F62EF5" w:rsidRDefault="00F62EF5" w:rsidP="001E447D">
            <w:r>
              <w:t>1)земельный участок</w:t>
            </w:r>
          </w:p>
          <w:p w:rsidR="00F62EF5" w:rsidRDefault="00F62EF5" w:rsidP="001E447D"/>
          <w:p w:rsidR="00F62EF5" w:rsidRDefault="00F62EF5" w:rsidP="001E447D">
            <w:r>
              <w:t>2)дом</w:t>
            </w:r>
          </w:p>
        </w:tc>
        <w:tc>
          <w:tcPr>
            <w:tcW w:w="1062" w:type="dxa"/>
          </w:tcPr>
          <w:p w:rsidR="00F62EF5" w:rsidRDefault="00F62EF5" w:rsidP="001E447D">
            <w:r>
              <w:t>Индивидуальная</w:t>
            </w:r>
          </w:p>
          <w:p w:rsidR="00F62EF5" w:rsidRDefault="00F62EF5" w:rsidP="001E447D"/>
          <w:p w:rsidR="00F62EF5" w:rsidRDefault="00F62EF5" w:rsidP="001E447D">
            <w:r>
              <w:t>индивидуальная</w:t>
            </w:r>
          </w:p>
        </w:tc>
        <w:tc>
          <w:tcPr>
            <w:tcW w:w="1100" w:type="dxa"/>
          </w:tcPr>
          <w:p w:rsidR="00F62EF5" w:rsidRDefault="00F62EF5" w:rsidP="001E447D">
            <w:r>
              <w:t>4300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>64,2</w:t>
            </w:r>
          </w:p>
        </w:tc>
        <w:tc>
          <w:tcPr>
            <w:tcW w:w="1591" w:type="dxa"/>
          </w:tcPr>
          <w:p w:rsidR="00F62EF5" w:rsidRDefault="00F62EF5" w:rsidP="001E447D">
            <w:r>
              <w:t>Россия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>Россия</w:t>
            </w:r>
          </w:p>
        </w:tc>
        <w:tc>
          <w:tcPr>
            <w:tcW w:w="1218" w:type="dxa"/>
          </w:tcPr>
          <w:p w:rsidR="00F62EF5" w:rsidRDefault="00F62EF5" w:rsidP="001E447D">
            <w:r>
              <w:t>нет</w:t>
            </w:r>
          </w:p>
        </w:tc>
        <w:tc>
          <w:tcPr>
            <w:tcW w:w="1251" w:type="dxa"/>
          </w:tcPr>
          <w:p w:rsidR="00F62EF5" w:rsidRPr="00DD40DB" w:rsidRDefault="00F62EF5" w:rsidP="001E447D">
            <w:r>
              <w:t>нет</w:t>
            </w:r>
          </w:p>
        </w:tc>
        <w:tc>
          <w:tcPr>
            <w:tcW w:w="1520" w:type="dxa"/>
          </w:tcPr>
          <w:p w:rsidR="00F62EF5" w:rsidRDefault="00F62EF5" w:rsidP="001E447D">
            <w:r>
              <w:t>нет</w:t>
            </w:r>
          </w:p>
        </w:tc>
        <w:tc>
          <w:tcPr>
            <w:tcW w:w="1559" w:type="dxa"/>
          </w:tcPr>
          <w:p w:rsidR="00F62EF5" w:rsidRDefault="00A66D9D" w:rsidP="001E447D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Шкода Рапит</w:t>
            </w:r>
          </w:p>
        </w:tc>
        <w:tc>
          <w:tcPr>
            <w:tcW w:w="992" w:type="dxa"/>
          </w:tcPr>
          <w:p w:rsidR="00F62EF5" w:rsidRDefault="00A66D9D" w:rsidP="001E447D">
            <w:r>
              <w:rPr>
                <w:szCs w:val="24"/>
              </w:rPr>
              <w:t>224138,23</w:t>
            </w:r>
          </w:p>
        </w:tc>
        <w:tc>
          <w:tcPr>
            <w:tcW w:w="1548" w:type="dxa"/>
          </w:tcPr>
          <w:p w:rsidR="00F62EF5" w:rsidRDefault="00F62EF5" w:rsidP="001E447D"/>
        </w:tc>
      </w:tr>
      <w:tr w:rsidR="00F62EF5" w:rsidTr="001E447D">
        <w:trPr>
          <w:trHeight w:val="420"/>
        </w:trPr>
        <w:tc>
          <w:tcPr>
            <w:tcW w:w="1663" w:type="dxa"/>
          </w:tcPr>
          <w:p w:rsidR="00F62EF5" w:rsidRDefault="00F62EF5" w:rsidP="0055524D">
            <w:r>
              <w:t>Гуляева  С</w:t>
            </w:r>
            <w:r w:rsidR="0055524D">
              <w:t>.</w:t>
            </w:r>
            <w:r>
              <w:t xml:space="preserve"> И</w:t>
            </w:r>
            <w:r w:rsidR="0055524D">
              <w:t>.</w:t>
            </w:r>
          </w:p>
        </w:tc>
        <w:tc>
          <w:tcPr>
            <w:tcW w:w="1388" w:type="dxa"/>
          </w:tcPr>
          <w:p w:rsidR="00F62EF5" w:rsidRDefault="00F62EF5" w:rsidP="001E447D">
            <w:r>
              <w:t>депутат</w:t>
            </w:r>
          </w:p>
        </w:tc>
        <w:tc>
          <w:tcPr>
            <w:tcW w:w="1115" w:type="dxa"/>
          </w:tcPr>
          <w:p w:rsidR="00F62EF5" w:rsidRDefault="00F62EF5" w:rsidP="001E447D">
            <w:r>
              <w:t>1)Земельный участок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>2)жилой дом</w:t>
            </w:r>
          </w:p>
          <w:p w:rsidR="00F62EF5" w:rsidRDefault="00F62EF5" w:rsidP="001E447D"/>
          <w:p w:rsidR="00F62EF5" w:rsidRDefault="00F62EF5" w:rsidP="001E447D">
            <w:r>
              <w:t xml:space="preserve"> </w:t>
            </w:r>
          </w:p>
        </w:tc>
        <w:tc>
          <w:tcPr>
            <w:tcW w:w="1062" w:type="dxa"/>
          </w:tcPr>
          <w:p w:rsidR="00F62EF5" w:rsidRDefault="00F62EF5" w:rsidP="001E447D">
            <w:r>
              <w:lastRenderedPageBreak/>
              <w:t xml:space="preserve"> индивидуальная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>индивидуальная</w:t>
            </w:r>
          </w:p>
        </w:tc>
        <w:tc>
          <w:tcPr>
            <w:tcW w:w="1100" w:type="dxa"/>
          </w:tcPr>
          <w:p w:rsidR="00F62EF5" w:rsidRDefault="00F62EF5" w:rsidP="001E447D">
            <w:r>
              <w:lastRenderedPageBreak/>
              <w:t>1500</w:t>
            </w:r>
          </w:p>
          <w:p w:rsidR="00F62EF5" w:rsidRDefault="00F62EF5" w:rsidP="001E447D"/>
          <w:p w:rsidR="00F62EF5" w:rsidRDefault="00F62EF5" w:rsidP="001E447D">
            <w:r>
              <w:lastRenderedPageBreak/>
              <w:t xml:space="preserve"> </w:t>
            </w:r>
          </w:p>
          <w:p w:rsidR="00F62EF5" w:rsidRDefault="00F62EF5" w:rsidP="001E447D"/>
          <w:p w:rsidR="00F62EF5" w:rsidRDefault="00F62EF5" w:rsidP="001E447D">
            <w:r>
              <w:t xml:space="preserve"> 84,4</w:t>
            </w:r>
          </w:p>
        </w:tc>
        <w:tc>
          <w:tcPr>
            <w:tcW w:w="1591" w:type="dxa"/>
          </w:tcPr>
          <w:p w:rsidR="00F62EF5" w:rsidRDefault="00F62EF5" w:rsidP="001E447D">
            <w:r>
              <w:lastRenderedPageBreak/>
              <w:t>Россия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>Россия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 xml:space="preserve"> </w:t>
            </w:r>
          </w:p>
          <w:p w:rsidR="00F62EF5" w:rsidRDefault="00F62EF5" w:rsidP="001E447D"/>
          <w:p w:rsidR="00F62EF5" w:rsidRDefault="00F62EF5" w:rsidP="001E447D">
            <w:r>
              <w:t xml:space="preserve"> </w:t>
            </w:r>
          </w:p>
        </w:tc>
        <w:tc>
          <w:tcPr>
            <w:tcW w:w="1218" w:type="dxa"/>
          </w:tcPr>
          <w:p w:rsidR="00F62EF5" w:rsidRDefault="00F62EF5" w:rsidP="001E447D">
            <w:r>
              <w:lastRenderedPageBreak/>
              <w:t>Не имею</w:t>
            </w:r>
          </w:p>
        </w:tc>
        <w:tc>
          <w:tcPr>
            <w:tcW w:w="1251" w:type="dxa"/>
          </w:tcPr>
          <w:p w:rsidR="00F62EF5" w:rsidRDefault="00F62EF5" w:rsidP="001E447D">
            <w:r>
              <w:t>Не имею</w:t>
            </w:r>
          </w:p>
        </w:tc>
        <w:tc>
          <w:tcPr>
            <w:tcW w:w="1520" w:type="dxa"/>
          </w:tcPr>
          <w:p w:rsidR="00F62EF5" w:rsidRDefault="00F62EF5" w:rsidP="001E447D">
            <w:r>
              <w:t>Не имею</w:t>
            </w:r>
          </w:p>
        </w:tc>
        <w:tc>
          <w:tcPr>
            <w:tcW w:w="1559" w:type="dxa"/>
          </w:tcPr>
          <w:p w:rsidR="00F62EF5" w:rsidRDefault="00F62EF5" w:rsidP="001E447D">
            <w:r>
              <w:t xml:space="preserve"> Не имею</w:t>
            </w:r>
          </w:p>
        </w:tc>
        <w:tc>
          <w:tcPr>
            <w:tcW w:w="992" w:type="dxa"/>
          </w:tcPr>
          <w:p w:rsidR="00F62EF5" w:rsidRDefault="00A66D9D" w:rsidP="001E447D">
            <w:r>
              <w:rPr>
                <w:rFonts w:ascii="Calibri" w:eastAsia="Times New Roman" w:hAnsi="Calibri" w:cs="Times New Roman"/>
                <w:szCs w:val="24"/>
              </w:rPr>
              <w:t>372737,63</w:t>
            </w:r>
          </w:p>
        </w:tc>
        <w:tc>
          <w:tcPr>
            <w:tcW w:w="1548" w:type="dxa"/>
          </w:tcPr>
          <w:p w:rsidR="00F62EF5" w:rsidRDefault="00F62EF5" w:rsidP="001E447D"/>
        </w:tc>
      </w:tr>
      <w:tr w:rsidR="00F62EF5" w:rsidTr="001E447D">
        <w:trPr>
          <w:trHeight w:val="420"/>
        </w:trPr>
        <w:tc>
          <w:tcPr>
            <w:tcW w:w="1663" w:type="dxa"/>
          </w:tcPr>
          <w:p w:rsidR="00F62EF5" w:rsidRDefault="00F62EF5" w:rsidP="001E447D">
            <w:r>
              <w:lastRenderedPageBreak/>
              <w:t xml:space="preserve"> супруг</w:t>
            </w:r>
          </w:p>
        </w:tc>
        <w:tc>
          <w:tcPr>
            <w:tcW w:w="1388" w:type="dxa"/>
          </w:tcPr>
          <w:p w:rsidR="00F62EF5" w:rsidRDefault="00F62EF5" w:rsidP="001E447D">
            <w:r>
              <w:t xml:space="preserve"> </w:t>
            </w:r>
          </w:p>
        </w:tc>
        <w:tc>
          <w:tcPr>
            <w:tcW w:w="1115" w:type="dxa"/>
          </w:tcPr>
          <w:p w:rsidR="00F62EF5" w:rsidRDefault="00F62EF5" w:rsidP="001E447D">
            <w:r>
              <w:t>Не имею</w:t>
            </w:r>
          </w:p>
        </w:tc>
        <w:tc>
          <w:tcPr>
            <w:tcW w:w="1062" w:type="dxa"/>
          </w:tcPr>
          <w:p w:rsidR="00F62EF5" w:rsidRDefault="00F62EF5" w:rsidP="001E447D">
            <w:r>
              <w:t>Не имею</w:t>
            </w:r>
          </w:p>
        </w:tc>
        <w:tc>
          <w:tcPr>
            <w:tcW w:w="1100" w:type="dxa"/>
          </w:tcPr>
          <w:p w:rsidR="00F62EF5" w:rsidRDefault="00F62EF5" w:rsidP="001E447D">
            <w:r>
              <w:t>Не имею</w:t>
            </w:r>
          </w:p>
        </w:tc>
        <w:tc>
          <w:tcPr>
            <w:tcW w:w="1591" w:type="dxa"/>
          </w:tcPr>
          <w:p w:rsidR="00F62EF5" w:rsidRDefault="00F62EF5" w:rsidP="001E447D">
            <w:r>
              <w:t xml:space="preserve"> Не имею</w:t>
            </w:r>
          </w:p>
        </w:tc>
        <w:tc>
          <w:tcPr>
            <w:tcW w:w="1218" w:type="dxa"/>
          </w:tcPr>
          <w:p w:rsidR="00F62EF5" w:rsidRDefault="00F62EF5" w:rsidP="001E447D">
            <w:r>
              <w:t>1)Земельный участок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>2)жилой дом</w:t>
            </w:r>
          </w:p>
          <w:p w:rsidR="00F62EF5" w:rsidRDefault="00F62EF5" w:rsidP="001E447D"/>
          <w:p w:rsidR="00F62EF5" w:rsidRDefault="00F62EF5" w:rsidP="001E447D">
            <w:r>
              <w:t xml:space="preserve"> </w:t>
            </w:r>
          </w:p>
        </w:tc>
        <w:tc>
          <w:tcPr>
            <w:tcW w:w="1251" w:type="dxa"/>
          </w:tcPr>
          <w:p w:rsidR="00F62EF5" w:rsidRDefault="00F62EF5" w:rsidP="001E447D">
            <w:r>
              <w:t>1500</w:t>
            </w:r>
          </w:p>
          <w:p w:rsidR="00F62EF5" w:rsidRDefault="00F62EF5" w:rsidP="001E447D"/>
          <w:p w:rsidR="00F62EF5" w:rsidRDefault="00F62EF5" w:rsidP="001E447D">
            <w:r>
              <w:t xml:space="preserve"> </w:t>
            </w:r>
          </w:p>
          <w:p w:rsidR="00F62EF5" w:rsidRDefault="00F62EF5" w:rsidP="001E447D"/>
          <w:p w:rsidR="00F62EF5" w:rsidRPr="00DD40DB" w:rsidRDefault="00F62EF5" w:rsidP="001E447D">
            <w:r>
              <w:t xml:space="preserve"> 84,4</w:t>
            </w:r>
          </w:p>
        </w:tc>
        <w:tc>
          <w:tcPr>
            <w:tcW w:w="1520" w:type="dxa"/>
          </w:tcPr>
          <w:p w:rsidR="00F62EF5" w:rsidRDefault="00F62EF5" w:rsidP="001E447D">
            <w:r>
              <w:t>Россия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>Россия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 xml:space="preserve"> </w:t>
            </w:r>
          </w:p>
          <w:p w:rsidR="00F62EF5" w:rsidRDefault="00F62EF5" w:rsidP="001E447D"/>
          <w:p w:rsidR="00F62EF5" w:rsidRDefault="00F62EF5" w:rsidP="001E447D">
            <w:r>
              <w:t xml:space="preserve"> </w:t>
            </w:r>
          </w:p>
        </w:tc>
        <w:tc>
          <w:tcPr>
            <w:tcW w:w="1559" w:type="dxa"/>
          </w:tcPr>
          <w:p w:rsidR="00F62EF5" w:rsidRDefault="00F62EF5" w:rsidP="001E447D">
            <w:r>
              <w:lastRenderedPageBreak/>
              <w:t>Не имею</w:t>
            </w:r>
          </w:p>
        </w:tc>
        <w:tc>
          <w:tcPr>
            <w:tcW w:w="992" w:type="dxa"/>
          </w:tcPr>
          <w:p w:rsidR="00F62EF5" w:rsidRDefault="00A66D9D" w:rsidP="001E447D">
            <w:r>
              <w:rPr>
                <w:rFonts w:ascii="Calibri" w:eastAsia="Times New Roman" w:hAnsi="Calibri" w:cs="Times New Roman"/>
                <w:szCs w:val="24"/>
              </w:rPr>
              <w:t>528070,28</w:t>
            </w:r>
          </w:p>
        </w:tc>
        <w:tc>
          <w:tcPr>
            <w:tcW w:w="1548" w:type="dxa"/>
          </w:tcPr>
          <w:p w:rsidR="00F62EF5" w:rsidRDefault="00F62EF5" w:rsidP="001E447D"/>
        </w:tc>
      </w:tr>
      <w:tr w:rsidR="00F62EF5" w:rsidTr="001E447D">
        <w:trPr>
          <w:trHeight w:val="420"/>
        </w:trPr>
        <w:tc>
          <w:tcPr>
            <w:tcW w:w="1663" w:type="dxa"/>
          </w:tcPr>
          <w:p w:rsidR="00F62EF5" w:rsidRDefault="00F62EF5" w:rsidP="0055524D">
            <w:r>
              <w:lastRenderedPageBreak/>
              <w:t>Куденцов В</w:t>
            </w:r>
            <w:r w:rsidR="0055524D">
              <w:t>.</w:t>
            </w:r>
            <w:r>
              <w:t>А</w:t>
            </w:r>
            <w:r w:rsidR="0055524D">
              <w:t>.</w:t>
            </w:r>
          </w:p>
        </w:tc>
        <w:tc>
          <w:tcPr>
            <w:tcW w:w="1388" w:type="dxa"/>
          </w:tcPr>
          <w:p w:rsidR="00F62EF5" w:rsidRDefault="00F62EF5" w:rsidP="001E447D">
            <w:r>
              <w:t>депутат</w:t>
            </w:r>
          </w:p>
        </w:tc>
        <w:tc>
          <w:tcPr>
            <w:tcW w:w="1115" w:type="dxa"/>
          </w:tcPr>
          <w:p w:rsidR="00F62EF5" w:rsidRDefault="00F62EF5" w:rsidP="001E447D">
            <w:r>
              <w:t>нет</w:t>
            </w:r>
          </w:p>
        </w:tc>
        <w:tc>
          <w:tcPr>
            <w:tcW w:w="1062" w:type="dxa"/>
          </w:tcPr>
          <w:p w:rsidR="00F62EF5" w:rsidRDefault="00F62EF5" w:rsidP="001E447D">
            <w:r>
              <w:t>нет</w:t>
            </w:r>
          </w:p>
        </w:tc>
        <w:tc>
          <w:tcPr>
            <w:tcW w:w="1100" w:type="dxa"/>
          </w:tcPr>
          <w:p w:rsidR="00F62EF5" w:rsidRDefault="00F62EF5" w:rsidP="001E447D">
            <w:r>
              <w:t>нет</w:t>
            </w:r>
          </w:p>
        </w:tc>
        <w:tc>
          <w:tcPr>
            <w:tcW w:w="1591" w:type="dxa"/>
          </w:tcPr>
          <w:p w:rsidR="00F62EF5" w:rsidRDefault="00F62EF5" w:rsidP="001E447D">
            <w:r>
              <w:t>нет</w:t>
            </w:r>
          </w:p>
        </w:tc>
        <w:tc>
          <w:tcPr>
            <w:tcW w:w="1218" w:type="dxa"/>
          </w:tcPr>
          <w:p w:rsidR="00F62EF5" w:rsidRDefault="00F62EF5" w:rsidP="001E447D">
            <w:r>
              <w:t>1)земельный участок</w:t>
            </w:r>
          </w:p>
          <w:p w:rsidR="00F62EF5" w:rsidRDefault="00F62EF5" w:rsidP="001E447D">
            <w:r>
              <w:t>2)жилой дом</w:t>
            </w:r>
          </w:p>
          <w:p w:rsidR="00F62EF5" w:rsidRDefault="00F62EF5" w:rsidP="001E447D"/>
        </w:tc>
        <w:tc>
          <w:tcPr>
            <w:tcW w:w="1251" w:type="dxa"/>
          </w:tcPr>
          <w:p w:rsidR="00F62EF5" w:rsidRDefault="00F62EF5" w:rsidP="001E447D">
            <w:r>
              <w:t>6300</w:t>
            </w:r>
          </w:p>
          <w:p w:rsidR="00F62EF5" w:rsidRDefault="00F62EF5" w:rsidP="001E447D"/>
          <w:p w:rsidR="00F62EF5" w:rsidRDefault="00F62EF5" w:rsidP="001E447D"/>
          <w:p w:rsidR="00F62EF5" w:rsidRPr="00DD40DB" w:rsidRDefault="00F62EF5" w:rsidP="001E447D">
            <w:r>
              <w:t>98</w:t>
            </w:r>
          </w:p>
        </w:tc>
        <w:tc>
          <w:tcPr>
            <w:tcW w:w="1520" w:type="dxa"/>
          </w:tcPr>
          <w:p w:rsidR="00F62EF5" w:rsidRDefault="00F62EF5" w:rsidP="001E447D">
            <w:r>
              <w:t>Россия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>Россия</w:t>
            </w:r>
          </w:p>
        </w:tc>
        <w:tc>
          <w:tcPr>
            <w:tcW w:w="1559" w:type="dxa"/>
          </w:tcPr>
          <w:p w:rsidR="00F62EF5" w:rsidRDefault="00A66D9D" w:rsidP="001E447D">
            <w:r>
              <w:t>Рено Логан</w:t>
            </w:r>
          </w:p>
        </w:tc>
        <w:tc>
          <w:tcPr>
            <w:tcW w:w="992" w:type="dxa"/>
          </w:tcPr>
          <w:p w:rsidR="00A66D9D" w:rsidRPr="00A66D9D" w:rsidRDefault="00A66D9D" w:rsidP="001E447D">
            <w:pPr>
              <w:rPr>
                <w:szCs w:val="24"/>
              </w:rPr>
            </w:pPr>
            <w:r>
              <w:rPr>
                <w:szCs w:val="24"/>
              </w:rPr>
              <w:t>132267,36</w:t>
            </w:r>
          </w:p>
        </w:tc>
        <w:tc>
          <w:tcPr>
            <w:tcW w:w="1548" w:type="dxa"/>
          </w:tcPr>
          <w:p w:rsidR="00F62EF5" w:rsidRDefault="00F62EF5" w:rsidP="001E447D"/>
        </w:tc>
      </w:tr>
      <w:tr w:rsidR="00F62EF5" w:rsidTr="001E447D">
        <w:trPr>
          <w:trHeight w:val="420"/>
        </w:trPr>
        <w:tc>
          <w:tcPr>
            <w:tcW w:w="1663" w:type="dxa"/>
          </w:tcPr>
          <w:p w:rsidR="00F62EF5" w:rsidRDefault="00F62EF5" w:rsidP="001E447D">
            <w:r>
              <w:t>супруга</w:t>
            </w:r>
          </w:p>
        </w:tc>
        <w:tc>
          <w:tcPr>
            <w:tcW w:w="1388" w:type="dxa"/>
          </w:tcPr>
          <w:p w:rsidR="00F62EF5" w:rsidRDefault="00F62EF5" w:rsidP="001E447D"/>
        </w:tc>
        <w:tc>
          <w:tcPr>
            <w:tcW w:w="1115" w:type="dxa"/>
          </w:tcPr>
          <w:p w:rsidR="00F62EF5" w:rsidRDefault="00F62EF5" w:rsidP="001E447D">
            <w:r>
              <w:t>нет</w:t>
            </w:r>
          </w:p>
        </w:tc>
        <w:tc>
          <w:tcPr>
            <w:tcW w:w="1062" w:type="dxa"/>
          </w:tcPr>
          <w:p w:rsidR="00F62EF5" w:rsidRDefault="00F62EF5" w:rsidP="001E447D">
            <w:r>
              <w:t>нет</w:t>
            </w:r>
          </w:p>
        </w:tc>
        <w:tc>
          <w:tcPr>
            <w:tcW w:w="1100" w:type="dxa"/>
          </w:tcPr>
          <w:p w:rsidR="00F62EF5" w:rsidRDefault="00F62EF5" w:rsidP="001E447D">
            <w:r>
              <w:t>нет</w:t>
            </w:r>
          </w:p>
        </w:tc>
        <w:tc>
          <w:tcPr>
            <w:tcW w:w="1591" w:type="dxa"/>
          </w:tcPr>
          <w:p w:rsidR="00F62EF5" w:rsidRDefault="00F62EF5" w:rsidP="001E447D">
            <w:r>
              <w:t>нет</w:t>
            </w:r>
          </w:p>
        </w:tc>
        <w:tc>
          <w:tcPr>
            <w:tcW w:w="1218" w:type="dxa"/>
          </w:tcPr>
          <w:p w:rsidR="00F62EF5" w:rsidRDefault="00F62EF5" w:rsidP="001E447D">
            <w:r>
              <w:t>1)земельный участок</w:t>
            </w:r>
          </w:p>
          <w:p w:rsidR="00F62EF5" w:rsidRDefault="00F62EF5" w:rsidP="001E447D">
            <w:r>
              <w:t>2)жилой дом</w:t>
            </w:r>
          </w:p>
          <w:p w:rsidR="00F62EF5" w:rsidRDefault="00F62EF5" w:rsidP="001E447D"/>
        </w:tc>
        <w:tc>
          <w:tcPr>
            <w:tcW w:w="1251" w:type="dxa"/>
          </w:tcPr>
          <w:p w:rsidR="00F62EF5" w:rsidRDefault="00F62EF5" w:rsidP="001E447D">
            <w:r>
              <w:t>6300</w:t>
            </w:r>
          </w:p>
          <w:p w:rsidR="00F62EF5" w:rsidRDefault="00F62EF5" w:rsidP="001E447D"/>
          <w:p w:rsidR="00F62EF5" w:rsidRDefault="00F62EF5" w:rsidP="001E447D"/>
          <w:p w:rsidR="00F62EF5" w:rsidRPr="00DD40DB" w:rsidRDefault="00F62EF5" w:rsidP="001E447D">
            <w:r>
              <w:t>98</w:t>
            </w:r>
          </w:p>
        </w:tc>
        <w:tc>
          <w:tcPr>
            <w:tcW w:w="1520" w:type="dxa"/>
          </w:tcPr>
          <w:p w:rsidR="00F62EF5" w:rsidRDefault="00F62EF5" w:rsidP="001E447D">
            <w:r>
              <w:t>Россия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>Россия</w:t>
            </w:r>
          </w:p>
        </w:tc>
        <w:tc>
          <w:tcPr>
            <w:tcW w:w="1559" w:type="dxa"/>
          </w:tcPr>
          <w:p w:rsidR="00F62EF5" w:rsidRDefault="00F62EF5" w:rsidP="001E447D">
            <w:r>
              <w:t>нет</w:t>
            </w:r>
          </w:p>
        </w:tc>
        <w:tc>
          <w:tcPr>
            <w:tcW w:w="992" w:type="dxa"/>
          </w:tcPr>
          <w:p w:rsidR="00F62EF5" w:rsidRDefault="00A66D9D" w:rsidP="001E447D">
            <w:r>
              <w:rPr>
                <w:szCs w:val="24"/>
              </w:rPr>
              <w:t>223726</w:t>
            </w:r>
          </w:p>
        </w:tc>
        <w:tc>
          <w:tcPr>
            <w:tcW w:w="1548" w:type="dxa"/>
          </w:tcPr>
          <w:p w:rsidR="00F62EF5" w:rsidRDefault="00F62EF5" w:rsidP="001E447D"/>
        </w:tc>
      </w:tr>
      <w:tr w:rsidR="00F62EF5" w:rsidTr="001E447D">
        <w:trPr>
          <w:trHeight w:val="420"/>
        </w:trPr>
        <w:tc>
          <w:tcPr>
            <w:tcW w:w="1663" w:type="dxa"/>
          </w:tcPr>
          <w:p w:rsidR="00F62EF5" w:rsidRDefault="00F62EF5" w:rsidP="0055524D">
            <w:r>
              <w:t>Мартыненко  Н</w:t>
            </w:r>
            <w:r w:rsidR="0055524D">
              <w:t>.</w:t>
            </w:r>
            <w:r>
              <w:t>Д</w:t>
            </w:r>
            <w:r w:rsidR="0055524D">
              <w:t>.</w:t>
            </w:r>
          </w:p>
        </w:tc>
        <w:tc>
          <w:tcPr>
            <w:tcW w:w="1388" w:type="dxa"/>
          </w:tcPr>
          <w:p w:rsidR="00F62EF5" w:rsidRDefault="00F62EF5" w:rsidP="001E447D">
            <w:r>
              <w:t>депутат</w:t>
            </w:r>
          </w:p>
        </w:tc>
        <w:tc>
          <w:tcPr>
            <w:tcW w:w="1115" w:type="dxa"/>
          </w:tcPr>
          <w:p w:rsidR="00F62EF5" w:rsidRDefault="00F62EF5" w:rsidP="001E447D">
            <w:r>
              <w:t>1)Земельный участок</w:t>
            </w:r>
          </w:p>
          <w:p w:rsidR="00F62EF5" w:rsidRDefault="00A66D9D" w:rsidP="001E447D">
            <w:r>
              <w:t xml:space="preserve"> </w:t>
            </w:r>
          </w:p>
          <w:p w:rsidR="00F62EF5" w:rsidRDefault="00F62EF5" w:rsidP="001E447D">
            <w:r>
              <w:t>3)жилой дом</w:t>
            </w:r>
          </w:p>
        </w:tc>
        <w:tc>
          <w:tcPr>
            <w:tcW w:w="1062" w:type="dxa"/>
          </w:tcPr>
          <w:p w:rsidR="00F62EF5" w:rsidRDefault="00F62EF5" w:rsidP="001E447D">
            <w:r>
              <w:t>Индивидуальная</w:t>
            </w:r>
          </w:p>
          <w:p w:rsidR="00F62EF5" w:rsidRDefault="00A66D9D" w:rsidP="001E447D">
            <w:r>
              <w:t xml:space="preserve"> </w:t>
            </w:r>
          </w:p>
          <w:p w:rsidR="00F62EF5" w:rsidRDefault="00F62EF5" w:rsidP="001E447D">
            <w:r>
              <w:t>индивидуальная</w:t>
            </w:r>
          </w:p>
        </w:tc>
        <w:tc>
          <w:tcPr>
            <w:tcW w:w="1100" w:type="dxa"/>
          </w:tcPr>
          <w:p w:rsidR="00F62EF5" w:rsidRDefault="00F62EF5" w:rsidP="001E447D">
            <w:r>
              <w:t>5000</w:t>
            </w:r>
          </w:p>
          <w:p w:rsidR="00F62EF5" w:rsidRDefault="00F62EF5" w:rsidP="001E447D"/>
          <w:p w:rsidR="00F62EF5" w:rsidRDefault="00A66D9D" w:rsidP="001E447D">
            <w:r>
              <w:t xml:space="preserve"> </w:t>
            </w:r>
          </w:p>
          <w:p w:rsidR="00A66D9D" w:rsidRDefault="00A66D9D" w:rsidP="001E447D"/>
          <w:p w:rsidR="00F62EF5" w:rsidRDefault="00F62EF5" w:rsidP="001E447D">
            <w:r>
              <w:t>45,9</w:t>
            </w:r>
          </w:p>
        </w:tc>
        <w:tc>
          <w:tcPr>
            <w:tcW w:w="1591" w:type="dxa"/>
          </w:tcPr>
          <w:p w:rsidR="00F62EF5" w:rsidRDefault="00F62EF5" w:rsidP="001E447D">
            <w:r>
              <w:t>Россия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>Россия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>
            <w:r>
              <w:lastRenderedPageBreak/>
              <w:t>Россия</w:t>
            </w:r>
          </w:p>
        </w:tc>
        <w:tc>
          <w:tcPr>
            <w:tcW w:w="1218" w:type="dxa"/>
          </w:tcPr>
          <w:p w:rsidR="00F62EF5" w:rsidRDefault="00F62EF5" w:rsidP="001E447D">
            <w:r>
              <w:lastRenderedPageBreak/>
              <w:t>Не имею</w:t>
            </w:r>
          </w:p>
        </w:tc>
        <w:tc>
          <w:tcPr>
            <w:tcW w:w="1251" w:type="dxa"/>
          </w:tcPr>
          <w:p w:rsidR="00F62EF5" w:rsidRDefault="00F62EF5" w:rsidP="001E447D">
            <w:r>
              <w:t>Не имею</w:t>
            </w:r>
          </w:p>
        </w:tc>
        <w:tc>
          <w:tcPr>
            <w:tcW w:w="1520" w:type="dxa"/>
          </w:tcPr>
          <w:p w:rsidR="00F62EF5" w:rsidRDefault="00F62EF5" w:rsidP="001E447D">
            <w:r>
              <w:t>Не имею</w:t>
            </w:r>
          </w:p>
        </w:tc>
        <w:tc>
          <w:tcPr>
            <w:tcW w:w="1559" w:type="dxa"/>
          </w:tcPr>
          <w:p w:rsidR="00F62EF5" w:rsidRDefault="00F62EF5" w:rsidP="001E447D">
            <w:r w:rsidRPr="00797371">
              <w:t xml:space="preserve">Рено-Логан </w:t>
            </w:r>
          </w:p>
        </w:tc>
        <w:tc>
          <w:tcPr>
            <w:tcW w:w="992" w:type="dxa"/>
          </w:tcPr>
          <w:p w:rsidR="00F62EF5" w:rsidRDefault="00A66D9D" w:rsidP="001E447D">
            <w:r>
              <w:rPr>
                <w:szCs w:val="24"/>
              </w:rPr>
              <w:t>198744,48</w:t>
            </w:r>
          </w:p>
        </w:tc>
        <w:tc>
          <w:tcPr>
            <w:tcW w:w="1548" w:type="dxa"/>
          </w:tcPr>
          <w:p w:rsidR="00F62EF5" w:rsidRDefault="00F62EF5" w:rsidP="001E447D"/>
        </w:tc>
      </w:tr>
      <w:tr w:rsidR="00F62EF5" w:rsidTr="001E447D">
        <w:trPr>
          <w:trHeight w:val="420"/>
        </w:trPr>
        <w:tc>
          <w:tcPr>
            <w:tcW w:w="1663" w:type="dxa"/>
          </w:tcPr>
          <w:p w:rsidR="00F62EF5" w:rsidRDefault="00F62EF5" w:rsidP="0055524D">
            <w:r>
              <w:lastRenderedPageBreak/>
              <w:t>Поплавский В</w:t>
            </w:r>
            <w:r w:rsidR="0055524D">
              <w:t>.</w:t>
            </w:r>
            <w:r>
              <w:t>И</w:t>
            </w:r>
            <w:r w:rsidR="0055524D">
              <w:t>.</w:t>
            </w:r>
          </w:p>
        </w:tc>
        <w:tc>
          <w:tcPr>
            <w:tcW w:w="1388" w:type="dxa"/>
          </w:tcPr>
          <w:p w:rsidR="00F62EF5" w:rsidRDefault="00F62EF5" w:rsidP="001E447D">
            <w:r>
              <w:t>депутат</w:t>
            </w:r>
          </w:p>
        </w:tc>
        <w:tc>
          <w:tcPr>
            <w:tcW w:w="1115" w:type="dxa"/>
          </w:tcPr>
          <w:p w:rsidR="00F62EF5" w:rsidRDefault="00F62EF5" w:rsidP="001E447D">
            <w:r>
              <w:t>1)Земельный участок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 xml:space="preserve"> 2)жилой дом</w:t>
            </w:r>
          </w:p>
          <w:p w:rsidR="00F62EF5" w:rsidRDefault="00F62EF5" w:rsidP="001E447D"/>
          <w:p w:rsidR="00F62EF5" w:rsidRDefault="00F62EF5" w:rsidP="001E447D">
            <w:r>
              <w:t xml:space="preserve"> </w:t>
            </w:r>
          </w:p>
        </w:tc>
        <w:tc>
          <w:tcPr>
            <w:tcW w:w="1062" w:type="dxa"/>
          </w:tcPr>
          <w:p w:rsidR="00F62EF5" w:rsidRPr="002911A2" w:rsidRDefault="00F62EF5" w:rsidP="001E447D">
            <w:r w:rsidRPr="002911A2">
              <w:t>общая совместная собственность -договор купли продажи</w:t>
            </w:r>
          </w:p>
          <w:p w:rsidR="00F62EF5" w:rsidRDefault="00F62EF5" w:rsidP="001E447D">
            <w:r>
              <w:t xml:space="preserve"> </w:t>
            </w:r>
          </w:p>
          <w:p w:rsidR="00F62EF5" w:rsidRPr="002911A2" w:rsidRDefault="00F62EF5" w:rsidP="001E447D">
            <w:r w:rsidRPr="002911A2">
              <w:t>общая совместная собственность -договор купли продажи</w:t>
            </w:r>
          </w:p>
          <w:p w:rsidR="00F62EF5" w:rsidRDefault="00F62EF5" w:rsidP="001E447D"/>
        </w:tc>
        <w:tc>
          <w:tcPr>
            <w:tcW w:w="1100" w:type="dxa"/>
          </w:tcPr>
          <w:p w:rsidR="00F62EF5" w:rsidRDefault="00F62EF5" w:rsidP="001E447D"/>
          <w:p w:rsidR="00F62EF5" w:rsidRDefault="00F62EF5" w:rsidP="001E447D">
            <w:r>
              <w:t>3293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>220</w:t>
            </w:r>
          </w:p>
        </w:tc>
        <w:tc>
          <w:tcPr>
            <w:tcW w:w="1591" w:type="dxa"/>
          </w:tcPr>
          <w:p w:rsidR="00F62EF5" w:rsidRDefault="00F62EF5" w:rsidP="001E447D">
            <w:r>
              <w:t>Россия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 xml:space="preserve"> 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>Россия</w:t>
            </w:r>
          </w:p>
          <w:p w:rsidR="00F62EF5" w:rsidRDefault="00F62EF5" w:rsidP="001E447D"/>
          <w:p w:rsidR="00F62EF5" w:rsidRDefault="00F62EF5" w:rsidP="001E447D">
            <w:r>
              <w:t xml:space="preserve"> </w:t>
            </w:r>
          </w:p>
        </w:tc>
        <w:tc>
          <w:tcPr>
            <w:tcW w:w="1218" w:type="dxa"/>
          </w:tcPr>
          <w:p w:rsidR="00F62EF5" w:rsidRDefault="00F62EF5" w:rsidP="001E447D">
            <w:r>
              <w:t>Не имею</w:t>
            </w:r>
          </w:p>
        </w:tc>
        <w:tc>
          <w:tcPr>
            <w:tcW w:w="1251" w:type="dxa"/>
          </w:tcPr>
          <w:p w:rsidR="00F62EF5" w:rsidRDefault="00F62EF5" w:rsidP="001E447D">
            <w:r>
              <w:t>Не имею</w:t>
            </w:r>
          </w:p>
        </w:tc>
        <w:tc>
          <w:tcPr>
            <w:tcW w:w="1520" w:type="dxa"/>
          </w:tcPr>
          <w:p w:rsidR="00F62EF5" w:rsidRDefault="00F62EF5" w:rsidP="001E447D">
            <w:r>
              <w:t>Не имею</w:t>
            </w:r>
          </w:p>
        </w:tc>
        <w:tc>
          <w:tcPr>
            <w:tcW w:w="1559" w:type="dxa"/>
          </w:tcPr>
          <w:p w:rsidR="00F62EF5" w:rsidRDefault="00F62EF5" w:rsidP="00A66D9D">
            <w:r>
              <w:t xml:space="preserve"> </w:t>
            </w:r>
            <w:r w:rsidR="00A66D9D">
              <w:t>Лада-Нива</w:t>
            </w:r>
          </w:p>
        </w:tc>
        <w:tc>
          <w:tcPr>
            <w:tcW w:w="992" w:type="dxa"/>
          </w:tcPr>
          <w:p w:rsidR="00F62EF5" w:rsidRDefault="00A66D9D" w:rsidP="001E447D">
            <w:r>
              <w:rPr>
                <w:color w:val="C00000"/>
                <w:szCs w:val="24"/>
              </w:rPr>
              <w:t>193381,26</w:t>
            </w:r>
          </w:p>
        </w:tc>
        <w:tc>
          <w:tcPr>
            <w:tcW w:w="1548" w:type="dxa"/>
          </w:tcPr>
          <w:p w:rsidR="00F62EF5" w:rsidRDefault="00F62EF5" w:rsidP="001E447D"/>
        </w:tc>
      </w:tr>
      <w:tr w:rsidR="00F62EF5" w:rsidTr="001E447D">
        <w:trPr>
          <w:trHeight w:val="420"/>
        </w:trPr>
        <w:tc>
          <w:tcPr>
            <w:tcW w:w="1663" w:type="dxa"/>
          </w:tcPr>
          <w:p w:rsidR="00F62EF5" w:rsidRDefault="00F62EF5" w:rsidP="001E447D">
            <w:r>
              <w:t>Супруга</w:t>
            </w:r>
          </w:p>
        </w:tc>
        <w:tc>
          <w:tcPr>
            <w:tcW w:w="1388" w:type="dxa"/>
          </w:tcPr>
          <w:p w:rsidR="00F62EF5" w:rsidRDefault="00F62EF5" w:rsidP="001E447D">
            <w:r>
              <w:t xml:space="preserve"> </w:t>
            </w:r>
          </w:p>
        </w:tc>
        <w:tc>
          <w:tcPr>
            <w:tcW w:w="1115" w:type="dxa"/>
          </w:tcPr>
          <w:p w:rsidR="00F62EF5" w:rsidRDefault="00F62EF5" w:rsidP="001E447D">
            <w:r>
              <w:t>1)Земельный участок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 xml:space="preserve"> 2)жилой дом</w:t>
            </w:r>
          </w:p>
          <w:p w:rsidR="00F62EF5" w:rsidRDefault="00F62EF5" w:rsidP="001E447D"/>
          <w:p w:rsidR="00F62EF5" w:rsidRDefault="00F62EF5" w:rsidP="001E447D">
            <w:r>
              <w:t xml:space="preserve"> </w:t>
            </w:r>
          </w:p>
        </w:tc>
        <w:tc>
          <w:tcPr>
            <w:tcW w:w="1062" w:type="dxa"/>
          </w:tcPr>
          <w:p w:rsidR="00F62EF5" w:rsidRPr="002911A2" w:rsidRDefault="00F62EF5" w:rsidP="001E447D">
            <w:r w:rsidRPr="002911A2">
              <w:lastRenderedPageBreak/>
              <w:t xml:space="preserve">общая совместная собственность -договор купли </w:t>
            </w:r>
            <w:r w:rsidRPr="002911A2">
              <w:lastRenderedPageBreak/>
              <w:t>продажи</w:t>
            </w:r>
          </w:p>
          <w:p w:rsidR="00F62EF5" w:rsidRDefault="00F62EF5" w:rsidP="001E447D">
            <w:r>
              <w:t xml:space="preserve"> </w:t>
            </w:r>
          </w:p>
          <w:p w:rsidR="00F62EF5" w:rsidRPr="002911A2" w:rsidRDefault="00F62EF5" w:rsidP="001E447D">
            <w:r w:rsidRPr="002911A2">
              <w:t>общая совместная собственность -договор купли продажи</w:t>
            </w:r>
          </w:p>
          <w:p w:rsidR="00F62EF5" w:rsidRDefault="00F62EF5" w:rsidP="001E447D"/>
        </w:tc>
        <w:tc>
          <w:tcPr>
            <w:tcW w:w="1100" w:type="dxa"/>
          </w:tcPr>
          <w:p w:rsidR="00F62EF5" w:rsidRDefault="00F62EF5" w:rsidP="001E447D"/>
          <w:p w:rsidR="00F62EF5" w:rsidRDefault="00F62EF5" w:rsidP="001E447D">
            <w:r>
              <w:t>3293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>220</w:t>
            </w:r>
          </w:p>
        </w:tc>
        <w:tc>
          <w:tcPr>
            <w:tcW w:w="1591" w:type="dxa"/>
          </w:tcPr>
          <w:p w:rsidR="00F62EF5" w:rsidRDefault="00F62EF5" w:rsidP="001E447D">
            <w:r>
              <w:lastRenderedPageBreak/>
              <w:t>Россия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 xml:space="preserve"> 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>Россия</w:t>
            </w:r>
          </w:p>
          <w:p w:rsidR="00F62EF5" w:rsidRDefault="00F62EF5" w:rsidP="001E447D"/>
          <w:p w:rsidR="00F62EF5" w:rsidRDefault="00F62EF5" w:rsidP="001E447D">
            <w:r>
              <w:t xml:space="preserve"> </w:t>
            </w:r>
          </w:p>
        </w:tc>
        <w:tc>
          <w:tcPr>
            <w:tcW w:w="1218" w:type="dxa"/>
          </w:tcPr>
          <w:p w:rsidR="00F62EF5" w:rsidRDefault="00F62EF5" w:rsidP="001E447D">
            <w:r>
              <w:lastRenderedPageBreak/>
              <w:t>Не имею</w:t>
            </w:r>
          </w:p>
        </w:tc>
        <w:tc>
          <w:tcPr>
            <w:tcW w:w="1251" w:type="dxa"/>
          </w:tcPr>
          <w:p w:rsidR="00F62EF5" w:rsidRDefault="00F62EF5" w:rsidP="001E447D">
            <w:r>
              <w:t>Не имею</w:t>
            </w:r>
          </w:p>
        </w:tc>
        <w:tc>
          <w:tcPr>
            <w:tcW w:w="1520" w:type="dxa"/>
          </w:tcPr>
          <w:p w:rsidR="00F62EF5" w:rsidRDefault="00F62EF5" w:rsidP="001E447D">
            <w:r>
              <w:t>Не имею</w:t>
            </w:r>
          </w:p>
        </w:tc>
        <w:tc>
          <w:tcPr>
            <w:tcW w:w="1559" w:type="dxa"/>
          </w:tcPr>
          <w:p w:rsidR="00F62EF5" w:rsidRDefault="00F62EF5" w:rsidP="001E447D">
            <w:r>
              <w:t>нет</w:t>
            </w:r>
          </w:p>
        </w:tc>
        <w:tc>
          <w:tcPr>
            <w:tcW w:w="992" w:type="dxa"/>
          </w:tcPr>
          <w:p w:rsidR="00F62EF5" w:rsidRDefault="00A66D9D" w:rsidP="001E447D">
            <w:r>
              <w:rPr>
                <w:szCs w:val="24"/>
              </w:rPr>
              <w:t>111404,54</w:t>
            </w:r>
          </w:p>
        </w:tc>
        <w:tc>
          <w:tcPr>
            <w:tcW w:w="1548" w:type="dxa"/>
          </w:tcPr>
          <w:p w:rsidR="00F62EF5" w:rsidRDefault="00F62EF5" w:rsidP="001E447D"/>
        </w:tc>
      </w:tr>
      <w:tr w:rsidR="00F62EF5" w:rsidTr="001E447D">
        <w:trPr>
          <w:trHeight w:val="420"/>
        </w:trPr>
        <w:tc>
          <w:tcPr>
            <w:tcW w:w="1663" w:type="dxa"/>
          </w:tcPr>
          <w:p w:rsidR="00F62EF5" w:rsidRDefault="00A66D9D" w:rsidP="0055524D">
            <w:r>
              <w:lastRenderedPageBreak/>
              <w:t>Меркулова Наталья  Николаевна</w:t>
            </w:r>
          </w:p>
        </w:tc>
        <w:tc>
          <w:tcPr>
            <w:tcW w:w="1388" w:type="dxa"/>
          </w:tcPr>
          <w:p w:rsidR="00F62EF5" w:rsidRDefault="00F62EF5" w:rsidP="001E447D">
            <w:r>
              <w:t>депутат</w:t>
            </w:r>
          </w:p>
        </w:tc>
        <w:tc>
          <w:tcPr>
            <w:tcW w:w="1115" w:type="dxa"/>
          </w:tcPr>
          <w:p w:rsidR="00F62EF5" w:rsidRDefault="00F62EF5" w:rsidP="001E447D">
            <w:r>
              <w:t xml:space="preserve"> </w:t>
            </w:r>
          </w:p>
          <w:p w:rsidR="00A66D9D" w:rsidRDefault="00F62EF5" w:rsidP="00A66D9D">
            <w:r>
              <w:t>1)</w:t>
            </w:r>
            <w:r w:rsidR="00A66D9D">
              <w:t>жилой дом</w:t>
            </w:r>
          </w:p>
          <w:p w:rsidR="00A66D9D" w:rsidRPr="00A66D9D" w:rsidRDefault="00A66D9D" w:rsidP="00A66D9D"/>
          <w:p w:rsidR="00A66D9D" w:rsidRDefault="00A66D9D" w:rsidP="00A66D9D"/>
          <w:p w:rsidR="00F62EF5" w:rsidRPr="00A66D9D" w:rsidRDefault="00A66D9D" w:rsidP="00A66D9D">
            <w:r>
              <w:t>2)земельный участок</w:t>
            </w:r>
          </w:p>
        </w:tc>
        <w:tc>
          <w:tcPr>
            <w:tcW w:w="1062" w:type="dxa"/>
          </w:tcPr>
          <w:p w:rsidR="00F62EF5" w:rsidRPr="002911A2" w:rsidRDefault="00F62EF5" w:rsidP="001E447D">
            <w:r>
              <w:t xml:space="preserve"> </w:t>
            </w:r>
          </w:p>
          <w:p w:rsidR="00F62EF5" w:rsidRDefault="00F62EF5" w:rsidP="001E447D">
            <w:r>
              <w:t>Индивидуальная</w:t>
            </w:r>
          </w:p>
          <w:p w:rsidR="00F62EF5" w:rsidRPr="002911A2" w:rsidRDefault="00F62EF5" w:rsidP="001E447D">
            <w:r>
              <w:t xml:space="preserve"> </w:t>
            </w:r>
          </w:p>
          <w:p w:rsidR="00F62EF5" w:rsidRDefault="00A66D9D" w:rsidP="001E447D">
            <w:r>
              <w:t>Индивидуальная</w:t>
            </w:r>
          </w:p>
        </w:tc>
        <w:tc>
          <w:tcPr>
            <w:tcW w:w="1100" w:type="dxa"/>
          </w:tcPr>
          <w:p w:rsidR="00F62EF5" w:rsidRDefault="00A66D9D" w:rsidP="001E447D">
            <w:r>
              <w:t>56,4</w:t>
            </w:r>
          </w:p>
          <w:p w:rsidR="00F62EF5" w:rsidRDefault="00F62EF5" w:rsidP="001E447D"/>
          <w:p w:rsidR="00F62EF5" w:rsidRDefault="00F62EF5" w:rsidP="001E447D">
            <w:r>
              <w:t xml:space="preserve"> </w:t>
            </w:r>
          </w:p>
          <w:p w:rsidR="00F62EF5" w:rsidRDefault="00F62EF5" w:rsidP="001E447D"/>
          <w:p w:rsidR="00F62EF5" w:rsidRDefault="00F62EF5" w:rsidP="001E447D">
            <w:r>
              <w:t xml:space="preserve"> </w:t>
            </w:r>
            <w:r w:rsidR="00A66D9D">
              <w:t>5000</w:t>
            </w:r>
          </w:p>
        </w:tc>
        <w:tc>
          <w:tcPr>
            <w:tcW w:w="1591" w:type="dxa"/>
          </w:tcPr>
          <w:p w:rsidR="00F62EF5" w:rsidRDefault="00F62EF5" w:rsidP="001E447D">
            <w:r>
              <w:t>Россия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A66D9D" w:rsidP="001E447D">
            <w:r>
              <w:t>Россия</w:t>
            </w:r>
          </w:p>
          <w:p w:rsidR="00F62EF5" w:rsidRDefault="00F62EF5" w:rsidP="001E447D">
            <w:r>
              <w:t xml:space="preserve"> </w:t>
            </w:r>
          </w:p>
          <w:p w:rsidR="00F62EF5" w:rsidRDefault="00F62EF5" w:rsidP="001E447D">
            <w:r>
              <w:t xml:space="preserve"> </w:t>
            </w:r>
          </w:p>
        </w:tc>
        <w:tc>
          <w:tcPr>
            <w:tcW w:w="1218" w:type="dxa"/>
          </w:tcPr>
          <w:p w:rsidR="00F62EF5" w:rsidRDefault="00F62EF5" w:rsidP="001E447D">
            <w:r>
              <w:t>Не имею</w:t>
            </w:r>
          </w:p>
        </w:tc>
        <w:tc>
          <w:tcPr>
            <w:tcW w:w="1251" w:type="dxa"/>
          </w:tcPr>
          <w:p w:rsidR="00F62EF5" w:rsidRDefault="00F62EF5" w:rsidP="001E447D">
            <w:r>
              <w:t>Не имею</w:t>
            </w:r>
          </w:p>
        </w:tc>
        <w:tc>
          <w:tcPr>
            <w:tcW w:w="1520" w:type="dxa"/>
          </w:tcPr>
          <w:p w:rsidR="00F62EF5" w:rsidRDefault="00F62EF5" w:rsidP="001E447D">
            <w:r>
              <w:t>Не имею</w:t>
            </w:r>
          </w:p>
        </w:tc>
        <w:tc>
          <w:tcPr>
            <w:tcW w:w="1559" w:type="dxa"/>
          </w:tcPr>
          <w:p w:rsidR="00F62EF5" w:rsidRDefault="00A66D9D" w:rsidP="001E447D">
            <w:r>
              <w:t>Не имею</w:t>
            </w:r>
          </w:p>
        </w:tc>
        <w:tc>
          <w:tcPr>
            <w:tcW w:w="992" w:type="dxa"/>
          </w:tcPr>
          <w:p w:rsidR="00F62EF5" w:rsidRDefault="00A66D9D" w:rsidP="001E447D">
            <w:r>
              <w:rPr>
                <w:szCs w:val="24"/>
              </w:rPr>
              <w:t>117944,31</w:t>
            </w:r>
          </w:p>
        </w:tc>
        <w:tc>
          <w:tcPr>
            <w:tcW w:w="1548" w:type="dxa"/>
          </w:tcPr>
          <w:p w:rsidR="00F62EF5" w:rsidRDefault="00F62EF5" w:rsidP="001E447D"/>
        </w:tc>
      </w:tr>
      <w:tr w:rsidR="00F62EF5" w:rsidTr="001E447D">
        <w:trPr>
          <w:trHeight w:val="420"/>
        </w:trPr>
        <w:tc>
          <w:tcPr>
            <w:tcW w:w="1663" w:type="dxa"/>
          </w:tcPr>
          <w:p w:rsidR="00F62EF5" w:rsidRDefault="00F62EF5" w:rsidP="001E447D">
            <w:r>
              <w:t xml:space="preserve"> Несовершеннолетний ребенок</w:t>
            </w:r>
          </w:p>
        </w:tc>
        <w:tc>
          <w:tcPr>
            <w:tcW w:w="1388" w:type="dxa"/>
          </w:tcPr>
          <w:p w:rsidR="00F62EF5" w:rsidRDefault="00F62EF5" w:rsidP="001E447D">
            <w:r>
              <w:t xml:space="preserve"> </w:t>
            </w:r>
          </w:p>
        </w:tc>
        <w:tc>
          <w:tcPr>
            <w:tcW w:w="1115" w:type="dxa"/>
          </w:tcPr>
          <w:p w:rsidR="00F62EF5" w:rsidRDefault="00F62EF5" w:rsidP="001E447D">
            <w:r>
              <w:t>нет</w:t>
            </w:r>
          </w:p>
        </w:tc>
        <w:tc>
          <w:tcPr>
            <w:tcW w:w="1062" w:type="dxa"/>
          </w:tcPr>
          <w:p w:rsidR="00F62EF5" w:rsidRDefault="00F62EF5" w:rsidP="001E447D">
            <w:r>
              <w:t>нет</w:t>
            </w:r>
          </w:p>
        </w:tc>
        <w:tc>
          <w:tcPr>
            <w:tcW w:w="1100" w:type="dxa"/>
          </w:tcPr>
          <w:p w:rsidR="00F62EF5" w:rsidRDefault="00F62EF5" w:rsidP="001E447D">
            <w:r>
              <w:t>нет</w:t>
            </w:r>
          </w:p>
        </w:tc>
        <w:tc>
          <w:tcPr>
            <w:tcW w:w="1591" w:type="dxa"/>
          </w:tcPr>
          <w:p w:rsidR="00F62EF5" w:rsidRDefault="00F62EF5" w:rsidP="001E447D">
            <w:r>
              <w:t>нет</w:t>
            </w:r>
          </w:p>
        </w:tc>
        <w:tc>
          <w:tcPr>
            <w:tcW w:w="1218" w:type="dxa"/>
          </w:tcPr>
          <w:p w:rsidR="00A66D9D" w:rsidRDefault="00F62EF5" w:rsidP="00A66D9D">
            <w:r>
              <w:t xml:space="preserve"> </w:t>
            </w:r>
            <w:r w:rsidR="00A66D9D">
              <w:t>1)жилой дом</w:t>
            </w:r>
          </w:p>
          <w:p w:rsidR="00A66D9D" w:rsidRPr="00A66D9D" w:rsidRDefault="00A66D9D" w:rsidP="00A66D9D"/>
          <w:p w:rsidR="00A66D9D" w:rsidRDefault="00A66D9D" w:rsidP="00A66D9D"/>
          <w:p w:rsidR="00F62EF5" w:rsidRDefault="00A66D9D" w:rsidP="00A66D9D">
            <w:r>
              <w:t xml:space="preserve">2)земельный участок  </w:t>
            </w:r>
          </w:p>
        </w:tc>
        <w:tc>
          <w:tcPr>
            <w:tcW w:w="1251" w:type="dxa"/>
          </w:tcPr>
          <w:p w:rsidR="00A66D9D" w:rsidRDefault="00A66D9D" w:rsidP="00A66D9D">
            <w:r>
              <w:lastRenderedPageBreak/>
              <w:t xml:space="preserve"> 56,4</w:t>
            </w:r>
          </w:p>
          <w:p w:rsidR="00A66D9D" w:rsidRDefault="00A66D9D" w:rsidP="00A66D9D"/>
          <w:p w:rsidR="00A66D9D" w:rsidRDefault="00A66D9D" w:rsidP="00A66D9D">
            <w:r>
              <w:t xml:space="preserve"> </w:t>
            </w:r>
          </w:p>
          <w:p w:rsidR="00A66D9D" w:rsidRDefault="00A66D9D" w:rsidP="00A66D9D"/>
          <w:p w:rsidR="00F62EF5" w:rsidRDefault="00A66D9D" w:rsidP="00A66D9D">
            <w:r>
              <w:t xml:space="preserve"> 5000</w:t>
            </w:r>
          </w:p>
          <w:p w:rsidR="00F62EF5" w:rsidRDefault="00F62EF5" w:rsidP="001E447D"/>
          <w:p w:rsidR="00F62EF5" w:rsidRDefault="00F62EF5" w:rsidP="001E447D"/>
          <w:p w:rsidR="00F62EF5" w:rsidRPr="00DD40DB" w:rsidRDefault="00F62EF5" w:rsidP="001E447D">
            <w:r>
              <w:t xml:space="preserve"> </w:t>
            </w:r>
          </w:p>
        </w:tc>
        <w:tc>
          <w:tcPr>
            <w:tcW w:w="1520" w:type="dxa"/>
          </w:tcPr>
          <w:p w:rsidR="00F62EF5" w:rsidRDefault="00F62EF5" w:rsidP="001E447D">
            <w:r>
              <w:lastRenderedPageBreak/>
              <w:t>Россия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>
            <w:r>
              <w:lastRenderedPageBreak/>
              <w:t xml:space="preserve"> </w:t>
            </w:r>
          </w:p>
        </w:tc>
        <w:tc>
          <w:tcPr>
            <w:tcW w:w="1559" w:type="dxa"/>
          </w:tcPr>
          <w:p w:rsidR="00F62EF5" w:rsidRDefault="00F62EF5" w:rsidP="001E447D">
            <w:r>
              <w:lastRenderedPageBreak/>
              <w:t>нет</w:t>
            </w:r>
          </w:p>
        </w:tc>
        <w:tc>
          <w:tcPr>
            <w:tcW w:w="992" w:type="dxa"/>
          </w:tcPr>
          <w:p w:rsidR="00F62EF5" w:rsidRDefault="00F62EF5" w:rsidP="001E447D">
            <w:r>
              <w:t>нет</w:t>
            </w:r>
          </w:p>
        </w:tc>
        <w:tc>
          <w:tcPr>
            <w:tcW w:w="1548" w:type="dxa"/>
          </w:tcPr>
          <w:p w:rsidR="00F62EF5" w:rsidRDefault="00F62EF5" w:rsidP="001E447D"/>
        </w:tc>
      </w:tr>
      <w:tr w:rsidR="00F62EF5" w:rsidTr="001E447D">
        <w:trPr>
          <w:trHeight w:val="420"/>
        </w:trPr>
        <w:tc>
          <w:tcPr>
            <w:tcW w:w="1663" w:type="dxa"/>
          </w:tcPr>
          <w:p w:rsidR="00F62EF5" w:rsidRDefault="00F62EF5" w:rsidP="0055524D">
            <w:r>
              <w:lastRenderedPageBreak/>
              <w:t>Сомова  А</w:t>
            </w:r>
            <w:r w:rsidR="0055524D">
              <w:t>.</w:t>
            </w:r>
            <w:r>
              <w:t>В</w:t>
            </w:r>
            <w:r w:rsidR="0055524D">
              <w:t>.</w:t>
            </w:r>
          </w:p>
        </w:tc>
        <w:tc>
          <w:tcPr>
            <w:tcW w:w="1388" w:type="dxa"/>
          </w:tcPr>
          <w:p w:rsidR="00F62EF5" w:rsidRDefault="00F62EF5" w:rsidP="001E447D">
            <w:r>
              <w:t>депутат</w:t>
            </w:r>
          </w:p>
        </w:tc>
        <w:tc>
          <w:tcPr>
            <w:tcW w:w="1115" w:type="dxa"/>
          </w:tcPr>
          <w:p w:rsidR="00F62EF5" w:rsidRDefault="00F62EF5" w:rsidP="001E447D">
            <w:r>
              <w:t>нет</w:t>
            </w:r>
          </w:p>
        </w:tc>
        <w:tc>
          <w:tcPr>
            <w:tcW w:w="1062" w:type="dxa"/>
          </w:tcPr>
          <w:p w:rsidR="00F62EF5" w:rsidRDefault="00F62EF5" w:rsidP="001E447D">
            <w:r>
              <w:t>нет</w:t>
            </w:r>
          </w:p>
        </w:tc>
        <w:tc>
          <w:tcPr>
            <w:tcW w:w="1100" w:type="dxa"/>
          </w:tcPr>
          <w:p w:rsidR="00F62EF5" w:rsidRDefault="00F62EF5" w:rsidP="001E447D">
            <w:r>
              <w:t>нет</w:t>
            </w:r>
          </w:p>
        </w:tc>
        <w:tc>
          <w:tcPr>
            <w:tcW w:w="1591" w:type="dxa"/>
          </w:tcPr>
          <w:p w:rsidR="00F62EF5" w:rsidRDefault="00F62EF5" w:rsidP="001E447D">
            <w:r>
              <w:t>нет</w:t>
            </w:r>
          </w:p>
        </w:tc>
        <w:tc>
          <w:tcPr>
            <w:tcW w:w="1218" w:type="dxa"/>
          </w:tcPr>
          <w:p w:rsidR="00F62EF5" w:rsidRDefault="00F62EF5" w:rsidP="001E447D">
            <w:r>
              <w:t>1)земельный участок</w:t>
            </w:r>
          </w:p>
          <w:p w:rsidR="00F62EF5" w:rsidRDefault="00F62EF5" w:rsidP="001E447D">
            <w:r>
              <w:t>2)жилой дом</w:t>
            </w:r>
          </w:p>
          <w:p w:rsidR="00F62EF5" w:rsidRDefault="00F62EF5" w:rsidP="001E447D"/>
        </w:tc>
        <w:tc>
          <w:tcPr>
            <w:tcW w:w="1251" w:type="dxa"/>
          </w:tcPr>
          <w:p w:rsidR="00F62EF5" w:rsidRDefault="00F62EF5" w:rsidP="001E447D">
            <w:r>
              <w:t>36</w:t>
            </w:r>
            <w:r w:rsidRPr="00DD40DB">
              <w:t>00</w:t>
            </w:r>
          </w:p>
          <w:p w:rsidR="00F62EF5" w:rsidRDefault="00F62EF5" w:rsidP="001E447D"/>
          <w:p w:rsidR="00F62EF5" w:rsidRDefault="00F62EF5" w:rsidP="001E447D"/>
          <w:p w:rsidR="00F62EF5" w:rsidRPr="00DD40DB" w:rsidRDefault="00F62EF5" w:rsidP="001E447D">
            <w:r>
              <w:t>64,1</w:t>
            </w:r>
          </w:p>
        </w:tc>
        <w:tc>
          <w:tcPr>
            <w:tcW w:w="1520" w:type="dxa"/>
          </w:tcPr>
          <w:p w:rsidR="00F62EF5" w:rsidRDefault="00F62EF5" w:rsidP="001E447D">
            <w:r>
              <w:t>Россия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>Россия</w:t>
            </w:r>
          </w:p>
        </w:tc>
        <w:tc>
          <w:tcPr>
            <w:tcW w:w="1559" w:type="dxa"/>
          </w:tcPr>
          <w:p w:rsidR="00F62EF5" w:rsidRDefault="00F62EF5" w:rsidP="001E447D">
            <w:r>
              <w:t>нет</w:t>
            </w:r>
          </w:p>
        </w:tc>
        <w:tc>
          <w:tcPr>
            <w:tcW w:w="992" w:type="dxa"/>
          </w:tcPr>
          <w:p w:rsidR="00F62EF5" w:rsidRDefault="00A66D9D" w:rsidP="001E447D">
            <w:r>
              <w:rPr>
                <w:szCs w:val="24"/>
              </w:rPr>
              <w:t>469400,75</w:t>
            </w:r>
          </w:p>
        </w:tc>
        <w:tc>
          <w:tcPr>
            <w:tcW w:w="1548" w:type="dxa"/>
          </w:tcPr>
          <w:p w:rsidR="00F62EF5" w:rsidRDefault="00F62EF5" w:rsidP="001E447D"/>
        </w:tc>
      </w:tr>
      <w:tr w:rsidR="00F62EF5" w:rsidTr="001E447D">
        <w:trPr>
          <w:trHeight w:val="420"/>
        </w:trPr>
        <w:tc>
          <w:tcPr>
            <w:tcW w:w="1663" w:type="dxa"/>
          </w:tcPr>
          <w:p w:rsidR="00F62EF5" w:rsidRDefault="00F62EF5" w:rsidP="001E447D">
            <w:r>
              <w:t>супруг</w:t>
            </w:r>
          </w:p>
        </w:tc>
        <w:tc>
          <w:tcPr>
            <w:tcW w:w="1388" w:type="dxa"/>
          </w:tcPr>
          <w:p w:rsidR="00F62EF5" w:rsidRDefault="00F62EF5" w:rsidP="001E447D"/>
        </w:tc>
        <w:tc>
          <w:tcPr>
            <w:tcW w:w="1115" w:type="dxa"/>
          </w:tcPr>
          <w:p w:rsidR="00F62EF5" w:rsidRDefault="00F62EF5" w:rsidP="001E447D">
            <w:r>
              <w:t>1)земельный участок</w:t>
            </w:r>
          </w:p>
          <w:p w:rsidR="00F62EF5" w:rsidRDefault="00F62EF5" w:rsidP="001E447D"/>
          <w:p w:rsidR="00F62EF5" w:rsidRDefault="00F62EF5" w:rsidP="001E447D">
            <w:r>
              <w:t>2)дом</w:t>
            </w:r>
          </w:p>
        </w:tc>
        <w:tc>
          <w:tcPr>
            <w:tcW w:w="1062" w:type="dxa"/>
          </w:tcPr>
          <w:p w:rsidR="00F62EF5" w:rsidRDefault="00F62EF5" w:rsidP="001E447D">
            <w:r>
              <w:t>Индивидуальная</w:t>
            </w:r>
          </w:p>
          <w:p w:rsidR="00F62EF5" w:rsidRDefault="00F62EF5" w:rsidP="001E447D"/>
          <w:p w:rsidR="00F62EF5" w:rsidRDefault="00F62EF5" w:rsidP="001E447D">
            <w:r>
              <w:t>индивидуальная</w:t>
            </w:r>
          </w:p>
        </w:tc>
        <w:tc>
          <w:tcPr>
            <w:tcW w:w="1100" w:type="dxa"/>
          </w:tcPr>
          <w:p w:rsidR="00F62EF5" w:rsidRDefault="00F62EF5" w:rsidP="001E447D">
            <w:r>
              <w:t>3600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>64,1</w:t>
            </w:r>
          </w:p>
        </w:tc>
        <w:tc>
          <w:tcPr>
            <w:tcW w:w="1591" w:type="dxa"/>
          </w:tcPr>
          <w:p w:rsidR="00F62EF5" w:rsidRDefault="00F62EF5" w:rsidP="001E447D">
            <w:r>
              <w:t>Россия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>Россия</w:t>
            </w:r>
          </w:p>
        </w:tc>
        <w:tc>
          <w:tcPr>
            <w:tcW w:w="1218" w:type="dxa"/>
          </w:tcPr>
          <w:p w:rsidR="00F62EF5" w:rsidRDefault="00F62EF5" w:rsidP="001E447D">
            <w:r>
              <w:t>нет</w:t>
            </w:r>
          </w:p>
        </w:tc>
        <w:tc>
          <w:tcPr>
            <w:tcW w:w="1251" w:type="dxa"/>
          </w:tcPr>
          <w:p w:rsidR="00F62EF5" w:rsidRPr="00DD40DB" w:rsidRDefault="00F62EF5" w:rsidP="001E447D">
            <w:r>
              <w:t>нет</w:t>
            </w:r>
          </w:p>
        </w:tc>
        <w:tc>
          <w:tcPr>
            <w:tcW w:w="1520" w:type="dxa"/>
          </w:tcPr>
          <w:p w:rsidR="00F62EF5" w:rsidRDefault="00F62EF5" w:rsidP="001E447D">
            <w:r>
              <w:t>нет</w:t>
            </w:r>
          </w:p>
        </w:tc>
        <w:tc>
          <w:tcPr>
            <w:tcW w:w="1559" w:type="dxa"/>
          </w:tcPr>
          <w:p w:rsidR="00F62EF5" w:rsidRDefault="00A66D9D" w:rsidP="001E447D">
            <w:r>
              <w:rPr>
                <w:rFonts w:ascii="Times New Roman" w:hAnsi="Times New Roman" w:cs="Times New Roman"/>
                <w:sz w:val="20"/>
                <w:szCs w:val="20"/>
              </w:rPr>
              <w:t>Рено-Логан</w:t>
            </w:r>
          </w:p>
        </w:tc>
        <w:tc>
          <w:tcPr>
            <w:tcW w:w="992" w:type="dxa"/>
          </w:tcPr>
          <w:p w:rsidR="00F62EF5" w:rsidRDefault="00F62EF5" w:rsidP="001E447D">
            <w:r>
              <w:rPr>
                <w:szCs w:val="24"/>
              </w:rPr>
              <w:t>0</w:t>
            </w:r>
          </w:p>
        </w:tc>
        <w:tc>
          <w:tcPr>
            <w:tcW w:w="1548" w:type="dxa"/>
          </w:tcPr>
          <w:p w:rsidR="00F62EF5" w:rsidRDefault="00F62EF5" w:rsidP="001E447D"/>
        </w:tc>
      </w:tr>
      <w:tr w:rsidR="00F62EF5" w:rsidTr="001E447D">
        <w:trPr>
          <w:trHeight w:val="420"/>
        </w:trPr>
        <w:tc>
          <w:tcPr>
            <w:tcW w:w="1663" w:type="dxa"/>
          </w:tcPr>
          <w:p w:rsidR="00F62EF5" w:rsidRDefault="00F62EF5" w:rsidP="0055524D">
            <w:r>
              <w:t>Бережненко  В</w:t>
            </w:r>
            <w:r w:rsidR="0055524D">
              <w:t>.</w:t>
            </w:r>
            <w:r>
              <w:t>В</w:t>
            </w:r>
            <w:r w:rsidR="0055524D">
              <w:t>.</w:t>
            </w:r>
          </w:p>
        </w:tc>
        <w:tc>
          <w:tcPr>
            <w:tcW w:w="1388" w:type="dxa"/>
          </w:tcPr>
          <w:p w:rsidR="00F62EF5" w:rsidRDefault="00F62EF5" w:rsidP="001E447D">
            <w:r>
              <w:t>депутат</w:t>
            </w:r>
          </w:p>
        </w:tc>
        <w:tc>
          <w:tcPr>
            <w:tcW w:w="1115" w:type="dxa"/>
          </w:tcPr>
          <w:p w:rsidR="00F62EF5" w:rsidRDefault="00F62EF5" w:rsidP="001E447D">
            <w:r>
              <w:t>1)Земельный участок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>2)земельный участок</w:t>
            </w:r>
          </w:p>
          <w:p w:rsidR="00F62EF5" w:rsidRDefault="00F62EF5" w:rsidP="001E447D">
            <w:r>
              <w:t>3)жилой дом</w:t>
            </w:r>
          </w:p>
          <w:p w:rsidR="00F62EF5" w:rsidRDefault="00F62EF5" w:rsidP="001E447D"/>
          <w:p w:rsidR="00F62EF5" w:rsidRDefault="00F62EF5" w:rsidP="001E447D">
            <w:r>
              <w:t>4)жилой дом</w:t>
            </w:r>
          </w:p>
        </w:tc>
        <w:tc>
          <w:tcPr>
            <w:tcW w:w="1062" w:type="dxa"/>
          </w:tcPr>
          <w:p w:rsidR="00F62EF5" w:rsidRPr="002911A2" w:rsidRDefault="00F62EF5" w:rsidP="001E447D">
            <w:r w:rsidRPr="002911A2">
              <w:lastRenderedPageBreak/>
              <w:t>общая совместная собственность -</w:t>
            </w:r>
            <w:r w:rsidRPr="002911A2">
              <w:lastRenderedPageBreak/>
              <w:t>договор купли продажи</w:t>
            </w:r>
          </w:p>
          <w:p w:rsidR="00F62EF5" w:rsidRDefault="00F62EF5" w:rsidP="001E447D">
            <w:r>
              <w:t>Индивидуальная</w:t>
            </w:r>
          </w:p>
          <w:p w:rsidR="00F62EF5" w:rsidRDefault="00F62EF5" w:rsidP="001E447D">
            <w:r>
              <w:t>Индивидуальная</w:t>
            </w:r>
          </w:p>
          <w:p w:rsidR="00F62EF5" w:rsidRPr="002911A2" w:rsidRDefault="00F62EF5" w:rsidP="001E447D">
            <w:r w:rsidRPr="002911A2">
              <w:t>общая совместная собственность -договор купли продажи</w:t>
            </w:r>
          </w:p>
          <w:p w:rsidR="00F62EF5" w:rsidRDefault="00F62EF5" w:rsidP="001E447D"/>
        </w:tc>
        <w:tc>
          <w:tcPr>
            <w:tcW w:w="1100" w:type="dxa"/>
          </w:tcPr>
          <w:p w:rsidR="00F62EF5" w:rsidRDefault="00F62EF5" w:rsidP="001E447D">
            <w:r>
              <w:lastRenderedPageBreak/>
              <w:t>3696</w:t>
            </w:r>
          </w:p>
          <w:p w:rsidR="00F62EF5" w:rsidRDefault="00F62EF5" w:rsidP="001E447D"/>
          <w:p w:rsidR="00F62EF5" w:rsidRDefault="00F62EF5" w:rsidP="001E447D">
            <w:r>
              <w:t>1100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>3600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>37,8</w:t>
            </w:r>
          </w:p>
          <w:p w:rsidR="00F62EF5" w:rsidRDefault="00F62EF5" w:rsidP="001E447D"/>
          <w:p w:rsidR="00F62EF5" w:rsidRDefault="00F62EF5" w:rsidP="001E447D">
            <w:r>
              <w:t>33,1</w:t>
            </w:r>
          </w:p>
        </w:tc>
        <w:tc>
          <w:tcPr>
            <w:tcW w:w="1591" w:type="dxa"/>
          </w:tcPr>
          <w:p w:rsidR="00F62EF5" w:rsidRDefault="00F62EF5" w:rsidP="001E447D">
            <w:r>
              <w:lastRenderedPageBreak/>
              <w:t>Россия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>Россия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>Россия</w:t>
            </w:r>
          </w:p>
          <w:p w:rsidR="00F62EF5" w:rsidRDefault="00F62EF5" w:rsidP="001E447D"/>
          <w:p w:rsidR="00F62EF5" w:rsidRDefault="00F62EF5" w:rsidP="001E447D">
            <w:r>
              <w:t>Россия</w:t>
            </w:r>
          </w:p>
        </w:tc>
        <w:tc>
          <w:tcPr>
            <w:tcW w:w="1218" w:type="dxa"/>
          </w:tcPr>
          <w:p w:rsidR="00F62EF5" w:rsidRDefault="00F62EF5" w:rsidP="001E447D">
            <w:r>
              <w:lastRenderedPageBreak/>
              <w:t>Не имею</w:t>
            </w:r>
          </w:p>
        </w:tc>
        <w:tc>
          <w:tcPr>
            <w:tcW w:w="1251" w:type="dxa"/>
          </w:tcPr>
          <w:p w:rsidR="00F62EF5" w:rsidRDefault="00F62EF5" w:rsidP="001E447D">
            <w:r>
              <w:t>Не имею</w:t>
            </w:r>
          </w:p>
        </w:tc>
        <w:tc>
          <w:tcPr>
            <w:tcW w:w="1520" w:type="dxa"/>
          </w:tcPr>
          <w:p w:rsidR="00F62EF5" w:rsidRDefault="00F62EF5" w:rsidP="001E447D">
            <w:r>
              <w:t>Не имею</w:t>
            </w:r>
          </w:p>
        </w:tc>
        <w:tc>
          <w:tcPr>
            <w:tcW w:w="1559" w:type="dxa"/>
          </w:tcPr>
          <w:p w:rsidR="00F62EF5" w:rsidRDefault="00F62EF5" w:rsidP="001E447D">
            <w:r>
              <w:t>1)</w:t>
            </w:r>
            <w:r w:rsidRPr="008825F6">
              <w:t>ВАЗ 21213</w:t>
            </w:r>
          </w:p>
          <w:p w:rsidR="00F62EF5" w:rsidRDefault="00F62EF5" w:rsidP="001E447D">
            <w:r>
              <w:t>2)</w:t>
            </w:r>
            <w:r w:rsidR="00A66D9D">
              <w:t>ВАЗ 21214</w:t>
            </w:r>
          </w:p>
        </w:tc>
        <w:tc>
          <w:tcPr>
            <w:tcW w:w="992" w:type="dxa"/>
          </w:tcPr>
          <w:p w:rsidR="00F62EF5" w:rsidRDefault="00A66D9D" w:rsidP="001E447D">
            <w:r>
              <w:rPr>
                <w:szCs w:val="24"/>
              </w:rPr>
              <w:t>656763,14</w:t>
            </w:r>
          </w:p>
        </w:tc>
        <w:tc>
          <w:tcPr>
            <w:tcW w:w="1548" w:type="dxa"/>
          </w:tcPr>
          <w:p w:rsidR="00F62EF5" w:rsidRDefault="00F62EF5" w:rsidP="001E447D"/>
        </w:tc>
      </w:tr>
      <w:tr w:rsidR="00F62EF5" w:rsidTr="001E447D">
        <w:trPr>
          <w:trHeight w:val="420"/>
        </w:trPr>
        <w:tc>
          <w:tcPr>
            <w:tcW w:w="1663" w:type="dxa"/>
          </w:tcPr>
          <w:p w:rsidR="00F62EF5" w:rsidRDefault="00F62EF5" w:rsidP="001E447D">
            <w:r>
              <w:lastRenderedPageBreak/>
              <w:t>Несовершеннолетний ребенок</w:t>
            </w:r>
          </w:p>
        </w:tc>
        <w:tc>
          <w:tcPr>
            <w:tcW w:w="1388" w:type="dxa"/>
          </w:tcPr>
          <w:p w:rsidR="00F62EF5" w:rsidRDefault="00F62EF5" w:rsidP="001E447D">
            <w:r>
              <w:t xml:space="preserve"> </w:t>
            </w:r>
          </w:p>
        </w:tc>
        <w:tc>
          <w:tcPr>
            <w:tcW w:w="1115" w:type="dxa"/>
          </w:tcPr>
          <w:p w:rsidR="00F62EF5" w:rsidRDefault="00F62EF5" w:rsidP="001E447D">
            <w:r>
              <w:t>нет</w:t>
            </w:r>
          </w:p>
        </w:tc>
        <w:tc>
          <w:tcPr>
            <w:tcW w:w="1062" w:type="dxa"/>
          </w:tcPr>
          <w:p w:rsidR="00F62EF5" w:rsidRDefault="00F62EF5" w:rsidP="001E447D">
            <w:r>
              <w:t>нет</w:t>
            </w:r>
          </w:p>
        </w:tc>
        <w:tc>
          <w:tcPr>
            <w:tcW w:w="1100" w:type="dxa"/>
          </w:tcPr>
          <w:p w:rsidR="00F62EF5" w:rsidRDefault="00F62EF5" w:rsidP="001E447D">
            <w:r>
              <w:t>нет</w:t>
            </w:r>
          </w:p>
        </w:tc>
        <w:tc>
          <w:tcPr>
            <w:tcW w:w="1591" w:type="dxa"/>
          </w:tcPr>
          <w:p w:rsidR="00F62EF5" w:rsidRDefault="00F62EF5" w:rsidP="001E447D">
            <w:r>
              <w:t>нет</w:t>
            </w:r>
          </w:p>
        </w:tc>
        <w:tc>
          <w:tcPr>
            <w:tcW w:w="1218" w:type="dxa"/>
          </w:tcPr>
          <w:p w:rsidR="00F62EF5" w:rsidRDefault="00F62EF5" w:rsidP="001E447D">
            <w:r>
              <w:t>1)земельный участок</w:t>
            </w:r>
          </w:p>
          <w:p w:rsidR="00F62EF5" w:rsidRDefault="00F62EF5" w:rsidP="001E447D">
            <w:r>
              <w:t>2)жилой дом</w:t>
            </w:r>
          </w:p>
          <w:p w:rsidR="00F62EF5" w:rsidRDefault="00F62EF5" w:rsidP="001E447D"/>
        </w:tc>
        <w:tc>
          <w:tcPr>
            <w:tcW w:w="1251" w:type="dxa"/>
          </w:tcPr>
          <w:p w:rsidR="00F62EF5" w:rsidRDefault="00F62EF5" w:rsidP="001E447D">
            <w:r w:rsidRPr="00DD40DB">
              <w:t>3600</w:t>
            </w:r>
          </w:p>
          <w:p w:rsidR="00F62EF5" w:rsidRDefault="00F62EF5" w:rsidP="001E447D"/>
          <w:p w:rsidR="00F62EF5" w:rsidRDefault="00F62EF5" w:rsidP="001E447D"/>
          <w:p w:rsidR="00F62EF5" w:rsidRPr="00DD40DB" w:rsidRDefault="00F62EF5" w:rsidP="001E447D">
            <w:r>
              <w:t>37,8</w:t>
            </w:r>
          </w:p>
        </w:tc>
        <w:tc>
          <w:tcPr>
            <w:tcW w:w="1520" w:type="dxa"/>
          </w:tcPr>
          <w:p w:rsidR="00F62EF5" w:rsidRDefault="00F62EF5" w:rsidP="001E447D">
            <w:r>
              <w:t>Россия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>Россия</w:t>
            </w:r>
          </w:p>
        </w:tc>
        <w:tc>
          <w:tcPr>
            <w:tcW w:w="1559" w:type="dxa"/>
          </w:tcPr>
          <w:p w:rsidR="00F62EF5" w:rsidRDefault="00F62EF5" w:rsidP="001E447D">
            <w:r>
              <w:t>нет</w:t>
            </w:r>
          </w:p>
        </w:tc>
        <w:tc>
          <w:tcPr>
            <w:tcW w:w="992" w:type="dxa"/>
          </w:tcPr>
          <w:p w:rsidR="00F62EF5" w:rsidRDefault="00F62EF5" w:rsidP="001E447D">
            <w:r>
              <w:t>нет</w:t>
            </w:r>
          </w:p>
        </w:tc>
        <w:tc>
          <w:tcPr>
            <w:tcW w:w="1548" w:type="dxa"/>
          </w:tcPr>
          <w:p w:rsidR="00F62EF5" w:rsidRDefault="00F62EF5" w:rsidP="001E447D"/>
        </w:tc>
      </w:tr>
      <w:tr w:rsidR="00F62EF5" w:rsidTr="001E447D">
        <w:trPr>
          <w:trHeight w:val="420"/>
        </w:trPr>
        <w:tc>
          <w:tcPr>
            <w:tcW w:w="1663" w:type="dxa"/>
          </w:tcPr>
          <w:p w:rsidR="00F62EF5" w:rsidRDefault="00F62EF5" w:rsidP="001E447D">
            <w:r>
              <w:lastRenderedPageBreak/>
              <w:t>Несовершеннолетний ребенок</w:t>
            </w:r>
          </w:p>
        </w:tc>
        <w:tc>
          <w:tcPr>
            <w:tcW w:w="1388" w:type="dxa"/>
          </w:tcPr>
          <w:p w:rsidR="00F62EF5" w:rsidRDefault="00F62EF5" w:rsidP="001E447D">
            <w:r>
              <w:t xml:space="preserve"> </w:t>
            </w:r>
          </w:p>
        </w:tc>
        <w:tc>
          <w:tcPr>
            <w:tcW w:w="1115" w:type="dxa"/>
          </w:tcPr>
          <w:p w:rsidR="00F62EF5" w:rsidRDefault="00F62EF5" w:rsidP="001E447D">
            <w:r>
              <w:t>нет</w:t>
            </w:r>
          </w:p>
        </w:tc>
        <w:tc>
          <w:tcPr>
            <w:tcW w:w="1062" w:type="dxa"/>
          </w:tcPr>
          <w:p w:rsidR="00F62EF5" w:rsidRDefault="00F62EF5" w:rsidP="001E447D">
            <w:r>
              <w:t>нет</w:t>
            </w:r>
          </w:p>
        </w:tc>
        <w:tc>
          <w:tcPr>
            <w:tcW w:w="1100" w:type="dxa"/>
          </w:tcPr>
          <w:p w:rsidR="00F62EF5" w:rsidRDefault="00F62EF5" w:rsidP="001E447D">
            <w:r>
              <w:t>нет</w:t>
            </w:r>
          </w:p>
        </w:tc>
        <w:tc>
          <w:tcPr>
            <w:tcW w:w="1591" w:type="dxa"/>
          </w:tcPr>
          <w:p w:rsidR="00F62EF5" w:rsidRDefault="00F62EF5" w:rsidP="001E447D">
            <w:r>
              <w:t>нет</w:t>
            </w:r>
          </w:p>
        </w:tc>
        <w:tc>
          <w:tcPr>
            <w:tcW w:w="1218" w:type="dxa"/>
          </w:tcPr>
          <w:p w:rsidR="00F62EF5" w:rsidRDefault="00F62EF5" w:rsidP="001E447D">
            <w:r>
              <w:t>1)земельный участок</w:t>
            </w:r>
          </w:p>
          <w:p w:rsidR="00F62EF5" w:rsidRDefault="00F62EF5" w:rsidP="001E447D">
            <w:r>
              <w:t>2)жилой дом</w:t>
            </w:r>
          </w:p>
          <w:p w:rsidR="00F62EF5" w:rsidRDefault="00F62EF5" w:rsidP="001E447D"/>
        </w:tc>
        <w:tc>
          <w:tcPr>
            <w:tcW w:w="1251" w:type="dxa"/>
          </w:tcPr>
          <w:p w:rsidR="00F62EF5" w:rsidRDefault="00F62EF5" w:rsidP="001E447D">
            <w:r>
              <w:t>3600</w:t>
            </w:r>
          </w:p>
          <w:p w:rsidR="00F62EF5" w:rsidRDefault="00F62EF5" w:rsidP="001E447D"/>
          <w:p w:rsidR="00F62EF5" w:rsidRDefault="00F62EF5" w:rsidP="001E447D"/>
          <w:p w:rsidR="00F62EF5" w:rsidRPr="00DD40DB" w:rsidRDefault="00F62EF5" w:rsidP="001E447D">
            <w:r>
              <w:t>37,8</w:t>
            </w:r>
          </w:p>
        </w:tc>
        <w:tc>
          <w:tcPr>
            <w:tcW w:w="1520" w:type="dxa"/>
          </w:tcPr>
          <w:p w:rsidR="00F62EF5" w:rsidRDefault="00F62EF5" w:rsidP="001E447D">
            <w:r>
              <w:t>Россия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>Россия</w:t>
            </w:r>
          </w:p>
        </w:tc>
        <w:tc>
          <w:tcPr>
            <w:tcW w:w="1559" w:type="dxa"/>
          </w:tcPr>
          <w:p w:rsidR="00F62EF5" w:rsidRDefault="00F62EF5" w:rsidP="001E447D">
            <w:r>
              <w:t>нет</w:t>
            </w:r>
          </w:p>
        </w:tc>
        <w:tc>
          <w:tcPr>
            <w:tcW w:w="992" w:type="dxa"/>
          </w:tcPr>
          <w:p w:rsidR="00F62EF5" w:rsidRDefault="00F62EF5" w:rsidP="001E447D">
            <w:r>
              <w:t>нет</w:t>
            </w:r>
          </w:p>
        </w:tc>
        <w:tc>
          <w:tcPr>
            <w:tcW w:w="1548" w:type="dxa"/>
          </w:tcPr>
          <w:p w:rsidR="00F62EF5" w:rsidRDefault="00F62EF5" w:rsidP="001E447D"/>
        </w:tc>
      </w:tr>
    </w:tbl>
    <w:p w:rsidR="00F62EF5" w:rsidRDefault="00F62EF5" w:rsidP="00F62EF5"/>
    <w:p w:rsidR="003E490A" w:rsidRDefault="003E490A"/>
    <w:sectPr w:rsidR="003E490A" w:rsidSect="00763C5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62EF5"/>
    <w:rsid w:val="00390227"/>
    <w:rsid w:val="003E2EE0"/>
    <w:rsid w:val="003E490A"/>
    <w:rsid w:val="0055524D"/>
    <w:rsid w:val="009D62B2"/>
    <w:rsid w:val="00A66D9D"/>
    <w:rsid w:val="00E7655B"/>
    <w:rsid w:val="00F62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592</Words>
  <Characters>3381</Characters>
  <Application>Microsoft Office Word</Application>
  <DocSecurity>0</DocSecurity>
  <Lines>28</Lines>
  <Paragraphs>7</Paragraphs>
  <ScaleCrop>false</ScaleCrop>
  <Company>Pirated Aliance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cp:lastPrinted>2022-01-31T05:38:00Z</cp:lastPrinted>
  <dcterms:created xsi:type="dcterms:W3CDTF">2019-04-10T05:33:00Z</dcterms:created>
  <dcterms:modified xsi:type="dcterms:W3CDTF">2022-01-31T06:08:00Z</dcterms:modified>
</cp:coreProperties>
</file>