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FC" w:rsidRDefault="00181CFC" w:rsidP="00181CFC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о  доходах,  расходах, об  имуществе  за  период с  1  января  2018 года  по 31 декабря 2018 года.</w:t>
      </w:r>
    </w:p>
    <w:tbl>
      <w:tblPr>
        <w:tblW w:w="160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2"/>
        <w:gridCol w:w="1387"/>
        <w:gridCol w:w="1115"/>
        <w:gridCol w:w="1062"/>
        <w:gridCol w:w="1100"/>
        <w:gridCol w:w="1591"/>
        <w:gridCol w:w="1218"/>
        <w:gridCol w:w="1251"/>
        <w:gridCol w:w="1520"/>
        <w:gridCol w:w="1559"/>
        <w:gridCol w:w="992"/>
        <w:gridCol w:w="1548"/>
      </w:tblGrid>
      <w:tr w:rsidR="00181CFC" w:rsidTr="00F43908">
        <w:trPr>
          <w:trHeight w:val="465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FC" w:rsidRDefault="00181CFC">
            <w:r>
              <w:t>Фамилия  и  инициалы лица, чьи сведения размещаются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FC" w:rsidRDefault="00181CFC">
            <w:r>
              <w:t>должность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FC" w:rsidRDefault="00181CFC">
            <w:r>
              <w:t>Объекты недвижимости, находящиеся в собственности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FC" w:rsidRDefault="00181CFC"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FC" w:rsidRDefault="00181CFC">
            <w:r>
              <w:t>Транспортные средств</w:t>
            </w:r>
            <w:proofErr w:type="gramStart"/>
            <w:r>
              <w:t>а(</w:t>
            </w:r>
            <w:proofErr w:type="gramEnd"/>
            <w:r>
              <w:t>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FC" w:rsidRDefault="00181CFC">
            <w:r>
              <w:t>Декларированный годовой доход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FC" w:rsidRDefault="00181CFC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CFC" w:rsidTr="00F43908">
        <w:trPr>
          <w:trHeight w:val="420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FC" w:rsidRDefault="00181CFC">
            <w:pPr>
              <w:spacing w:after="0" w:line="240" w:lineRule="auto"/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FC" w:rsidRDefault="00181CFC">
            <w:pPr>
              <w:spacing w:after="0" w:line="240" w:lineRule="auto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FC" w:rsidRDefault="00181CFC">
            <w:r>
              <w:t>Вид</w:t>
            </w:r>
          </w:p>
          <w:p w:rsidR="00181CFC" w:rsidRDefault="00181CFC">
            <w:r>
              <w:t xml:space="preserve"> объекта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FC" w:rsidRDefault="00181CFC">
            <w:r>
              <w:t xml:space="preserve">Вид  </w:t>
            </w:r>
            <w:proofErr w:type="spellStart"/>
            <w:r>
              <w:t>собстве</w:t>
            </w:r>
            <w:proofErr w:type="spellEnd"/>
          </w:p>
          <w:p w:rsidR="00181CFC" w:rsidRDefault="00181CFC">
            <w:proofErr w:type="spellStart"/>
            <w:r>
              <w:t>нности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FC" w:rsidRDefault="00181CFC">
            <w:r>
              <w:t>Площадь</w:t>
            </w:r>
          </w:p>
          <w:p w:rsidR="00181CFC" w:rsidRDefault="00181CFC">
            <w:r>
              <w:t xml:space="preserve"> (кВ. м)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FC" w:rsidRDefault="00181CFC">
            <w:r>
              <w:t>Страна расположения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FC" w:rsidRDefault="00181CFC">
            <w:r>
              <w:t>Вид  объекта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FC" w:rsidRDefault="00181CFC">
            <w:r>
              <w:t>Площадь</w:t>
            </w:r>
          </w:p>
          <w:p w:rsidR="00181CFC" w:rsidRDefault="00181CFC">
            <w:r>
              <w:t xml:space="preserve"> (кВ. м)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FC" w:rsidRDefault="00181CFC">
            <w: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FC" w:rsidRDefault="00181CFC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FC" w:rsidRDefault="00181CFC">
            <w:pPr>
              <w:spacing w:after="0" w:line="240" w:lineRule="auto"/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FC" w:rsidRDefault="00181CFC">
            <w:pPr>
              <w:spacing w:after="0" w:line="240" w:lineRule="auto"/>
            </w:pPr>
          </w:p>
        </w:tc>
      </w:tr>
      <w:tr w:rsidR="00F43908" w:rsidTr="00F43908">
        <w:trPr>
          <w:trHeight w:val="4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08" w:rsidRDefault="00F43908">
            <w:r>
              <w:t>Соловьев  Д.И.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08" w:rsidRPr="000307D2" w:rsidRDefault="00F43908" w:rsidP="001D2BCB">
            <w:r w:rsidRPr="000307D2">
              <w:t>Глава  Мартыновского  сельсовета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8" w:rsidRPr="000307D2" w:rsidRDefault="00F43908" w:rsidP="001D2BCB">
            <w:r w:rsidRPr="000307D2">
              <w:t>1)Земельный участок</w:t>
            </w:r>
          </w:p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>
            <w:r w:rsidRPr="000307D2">
              <w:t>2)жилой дом</w:t>
            </w:r>
          </w:p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>
            <w:r w:rsidRPr="000307D2">
              <w:t>3)кварти</w:t>
            </w:r>
            <w:r w:rsidRPr="000307D2">
              <w:lastRenderedPageBreak/>
              <w:t>ра</w:t>
            </w:r>
          </w:p>
          <w:p w:rsidR="00F43908" w:rsidRPr="000307D2" w:rsidRDefault="00F43908" w:rsidP="001D2BCB"/>
          <w:p w:rsidR="00F43908" w:rsidRPr="000307D2" w:rsidRDefault="00F43908" w:rsidP="001D2BCB">
            <w:r w:rsidRPr="000307D2"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8" w:rsidRPr="000307D2" w:rsidRDefault="00F43908" w:rsidP="001D2BCB">
            <w:r w:rsidRPr="000307D2">
              <w:lastRenderedPageBreak/>
              <w:t xml:space="preserve">общая совместная собственность </w:t>
            </w:r>
          </w:p>
          <w:p w:rsidR="00F43908" w:rsidRPr="000307D2" w:rsidRDefault="00F43908" w:rsidP="001D2BCB"/>
          <w:p w:rsidR="00F43908" w:rsidRPr="000307D2" w:rsidRDefault="00F43908" w:rsidP="001D2BCB">
            <w:r w:rsidRPr="000307D2">
              <w:t>общая совместная собственность</w:t>
            </w:r>
          </w:p>
          <w:p w:rsidR="00F43908" w:rsidRPr="000307D2" w:rsidRDefault="00F43908" w:rsidP="001D2BCB">
            <w:r w:rsidRPr="000307D2">
              <w:t xml:space="preserve">общая совместная </w:t>
            </w:r>
            <w:r w:rsidRPr="000307D2">
              <w:lastRenderedPageBreak/>
              <w:t>собственность</w:t>
            </w:r>
          </w:p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8" w:rsidRPr="000307D2" w:rsidRDefault="00F43908" w:rsidP="001D2BCB">
            <w:r w:rsidRPr="000307D2">
              <w:lastRenderedPageBreak/>
              <w:t>5000</w:t>
            </w:r>
          </w:p>
          <w:p w:rsidR="00F43908" w:rsidRPr="000307D2" w:rsidRDefault="00F43908" w:rsidP="001D2BCB"/>
          <w:p w:rsidR="00F43908" w:rsidRPr="000307D2" w:rsidRDefault="00F43908" w:rsidP="001D2BCB">
            <w:r w:rsidRPr="000307D2">
              <w:t xml:space="preserve"> </w:t>
            </w:r>
          </w:p>
          <w:p w:rsidR="00F43908" w:rsidRPr="000307D2" w:rsidRDefault="00F43908" w:rsidP="001D2BCB"/>
          <w:p w:rsidR="00F43908" w:rsidRPr="000307D2" w:rsidRDefault="00F43908" w:rsidP="001D2BCB">
            <w:r w:rsidRPr="000307D2">
              <w:t>90,4</w:t>
            </w:r>
          </w:p>
          <w:p w:rsidR="00F43908" w:rsidRPr="000307D2" w:rsidRDefault="00F43908" w:rsidP="001D2BCB">
            <w:r w:rsidRPr="000307D2">
              <w:t xml:space="preserve"> </w:t>
            </w:r>
          </w:p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>
            <w:r w:rsidRPr="000307D2">
              <w:t>41,0</w:t>
            </w:r>
          </w:p>
          <w:p w:rsidR="00F43908" w:rsidRPr="000307D2" w:rsidRDefault="00F43908" w:rsidP="001D2BCB"/>
          <w:p w:rsidR="00F43908" w:rsidRPr="000307D2" w:rsidRDefault="00F43908" w:rsidP="001D2BCB">
            <w:r w:rsidRPr="000307D2">
              <w:lastRenderedPageBreak/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8" w:rsidRPr="000307D2" w:rsidRDefault="00F43908" w:rsidP="001D2BCB">
            <w:r w:rsidRPr="000307D2">
              <w:lastRenderedPageBreak/>
              <w:t>Россия</w:t>
            </w:r>
          </w:p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>
            <w:r w:rsidRPr="000307D2">
              <w:t>Россия</w:t>
            </w:r>
          </w:p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>
            <w:pPr>
              <w:tabs>
                <w:tab w:val="center" w:pos="687"/>
              </w:tabs>
            </w:pPr>
            <w:r w:rsidRPr="000307D2">
              <w:t xml:space="preserve"> Россия</w:t>
            </w:r>
            <w:r w:rsidRPr="000307D2">
              <w:tab/>
            </w:r>
          </w:p>
          <w:p w:rsidR="00F43908" w:rsidRPr="000307D2" w:rsidRDefault="00F43908" w:rsidP="001D2BCB"/>
          <w:p w:rsidR="00F43908" w:rsidRPr="000307D2" w:rsidRDefault="00F43908" w:rsidP="001D2BCB">
            <w:r w:rsidRPr="000307D2">
              <w:lastRenderedPageBreak/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08" w:rsidRPr="000307D2" w:rsidRDefault="00F43908" w:rsidP="001D2BCB">
            <w:r w:rsidRPr="000307D2">
              <w:lastRenderedPageBreak/>
              <w:t>Не имею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08" w:rsidRPr="000307D2" w:rsidRDefault="00F43908" w:rsidP="001D2BCB">
            <w:r w:rsidRPr="000307D2">
              <w:t>Не имею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08" w:rsidRPr="000307D2" w:rsidRDefault="00F43908" w:rsidP="001D2BCB">
            <w:r w:rsidRPr="000307D2">
              <w:t>Не имею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08" w:rsidRPr="000307D2" w:rsidRDefault="00F43908" w:rsidP="001D2BCB">
            <w:pPr>
              <w:suppressAutoHyphens/>
              <w:spacing w:after="0" w:line="240" w:lineRule="auto"/>
            </w:pPr>
            <w:r w:rsidRPr="000307D2">
              <w:t xml:space="preserve"> </w:t>
            </w:r>
            <w:r w:rsidRPr="000307D2">
              <w:rPr>
                <w:szCs w:val="24"/>
              </w:rPr>
              <w:t xml:space="preserve">ФОРД МАВЕРИК </w:t>
            </w:r>
            <w:r w:rsidRPr="000307D2">
              <w:rPr>
                <w:szCs w:val="24"/>
                <w:lang w:val="en-US"/>
              </w:rPr>
              <w:t>MAVERIK</w:t>
            </w:r>
            <w:r w:rsidRPr="000307D2">
              <w:rPr>
                <w:szCs w:val="24"/>
              </w:rPr>
              <w:t>,</w:t>
            </w:r>
            <w:r w:rsidRPr="000307D2">
              <w:t xml:space="preserve"> 1984 г.</w:t>
            </w:r>
          </w:p>
          <w:p w:rsidR="00F43908" w:rsidRPr="000307D2" w:rsidRDefault="00F43908" w:rsidP="001D2BCB">
            <w:pPr>
              <w:suppressAutoHyphens/>
              <w:spacing w:after="0" w:line="240" w:lineRule="auto"/>
            </w:pPr>
          </w:p>
          <w:p w:rsidR="00F43908" w:rsidRPr="000307D2" w:rsidRDefault="00F43908" w:rsidP="001D2BCB">
            <w:pPr>
              <w:suppressAutoHyphens/>
              <w:spacing w:after="0" w:line="240" w:lineRule="auto"/>
            </w:pPr>
            <w:r>
              <w:t xml:space="preserve"> </w:t>
            </w:r>
          </w:p>
          <w:p w:rsidR="00F43908" w:rsidRPr="000307D2" w:rsidRDefault="00F43908" w:rsidP="001D2BC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08" w:rsidRPr="000307D2" w:rsidRDefault="00F43908" w:rsidP="001D2BCB">
            <w:r>
              <w:t>294874,12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8" w:rsidRDefault="00F43908"/>
        </w:tc>
      </w:tr>
      <w:tr w:rsidR="00F43908" w:rsidTr="00F43908">
        <w:trPr>
          <w:trHeight w:val="4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08" w:rsidRPr="000307D2" w:rsidRDefault="00F43908" w:rsidP="001D2BCB">
            <w:r w:rsidRPr="000307D2">
              <w:lastRenderedPageBreak/>
              <w:t>Супруга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08" w:rsidRPr="000307D2" w:rsidRDefault="00F43908" w:rsidP="001D2BCB">
            <w:r w:rsidRPr="000307D2"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8" w:rsidRPr="000307D2" w:rsidRDefault="00F43908" w:rsidP="001D2BCB">
            <w:r w:rsidRPr="000307D2">
              <w:t>1)Земельный участок</w:t>
            </w:r>
          </w:p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>
            <w:r w:rsidRPr="000307D2">
              <w:t>2)жилой дом</w:t>
            </w:r>
          </w:p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>
            <w:r w:rsidRPr="000307D2">
              <w:t>3)квартира</w:t>
            </w:r>
          </w:p>
          <w:p w:rsidR="00F43908" w:rsidRPr="000307D2" w:rsidRDefault="00F43908" w:rsidP="001D2BCB"/>
          <w:p w:rsidR="00F43908" w:rsidRPr="000307D2" w:rsidRDefault="00F43908" w:rsidP="001D2BCB">
            <w:r w:rsidRPr="000307D2"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8" w:rsidRPr="000307D2" w:rsidRDefault="00F43908" w:rsidP="001D2BCB">
            <w:r w:rsidRPr="000307D2">
              <w:t xml:space="preserve">общая совместная собственность </w:t>
            </w:r>
          </w:p>
          <w:p w:rsidR="00F43908" w:rsidRPr="000307D2" w:rsidRDefault="00F43908" w:rsidP="001D2BCB"/>
          <w:p w:rsidR="00F43908" w:rsidRPr="000307D2" w:rsidRDefault="00F43908" w:rsidP="001D2BCB">
            <w:r w:rsidRPr="000307D2">
              <w:t>общая совместная собственность</w:t>
            </w:r>
          </w:p>
          <w:p w:rsidR="00F43908" w:rsidRPr="000307D2" w:rsidRDefault="00F43908" w:rsidP="001D2BCB">
            <w:r w:rsidRPr="000307D2">
              <w:t>общая совместная собственность</w:t>
            </w:r>
          </w:p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8" w:rsidRPr="000307D2" w:rsidRDefault="00F43908" w:rsidP="001D2BCB">
            <w:r w:rsidRPr="000307D2">
              <w:lastRenderedPageBreak/>
              <w:t>5000</w:t>
            </w:r>
          </w:p>
          <w:p w:rsidR="00F43908" w:rsidRPr="000307D2" w:rsidRDefault="00F43908" w:rsidP="001D2BCB"/>
          <w:p w:rsidR="00F43908" w:rsidRPr="000307D2" w:rsidRDefault="00F43908" w:rsidP="001D2BCB">
            <w:r w:rsidRPr="000307D2">
              <w:t xml:space="preserve"> </w:t>
            </w:r>
          </w:p>
          <w:p w:rsidR="00F43908" w:rsidRPr="000307D2" w:rsidRDefault="00F43908" w:rsidP="001D2BCB"/>
          <w:p w:rsidR="00F43908" w:rsidRPr="000307D2" w:rsidRDefault="00F43908" w:rsidP="001D2BCB">
            <w:r w:rsidRPr="000307D2">
              <w:t>90,4</w:t>
            </w:r>
          </w:p>
          <w:p w:rsidR="00F43908" w:rsidRPr="000307D2" w:rsidRDefault="00F43908" w:rsidP="001D2BCB">
            <w:r w:rsidRPr="000307D2">
              <w:t xml:space="preserve"> </w:t>
            </w:r>
          </w:p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>
            <w:r w:rsidRPr="000307D2">
              <w:t>41,0</w:t>
            </w:r>
          </w:p>
          <w:p w:rsidR="00F43908" w:rsidRPr="000307D2" w:rsidRDefault="00F43908" w:rsidP="001D2BCB"/>
          <w:p w:rsidR="00F43908" w:rsidRPr="000307D2" w:rsidRDefault="00F43908" w:rsidP="001D2BCB">
            <w:r w:rsidRPr="000307D2"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8" w:rsidRPr="000307D2" w:rsidRDefault="00F43908" w:rsidP="001D2BCB">
            <w:r w:rsidRPr="000307D2">
              <w:t>Россия</w:t>
            </w:r>
          </w:p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>
            <w:r w:rsidRPr="000307D2">
              <w:t>Россия</w:t>
            </w:r>
          </w:p>
          <w:p w:rsidR="00F43908" w:rsidRPr="000307D2" w:rsidRDefault="00F43908" w:rsidP="001D2BCB"/>
          <w:p w:rsidR="00F43908" w:rsidRPr="000307D2" w:rsidRDefault="00F43908" w:rsidP="001D2BCB"/>
          <w:p w:rsidR="00F43908" w:rsidRPr="000307D2" w:rsidRDefault="00F43908" w:rsidP="001D2BCB">
            <w:pPr>
              <w:tabs>
                <w:tab w:val="center" w:pos="687"/>
              </w:tabs>
            </w:pPr>
            <w:r w:rsidRPr="000307D2">
              <w:t xml:space="preserve"> Россия</w:t>
            </w:r>
            <w:r w:rsidRPr="000307D2">
              <w:tab/>
            </w:r>
          </w:p>
          <w:p w:rsidR="00F43908" w:rsidRPr="000307D2" w:rsidRDefault="00F43908" w:rsidP="001D2BCB"/>
          <w:p w:rsidR="00F43908" w:rsidRPr="000307D2" w:rsidRDefault="00F43908" w:rsidP="001D2BCB">
            <w:r w:rsidRPr="000307D2"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08" w:rsidRPr="000307D2" w:rsidRDefault="00F43908" w:rsidP="001D2BCB">
            <w:r w:rsidRPr="000307D2">
              <w:t>Не имею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08" w:rsidRPr="000307D2" w:rsidRDefault="00F43908" w:rsidP="001D2BCB">
            <w:r w:rsidRPr="000307D2">
              <w:t>Не имею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08" w:rsidRPr="000307D2" w:rsidRDefault="00F43908" w:rsidP="001D2BCB">
            <w:r w:rsidRPr="000307D2">
              <w:t>Не имею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08" w:rsidRPr="000307D2" w:rsidRDefault="00F43908" w:rsidP="001D2BCB">
            <w:pPr>
              <w:widowControl w:val="0"/>
              <w:tabs>
                <w:tab w:val="right" w:pos="3252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0307D2">
              <w:rPr>
                <w:sz w:val="18"/>
                <w:szCs w:val="18"/>
              </w:rPr>
              <w:t>Лада219110 Гранта,2015г.</w:t>
            </w:r>
          </w:p>
          <w:p w:rsidR="00F43908" w:rsidRPr="000307D2" w:rsidRDefault="00F43908" w:rsidP="001D2BCB">
            <w:pPr>
              <w:widowControl w:val="0"/>
              <w:tabs>
                <w:tab w:val="right" w:pos="3252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R="00F43908" w:rsidRPr="000307D2" w:rsidRDefault="00F43908" w:rsidP="001D2BCB">
            <w:r w:rsidRPr="000307D2">
              <w:rPr>
                <w:sz w:val="18"/>
                <w:szCs w:val="18"/>
                <w:lang w:val="en-US"/>
              </w:rPr>
              <w:t>CHEVROLET</w:t>
            </w:r>
            <w:r w:rsidRPr="00AA4A68">
              <w:rPr>
                <w:sz w:val="18"/>
                <w:szCs w:val="18"/>
              </w:rPr>
              <w:t xml:space="preserve"> </w:t>
            </w:r>
            <w:r w:rsidRPr="000307D2">
              <w:rPr>
                <w:sz w:val="18"/>
                <w:szCs w:val="18"/>
                <w:lang w:val="en-US"/>
              </w:rPr>
              <w:t>KLIT</w:t>
            </w:r>
            <w:r w:rsidRPr="00AA4A68">
              <w:rPr>
                <w:sz w:val="18"/>
                <w:szCs w:val="18"/>
              </w:rPr>
              <w:t xml:space="preserve"> </w:t>
            </w:r>
            <w:r w:rsidRPr="000307D2">
              <w:rPr>
                <w:sz w:val="18"/>
                <w:szCs w:val="18"/>
                <w:lang w:val="en-US"/>
              </w:rPr>
              <w:t>AVEO</w:t>
            </w:r>
            <w:r w:rsidRPr="000307D2">
              <w:rPr>
                <w:sz w:val="18"/>
                <w:szCs w:val="18"/>
              </w:rPr>
              <w:t xml:space="preserve">,   </w:t>
            </w:r>
            <w:r w:rsidRPr="00AA4A68">
              <w:rPr>
                <w:sz w:val="18"/>
                <w:szCs w:val="18"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08" w:rsidRPr="000307D2" w:rsidRDefault="00F43908" w:rsidP="001D2BCB">
            <w:pPr>
              <w:rPr>
                <w:szCs w:val="24"/>
              </w:rPr>
            </w:pPr>
            <w:r>
              <w:rPr>
                <w:szCs w:val="24"/>
              </w:rPr>
              <w:t>233572,46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8" w:rsidRDefault="00F43908"/>
        </w:tc>
      </w:tr>
    </w:tbl>
    <w:p w:rsidR="00D20450" w:rsidRDefault="00D20450"/>
    <w:sectPr w:rsidR="00D20450" w:rsidSect="00181C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CFC"/>
    <w:rsid w:val="00181CFC"/>
    <w:rsid w:val="00900C99"/>
    <w:rsid w:val="00D20450"/>
    <w:rsid w:val="00F4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Company>Pirated Aliance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2019-04-10T06:01:00Z</dcterms:created>
  <dcterms:modified xsi:type="dcterms:W3CDTF">2019-04-10T06:06:00Z</dcterms:modified>
</cp:coreProperties>
</file>