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F3" w:rsidRDefault="00241BF3" w:rsidP="00241BF3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 о  доходах,  расходах, об  имуществе  за  период с  1  января  2021 года  по 31 декабря 2021 года.</w:t>
      </w:r>
    </w:p>
    <w:tbl>
      <w:tblPr>
        <w:tblW w:w="160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1275"/>
        <w:gridCol w:w="1330"/>
        <w:gridCol w:w="1062"/>
        <w:gridCol w:w="1100"/>
        <w:gridCol w:w="1591"/>
        <w:gridCol w:w="1218"/>
        <w:gridCol w:w="1251"/>
        <w:gridCol w:w="1520"/>
        <w:gridCol w:w="1559"/>
        <w:gridCol w:w="992"/>
        <w:gridCol w:w="1548"/>
      </w:tblGrid>
      <w:tr w:rsidR="00241BF3" w:rsidTr="00241BF3">
        <w:trPr>
          <w:trHeight w:val="46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Фамилия  и 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должность</w:t>
            </w:r>
          </w:p>
        </w:tc>
        <w:tc>
          <w:tcPr>
            <w:tcW w:w="5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Объекты недвижимости, находящиеся в собственности</w:t>
            </w:r>
          </w:p>
        </w:tc>
        <w:tc>
          <w:tcPr>
            <w:tcW w:w="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Транспортные средств</w:t>
            </w:r>
            <w:proofErr w:type="gramStart"/>
            <w:r>
              <w:t>а(</w:t>
            </w:r>
            <w:proofErr w:type="gramEnd"/>
            <w:r>
              <w:t>вид, марка)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Декларированный годовой доход (руб)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1BF3" w:rsidTr="00241BF3">
        <w:trPr>
          <w:trHeight w:val="42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F3" w:rsidRDefault="00241BF3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F3" w:rsidRDefault="00241BF3">
            <w:pPr>
              <w:spacing w:after="0" w:line="240" w:lineRule="auto"/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Вид</w:t>
            </w:r>
          </w:p>
          <w:p w:rsidR="00241BF3" w:rsidRDefault="00241BF3">
            <w:r>
              <w:t xml:space="preserve"> объекта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Вид  собстве</w:t>
            </w:r>
          </w:p>
          <w:p w:rsidR="00241BF3" w:rsidRDefault="00241BF3">
            <w:r>
              <w:t>нности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Площадь</w:t>
            </w:r>
          </w:p>
          <w:p w:rsidR="00241BF3" w:rsidRDefault="00241BF3">
            <w:r>
              <w:t xml:space="preserve"> (кВ. м)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Страна расположения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Вид  объекта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Площадь</w:t>
            </w:r>
          </w:p>
          <w:p w:rsidR="00241BF3" w:rsidRDefault="00241BF3">
            <w:r>
              <w:t xml:space="preserve"> (кВ. м)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Страна расположения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F3" w:rsidRDefault="00241BF3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F3" w:rsidRDefault="00241BF3">
            <w:pPr>
              <w:spacing w:after="0" w:line="240" w:lineRule="auto"/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BF3" w:rsidRDefault="00241BF3">
            <w:pPr>
              <w:spacing w:after="0" w:line="240" w:lineRule="auto"/>
            </w:pPr>
          </w:p>
        </w:tc>
      </w:tr>
      <w:tr w:rsidR="00241BF3" w:rsidTr="00241BF3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Федорцова  Ж.Н.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Директор  Мартыновского  СДК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t>1)Земельный участок</w:t>
            </w:r>
          </w:p>
          <w:p w:rsidR="00241BF3" w:rsidRDefault="00241BF3"/>
          <w:p w:rsidR="00241BF3" w:rsidRDefault="00241BF3"/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/>
          <w:p w:rsidR="00241BF3" w:rsidRDefault="00241BF3"/>
          <w:p w:rsidR="00241BF3" w:rsidRDefault="00241BF3">
            <w:r>
              <w:t>2)квартира</w:t>
            </w:r>
          </w:p>
          <w:p w:rsidR="00241BF3" w:rsidRDefault="00241BF3"/>
          <w:p w:rsidR="00241BF3" w:rsidRDefault="00241BF3">
            <w:r>
              <w:lastRenderedPageBreak/>
              <w:t>3) квартира</w:t>
            </w:r>
          </w:p>
          <w:p w:rsidR="00241BF3" w:rsidRDefault="00241BF3"/>
          <w:p w:rsidR="00241BF3" w:rsidRDefault="00241BF3"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lastRenderedPageBreak/>
              <w:t xml:space="preserve">общая совместная собственность </w:t>
            </w:r>
          </w:p>
          <w:p w:rsidR="00241BF3" w:rsidRDefault="00241BF3"/>
          <w:p w:rsidR="00241BF3" w:rsidRDefault="00241BF3">
            <w:r>
              <w:t>общая совместная собственность</w:t>
            </w:r>
          </w:p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>
            <w:r>
              <w:lastRenderedPageBreak/>
              <w:t>общая совместная собственность</w:t>
            </w:r>
          </w:p>
          <w:p w:rsidR="00241BF3" w:rsidRDefault="00241BF3"/>
          <w:p w:rsidR="00241BF3" w:rsidRDefault="00241BF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lastRenderedPageBreak/>
              <w:t>3031</w:t>
            </w:r>
          </w:p>
          <w:p w:rsidR="00241BF3" w:rsidRDefault="00241BF3"/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>
            <w:r>
              <w:t>93,2</w:t>
            </w:r>
          </w:p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/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>
            <w:r>
              <w:lastRenderedPageBreak/>
              <w:t xml:space="preserve"> 31,0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lastRenderedPageBreak/>
              <w:t>Россия</w:t>
            </w:r>
          </w:p>
          <w:p w:rsidR="00241BF3" w:rsidRDefault="00241BF3"/>
          <w:p w:rsidR="00241BF3" w:rsidRDefault="00241BF3"/>
          <w:p w:rsidR="00241BF3" w:rsidRDefault="00241BF3"/>
          <w:p w:rsidR="00241BF3" w:rsidRDefault="00241BF3"/>
          <w:p w:rsidR="00241BF3" w:rsidRDefault="00241BF3">
            <w:r>
              <w:t>Россия</w:t>
            </w:r>
          </w:p>
          <w:p w:rsidR="00241BF3" w:rsidRDefault="00241BF3"/>
          <w:p w:rsidR="00241BF3" w:rsidRDefault="00241BF3"/>
          <w:p w:rsidR="00241BF3" w:rsidRDefault="00241BF3">
            <w:pPr>
              <w:tabs>
                <w:tab w:val="center" w:pos="687"/>
              </w:tabs>
            </w:pPr>
            <w:r>
              <w:t xml:space="preserve">  </w:t>
            </w:r>
          </w:p>
          <w:p w:rsidR="00241BF3" w:rsidRDefault="00241BF3"/>
          <w:p w:rsidR="00241BF3" w:rsidRDefault="00241BF3">
            <w:r>
              <w:lastRenderedPageBreak/>
              <w:t xml:space="preserve"> 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lastRenderedPageBreak/>
              <w:t>Не имею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Не имею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УАЗ 33039 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rPr>
                <w:sz w:val="24"/>
                <w:szCs w:val="24"/>
              </w:rPr>
              <w:t>299908,43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/>
        </w:tc>
      </w:tr>
      <w:tr w:rsidR="00241BF3" w:rsidTr="00241BF3">
        <w:trPr>
          <w:trHeight w:val="4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lastRenderedPageBreak/>
              <w:t xml:space="preserve">Супруг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t>1)Земельный участок</w:t>
            </w:r>
          </w:p>
          <w:p w:rsidR="00241BF3" w:rsidRDefault="00241BF3"/>
          <w:p w:rsidR="00241BF3" w:rsidRDefault="00241BF3"/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/>
          <w:p w:rsidR="00241BF3" w:rsidRDefault="00241BF3"/>
          <w:p w:rsidR="00241BF3" w:rsidRDefault="00241BF3">
            <w:r>
              <w:t>2)квартира</w:t>
            </w:r>
          </w:p>
          <w:p w:rsidR="00241BF3" w:rsidRDefault="00241BF3"/>
          <w:p w:rsidR="00241BF3" w:rsidRDefault="00241BF3">
            <w:r>
              <w:t>3)квартира</w:t>
            </w:r>
          </w:p>
          <w:p w:rsidR="00241BF3" w:rsidRDefault="00241BF3"/>
          <w:p w:rsidR="00241BF3" w:rsidRDefault="00241BF3"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t xml:space="preserve">общая совместная собственность </w:t>
            </w:r>
          </w:p>
          <w:p w:rsidR="00241BF3" w:rsidRDefault="00241BF3"/>
          <w:p w:rsidR="00241BF3" w:rsidRDefault="00241BF3">
            <w:r>
              <w:t>общая совместная собственность</w:t>
            </w:r>
          </w:p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>
            <w:r>
              <w:t>общая совместная собствен</w:t>
            </w:r>
            <w:r>
              <w:lastRenderedPageBreak/>
              <w:t>ность</w:t>
            </w:r>
          </w:p>
          <w:p w:rsidR="00241BF3" w:rsidRDefault="00241BF3">
            <w:pPr>
              <w:snapToGrid w:val="0"/>
              <w:jc w:val="center"/>
            </w:pPr>
            <w:r>
              <w:t xml:space="preserve"> </w:t>
            </w:r>
          </w:p>
          <w:p w:rsidR="00241BF3" w:rsidRDefault="00241BF3"/>
          <w:p w:rsidR="00241BF3" w:rsidRDefault="00241BF3"/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lastRenderedPageBreak/>
              <w:t>3031</w:t>
            </w:r>
          </w:p>
          <w:p w:rsidR="00241BF3" w:rsidRDefault="00241BF3"/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>
            <w:r>
              <w:t>93,2</w:t>
            </w:r>
          </w:p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/>
          <w:p w:rsidR="00241BF3" w:rsidRDefault="00241BF3">
            <w:r>
              <w:t xml:space="preserve"> </w:t>
            </w:r>
          </w:p>
          <w:p w:rsidR="00241BF3" w:rsidRDefault="00241BF3"/>
          <w:p w:rsidR="00241BF3" w:rsidRDefault="00241BF3">
            <w:pPr>
              <w:snapToGrid w:val="0"/>
              <w:jc w:val="center"/>
            </w:pPr>
            <w:r>
              <w:t xml:space="preserve"> 31,0</w:t>
            </w:r>
          </w:p>
          <w:p w:rsidR="00241BF3" w:rsidRDefault="00241BF3"/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>
            <w:r>
              <w:t>Россия</w:t>
            </w:r>
          </w:p>
          <w:p w:rsidR="00241BF3" w:rsidRDefault="00241BF3"/>
          <w:p w:rsidR="00241BF3" w:rsidRDefault="00241BF3"/>
          <w:p w:rsidR="00241BF3" w:rsidRDefault="00241BF3"/>
          <w:p w:rsidR="00241BF3" w:rsidRDefault="00241BF3"/>
          <w:p w:rsidR="00241BF3" w:rsidRDefault="00241BF3">
            <w:r>
              <w:t>Россия</w:t>
            </w:r>
          </w:p>
          <w:p w:rsidR="00241BF3" w:rsidRDefault="00241BF3"/>
          <w:p w:rsidR="00241BF3" w:rsidRDefault="00241BF3"/>
          <w:p w:rsidR="00241BF3" w:rsidRDefault="00241BF3">
            <w:pPr>
              <w:tabs>
                <w:tab w:val="center" w:pos="687"/>
              </w:tabs>
            </w:pPr>
            <w:r>
              <w:t xml:space="preserve"> Россия</w:t>
            </w:r>
            <w:r>
              <w:tab/>
            </w:r>
          </w:p>
          <w:p w:rsidR="00241BF3" w:rsidRDefault="00241BF3"/>
          <w:p w:rsidR="00241BF3" w:rsidRDefault="00241BF3">
            <w:r>
              <w:t xml:space="preserve"> Россия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Не имею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Не имею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t>Не имею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Опель-астра2012г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BF3" w:rsidRDefault="00241BF3">
            <w:pPr>
              <w:rPr>
                <w:szCs w:val="24"/>
              </w:rPr>
            </w:pPr>
            <w:r>
              <w:rPr>
                <w:sz w:val="24"/>
                <w:szCs w:val="24"/>
              </w:rPr>
              <w:t>929220,79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BF3" w:rsidRDefault="00241BF3"/>
        </w:tc>
      </w:tr>
    </w:tbl>
    <w:p w:rsidR="005628EC" w:rsidRDefault="005628EC"/>
    <w:sectPr w:rsidR="005628EC" w:rsidSect="0009202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2024"/>
    <w:rsid w:val="00092024"/>
    <w:rsid w:val="00241BF3"/>
    <w:rsid w:val="00332BFE"/>
    <w:rsid w:val="00562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>Pirated Aliance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dcterms:created xsi:type="dcterms:W3CDTF">2022-04-28T05:28:00Z</dcterms:created>
  <dcterms:modified xsi:type="dcterms:W3CDTF">2022-04-28T05:34:00Z</dcterms:modified>
</cp:coreProperties>
</file>