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24" w:rsidRPr="00A74E13" w:rsidRDefault="00092024" w:rsidP="00092024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13">
        <w:rPr>
          <w:rFonts w:ascii="Times New Roman" w:hAnsi="Times New Roman" w:cs="Times New Roman"/>
          <w:b/>
          <w:sz w:val="28"/>
          <w:szCs w:val="28"/>
        </w:rPr>
        <w:t>Информация  о  доходах,  расходах, об  имущест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ве  за  период с  1  января  2021года  по 31 декабря 2021 </w:t>
      </w:r>
      <w:r w:rsidRPr="00A74E13">
        <w:rPr>
          <w:rFonts w:ascii="Times New Roman" w:hAnsi="Times New Roman" w:cs="Times New Roman"/>
          <w:b/>
          <w:sz w:val="28"/>
          <w:szCs w:val="28"/>
        </w:rPr>
        <w:t>года.</w:t>
      </w:r>
    </w:p>
    <w:tbl>
      <w:tblPr>
        <w:tblW w:w="160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330"/>
        <w:gridCol w:w="1062"/>
        <w:gridCol w:w="1100"/>
        <w:gridCol w:w="1591"/>
        <w:gridCol w:w="1218"/>
        <w:gridCol w:w="1251"/>
        <w:gridCol w:w="1520"/>
        <w:gridCol w:w="1559"/>
        <w:gridCol w:w="992"/>
        <w:gridCol w:w="1548"/>
      </w:tblGrid>
      <w:tr w:rsidR="00092024" w:rsidRPr="000307D2" w:rsidTr="00083878">
        <w:trPr>
          <w:trHeight w:val="465"/>
        </w:trPr>
        <w:tc>
          <w:tcPr>
            <w:tcW w:w="1560" w:type="dxa"/>
            <w:vMerge w:val="restart"/>
          </w:tcPr>
          <w:p w:rsidR="00092024" w:rsidRPr="000307D2" w:rsidRDefault="00092024" w:rsidP="00083878">
            <w:r w:rsidRPr="000307D2">
              <w:t>Фамилия 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92024" w:rsidRPr="000307D2" w:rsidRDefault="00092024" w:rsidP="00083878">
            <w:r w:rsidRPr="000307D2">
              <w:t>должность</w:t>
            </w:r>
          </w:p>
        </w:tc>
        <w:tc>
          <w:tcPr>
            <w:tcW w:w="5083" w:type="dxa"/>
            <w:gridSpan w:val="4"/>
          </w:tcPr>
          <w:p w:rsidR="00092024" w:rsidRPr="000307D2" w:rsidRDefault="00092024" w:rsidP="00083878">
            <w:r w:rsidRPr="000307D2">
              <w:t>Объекты недвижимости, находящиеся в собственности</w:t>
            </w:r>
          </w:p>
        </w:tc>
        <w:tc>
          <w:tcPr>
            <w:tcW w:w="3989" w:type="dxa"/>
            <w:gridSpan w:val="3"/>
          </w:tcPr>
          <w:p w:rsidR="00092024" w:rsidRPr="000307D2" w:rsidRDefault="00092024" w:rsidP="00083878">
            <w:r w:rsidRPr="000307D2"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092024" w:rsidRPr="000307D2" w:rsidRDefault="00092024" w:rsidP="00083878">
            <w:r w:rsidRPr="000307D2">
              <w:t>Транспортные средств</w:t>
            </w:r>
            <w:proofErr w:type="gramStart"/>
            <w:r w:rsidRPr="000307D2">
              <w:t>а(</w:t>
            </w:r>
            <w:proofErr w:type="gramEnd"/>
            <w:r w:rsidRPr="000307D2">
              <w:t>вид, марка)</w:t>
            </w:r>
          </w:p>
        </w:tc>
        <w:tc>
          <w:tcPr>
            <w:tcW w:w="992" w:type="dxa"/>
            <w:vMerge w:val="restart"/>
          </w:tcPr>
          <w:p w:rsidR="00092024" w:rsidRPr="000307D2" w:rsidRDefault="00092024" w:rsidP="00083878">
            <w:r w:rsidRPr="000307D2">
              <w:t>Декларированный годовой доход (руб)</w:t>
            </w:r>
          </w:p>
        </w:tc>
        <w:tc>
          <w:tcPr>
            <w:tcW w:w="1548" w:type="dxa"/>
            <w:vMerge w:val="restart"/>
          </w:tcPr>
          <w:p w:rsidR="00092024" w:rsidRPr="000307D2" w:rsidRDefault="00092024" w:rsidP="00083878">
            <w:r w:rsidRPr="000307D2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2024" w:rsidRPr="000307D2" w:rsidTr="00083878">
        <w:trPr>
          <w:trHeight w:val="420"/>
        </w:trPr>
        <w:tc>
          <w:tcPr>
            <w:tcW w:w="1560" w:type="dxa"/>
            <w:vMerge/>
          </w:tcPr>
          <w:p w:rsidR="00092024" w:rsidRPr="000307D2" w:rsidRDefault="00092024" w:rsidP="00083878"/>
        </w:tc>
        <w:tc>
          <w:tcPr>
            <w:tcW w:w="1276" w:type="dxa"/>
            <w:vMerge/>
          </w:tcPr>
          <w:p w:rsidR="00092024" w:rsidRPr="000307D2" w:rsidRDefault="00092024" w:rsidP="00083878"/>
        </w:tc>
        <w:tc>
          <w:tcPr>
            <w:tcW w:w="1330" w:type="dxa"/>
          </w:tcPr>
          <w:p w:rsidR="00092024" w:rsidRPr="000307D2" w:rsidRDefault="00092024" w:rsidP="00083878">
            <w:r w:rsidRPr="000307D2">
              <w:t>Вид</w:t>
            </w:r>
          </w:p>
          <w:p w:rsidR="00092024" w:rsidRPr="000307D2" w:rsidRDefault="00092024" w:rsidP="00083878">
            <w:r w:rsidRPr="000307D2">
              <w:t xml:space="preserve"> объекта</w:t>
            </w:r>
          </w:p>
        </w:tc>
        <w:tc>
          <w:tcPr>
            <w:tcW w:w="1062" w:type="dxa"/>
          </w:tcPr>
          <w:p w:rsidR="00092024" w:rsidRPr="000307D2" w:rsidRDefault="00092024" w:rsidP="00083878">
            <w:r w:rsidRPr="000307D2">
              <w:t>Вид  собстве</w:t>
            </w:r>
          </w:p>
          <w:p w:rsidR="00092024" w:rsidRPr="000307D2" w:rsidRDefault="00092024" w:rsidP="00083878">
            <w:r w:rsidRPr="000307D2">
              <w:t>нности</w:t>
            </w:r>
          </w:p>
        </w:tc>
        <w:tc>
          <w:tcPr>
            <w:tcW w:w="1100" w:type="dxa"/>
          </w:tcPr>
          <w:p w:rsidR="00092024" w:rsidRPr="000307D2" w:rsidRDefault="00092024" w:rsidP="00083878">
            <w:r w:rsidRPr="000307D2">
              <w:t>Площадь</w:t>
            </w:r>
          </w:p>
          <w:p w:rsidR="00092024" w:rsidRPr="000307D2" w:rsidRDefault="00092024" w:rsidP="00083878">
            <w:r w:rsidRPr="000307D2">
              <w:t xml:space="preserve"> (кВ. м)</w:t>
            </w:r>
          </w:p>
        </w:tc>
        <w:tc>
          <w:tcPr>
            <w:tcW w:w="1591" w:type="dxa"/>
          </w:tcPr>
          <w:p w:rsidR="00092024" w:rsidRPr="000307D2" w:rsidRDefault="00092024" w:rsidP="00083878">
            <w:r w:rsidRPr="000307D2">
              <w:t>Страна расположения</w:t>
            </w:r>
          </w:p>
        </w:tc>
        <w:tc>
          <w:tcPr>
            <w:tcW w:w="1218" w:type="dxa"/>
          </w:tcPr>
          <w:p w:rsidR="00092024" w:rsidRPr="000307D2" w:rsidRDefault="00092024" w:rsidP="00083878">
            <w:r w:rsidRPr="000307D2">
              <w:t>Вид  объекта</w:t>
            </w:r>
          </w:p>
        </w:tc>
        <w:tc>
          <w:tcPr>
            <w:tcW w:w="1251" w:type="dxa"/>
          </w:tcPr>
          <w:p w:rsidR="00092024" w:rsidRPr="000307D2" w:rsidRDefault="00092024" w:rsidP="00083878">
            <w:r w:rsidRPr="000307D2">
              <w:t>Площадь</w:t>
            </w:r>
          </w:p>
          <w:p w:rsidR="00092024" w:rsidRPr="000307D2" w:rsidRDefault="00092024" w:rsidP="00083878">
            <w:r w:rsidRPr="000307D2">
              <w:t xml:space="preserve"> (кВ. м)</w:t>
            </w:r>
          </w:p>
        </w:tc>
        <w:tc>
          <w:tcPr>
            <w:tcW w:w="1520" w:type="dxa"/>
          </w:tcPr>
          <w:p w:rsidR="00092024" w:rsidRPr="000307D2" w:rsidRDefault="00092024" w:rsidP="00083878">
            <w:r w:rsidRPr="000307D2">
              <w:t>Страна расположения</w:t>
            </w:r>
          </w:p>
        </w:tc>
        <w:tc>
          <w:tcPr>
            <w:tcW w:w="1559" w:type="dxa"/>
            <w:vMerge/>
          </w:tcPr>
          <w:p w:rsidR="00092024" w:rsidRPr="000307D2" w:rsidRDefault="00092024" w:rsidP="00083878"/>
        </w:tc>
        <w:tc>
          <w:tcPr>
            <w:tcW w:w="992" w:type="dxa"/>
            <w:vMerge/>
          </w:tcPr>
          <w:p w:rsidR="00092024" w:rsidRPr="000307D2" w:rsidRDefault="00092024" w:rsidP="00083878"/>
        </w:tc>
        <w:tc>
          <w:tcPr>
            <w:tcW w:w="1548" w:type="dxa"/>
            <w:vMerge/>
          </w:tcPr>
          <w:p w:rsidR="00092024" w:rsidRPr="000307D2" w:rsidRDefault="00092024" w:rsidP="00083878"/>
        </w:tc>
      </w:tr>
      <w:tr w:rsidR="00092024" w:rsidRPr="000307D2" w:rsidTr="00083878">
        <w:trPr>
          <w:trHeight w:val="420"/>
        </w:trPr>
        <w:tc>
          <w:tcPr>
            <w:tcW w:w="1560" w:type="dxa"/>
          </w:tcPr>
          <w:p w:rsidR="00092024" w:rsidRPr="000307D2" w:rsidRDefault="00092024" w:rsidP="00083878">
            <w:r>
              <w:t>Оврамець  Н.  В.</w:t>
            </w:r>
          </w:p>
        </w:tc>
        <w:tc>
          <w:tcPr>
            <w:tcW w:w="1276" w:type="dxa"/>
          </w:tcPr>
          <w:p w:rsidR="00092024" w:rsidRPr="000307D2" w:rsidRDefault="00092024" w:rsidP="00083878">
            <w:r>
              <w:t>Заместитель г</w:t>
            </w:r>
            <w:r w:rsidRPr="000307D2">
              <w:t>лав</w:t>
            </w:r>
            <w:r>
              <w:t>ы</w:t>
            </w:r>
            <w:r w:rsidRPr="000307D2">
              <w:t xml:space="preserve"> Мартыновского  сельсовета</w:t>
            </w:r>
          </w:p>
        </w:tc>
        <w:tc>
          <w:tcPr>
            <w:tcW w:w="1330" w:type="dxa"/>
          </w:tcPr>
          <w:p w:rsidR="00092024" w:rsidRPr="000307D2" w:rsidRDefault="00092024" w:rsidP="00083878">
            <w:r w:rsidRPr="000307D2">
              <w:t>1)Земельный участок</w:t>
            </w:r>
          </w:p>
          <w:p w:rsidR="00092024" w:rsidRPr="000307D2" w:rsidRDefault="00092024" w:rsidP="00083878"/>
          <w:p w:rsidR="00092024" w:rsidRPr="000307D2" w:rsidRDefault="00092024" w:rsidP="00083878"/>
          <w:p w:rsidR="00092024" w:rsidRDefault="00092024" w:rsidP="00083878">
            <w:r w:rsidRPr="000307D2">
              <w:t>2)жилой дом</w:t>
            </w:r>
          </w:p>
          <w:p w:rsidR="00092024" w:rsidRDefault="00092024" w:rsidP="00083878"/>
          <w:p w:rsidR="00092024" w:rsidRDefault="00092024" w:rsidP="00083878"/>
          <w:p w:rsidR="00092024" w:rsidRPr="000307D2" w:rsidRDefault="00092024" w:rsidP="00083878">
            <w:r>
              <w:t>3) квартира</w:t>
            </w:r>
          </w:p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>
            <w:r>
              <w:t xml:space="preserve"> </w:t>
            </w:r>
          </w:p>
          <w:p w:rsidR="00092024" w:rsidRPr="000307D2" w:rsidRDefault="00092024" w:rsidP="00083878"/>
          <w:p w:rsidR="00092024" w:rsidRPr="000307D2" w:rsidRDefault="00092024" w:rsidP="00083878">
            <w:r w:rsidRPr="000307D2">
              <w:t xml:space="preserve"> </w:t>
            </w:r>
          </w:p>
        </w:tc>
        <w:tc>
          <w:tcPr>
            <w:tcW w:w="1062" w:type="dxa"/>
          </w:tcPr>
          <w:p w:rsidR="00092024" w:rsidRDefault="00092024" w:rsidP="00083878">
            <w:r>
              <w:lastRenderedPageBreak/>
              <w:t>Индивидуальная собственность</w:t>
            </w:r>
          </w:p>
          <w:p w:rsidR="00092024" w:rsidRPr="000307D2" w:rsidRDefault="00092024" w:rsidP="00083878">
            <w:r>
              <w:t>Индивидуальная собственность</w:t>
            </w:r>
          </w:p>
          <w:p w:rsidR="00092024" w:rsidRPr="000307D2" w:rsidRDefault="00092024" w:rsidP="00083878">
            <w:r>
              <w:t>Общая совместная собствен</w:t>
            </w:r>
            <w:r>
              <w:lastRenderedPageBreak/>
              <w:t>ность</w:t>
            </w:r>
          </w:p>
          <w:p w:rsidR="00092024" w:rsidRPr="000307D2" w:rsidRDefault="00092024" w:rsidP="00083878">
            <w:r>
              <w:t xml:space="preserve"> </w:t>
            </w:r>
          </w:p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/>
        </w:tc>
        <w:tc>
          <w:tcPr>
            <w:tcW w:w="1100" w:type="dxa"/>
          </w:tcPr>
          <w:p w:rsidR="00092024" w:rsidRPr="000307D2" w:rsidRDefault="00092024" w:rsidP="00083878">
            <w:r>
              <w:lastRenderedPageBreak/>
              <w:t>32</w:t>
            </w:r>
            <w:r w:rsidRPr="000307D2">
              <w:t>00</w:t>
            </w:r>
          </w:p>
          <w:p w:rsidR="00092024" w:rsidRPr="000307D2" w:rsidRDefault="00092024" w:rsidP="00083878"/>
          <w:p w:rsidR="00092024" w:rsidRPr="000307D2" w:rsidRDefault="00092024" w:rsidP="00083878">
            <w:r w:rsidRPr="000307D2">
              <w:t xml:space="preserve"> </w:t>
            </w:r>
          </w:p>
          <w:p w:rsidR="00092024" w:rsidRPr="000307D2" w:rsidRDefault="00092024" w:rsidP="00083878"/>
          <w:p w:rsidR="00092024" w:rsidRPr="000307D2" w:rsidRDefault="00092024" w:rsidP="00083878">
            <w:r>
              <w:t>87,0</w:t>
            </w:r>
          </w:p>
          <w:p w:rsidR="00092024" w:rsidRPr="000307D2" w:rsidRDefault="00092024" w:rsidP="00083878">
            <w:r w:rsidRPr="000307D2">
              <w:t xml:space="preserve"> </w:t>
            </w:r>
          </w:p>
          <w:p w:rsidR="00092024" w:rsidRPr="000307D2" w:rsidRDefault="00092024" w:rsidP="00083878"/>
          <w:p w:rsidR="00092024" w:rsidRPr="000307D2" w:rsidRDefault="00092024" w:rsidP="00083878">
            <w:r>
              <w:t>35,0</w:t>
            </w:r>
          </w:p>
          <w:p w:rsidR="00092024" w:rsidRPr="000307D2" w:rsidRDefault="00092024" w:rsidP="00083878">
            <w:r>
              <w:t xml:space="preserve"> </w:t>
            </w:r>
          </w:p>
          <w:p w:rsidR="00092024" w:rsidRPr="000307D2" w:rsidRDefault="00092024" w:rsidP="00083878"/>
          <w:p w:rsidR="00092024" w:rsidRPr="000307D2" w:rsidRDefault="00092024" w:rsidP="00083878">
            <w:r w:rsidRPr="000307D2">
              <w:lastRenderedPageBreak/>
              <w:t xml:space="preserve"> </w:t>
            </w:r>
          </w:p>
        </w:tc>
        <w:tc>
          <w:tcPr>
            <w:tcW w:w="1591" w:type="dxa"/>
          </w:tcPr>
          <w:p w:rsidR="00092024" w:rsidRPr="000307D2" w:rsidRDefault="00092024" w:rsidP="00083878">
            <w:r w:rsidRPr="000307D2">
              <w:lastRenderedPageBreak/>
              <w:t>Россия</w:t>
            </w:r>
          </w:p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>
            <w:r w:rsidRPr="000307D2">
              <w:t>Россия</w:t>
            </w:r>
          </w:p>
          <w:p w:rsidR="00092024" w:rsidRPr="000307D2" w:rsidRDefault="00092024" w:rsidP="00083878"/>
          <w:p w:rsidR="00092024" w:rsidRPr="000307D2" w:rsidRDefault="00092024" w:rsidP="00083878">
            <w:r>
              <w:t>Россия</w:t>
            </w:r>
          </w:p>
          <w:p w:rsidR="00092024" w:rsidRPr="000307D2" w:rsidRDefault="00092024" w:rsidP="00083878">
            <w:pPr>
              <w:tabs>
                <w:tab w:val="center" w:pos="687"/>
              </w:tabs>
            </w:pPr>
            <w:r w:rsidRPr="000307D2">
              <w:t xml:space="preserve"> </w:t>
            </w:r>
            <w:r>
              <w:t xml:space="preserve"> </w:t>
            </w:r>
          </w:p>
          <w:p w:rsidR="00092024" w:rsidRPr="000307D2" w:rsidRDefault="00092024" w:rsidP="00083878"/>
          <w:p w:rsidR="00092024" w:rsidRPr="000307D2" w:rsidRDefault="00092024" w:rsidP="00083878">
            <w:r w:rsidRPr="000307D2">
              <w:lastRenderedPageBreak/>
              <w:t xml:space="preserve"> </w:t>
            </w:r>
          </w:p>
        </w:tc>
        <w:tc>
          <w:tcPr>
            <w:tcW w:w="1218" w:type="dxa"/>
          </w:tcPr>
          <w:p w:rsidR="00092024" w:rsidRPr="000307D2" w:rsidRDefault="00092024" w:rsidP="00083878">
            <w:r w:rsidRPr="000307D2">
              <w:lastRenderedPageBreak/>
              <w:t>Не имею</w:t>
            </w:r>
          </w:p>
        </w:tc>
        <w:tc>
          <w:tcPr>
            <w:tcW w:w="1251" w:type="dxa"/>
          </w:tcPr>
          <w:p w:rsidR="00092024" w:rsidRPr="000307D2" w:rsidRDefault="00092024" w:rsidP="00083878">
            <w:r w:rsidRPr="000307D2">
              <w:t>Не имею</w:t>
            </w:r>
          </w:p>
        </w:tc>
        <w:tc>
          <w:tcPr>
            <w:tcW w:w="1520" w:type="dxa"/>
          </w:tcPr>
          <w:p w:rsidR="00092024" w:rsidRPr="000307D2" w:rsidRDefault="00092024" w:rsidP="00083878">
            <w:r w:rsidRPr="000307D2">
              <w:t>Не имею</w:t>
            </w:r>
          </w:p>
        </w:tc>
        <w:tc>
          <w:tcPr>
            <w:tcW w:w="1559" w:type="dxa"/>
          </w:tcPr>
          <w:p w:rsidR="00092024" w:rsidRPr="000307D2" w:rsidRDefault="00092024" w:rsidP="00083878">
            <w:pPr>
              <w:suppressAutoHyphens/>
              <w:spacing w:after="0" w:line="240" w:lineRule="auto"/>
            </w:pPr>
            <w:r w:rsidRPr="000307D2">
              <w:t xml:space="preserve"> </w:t>
            </w:r>
            <w:r>
              <w:rPr>
                <w:szCs w:val="24"/>
              </w:rPr>
              <w:t xml:space="preserve"> Шеврале Лачетти, 2012год</w:t>
            </w:r>
          </w:p>
          <w:p w:rsidR="00092024" w:rsidRPr="000307D2" w:rsidRDefault="00092024" w:rsidP="00083878"/>
        </w:tc>
        <w:tc>
          <w:tcPr>
            <w:tcW w:w="992" w:type="dxa"/>
          </w:tcPr>
          <w:p w:rsidR="00092024" w:rsidRPr="000307D2" w:rsidRDefault="00092024" w:rsidP="00083878">
            <w:r>
              <w:t>334439,08</w:t>
            </w:r>
          </w:p>
        </w:tc>
        <w:tc>
          <w:tcPr>
            <w:tcW w:w="1548" w:type="dxa"/>
          </w:tcPr>
          <w:p w:rsidR="00092024" w:rsidRPr="000307D2" w:rsidRDefault="00092024" w:rsidP="00083878"/>
        </w:tc>
      </w:tr>
      <w:tr w:rsidR="00092024" w:rsidRPr="000307D2" w:rsidTr="00083878">
        <w:trPr>
          <w:trHeight w:val="420"/>
        </w:trPr>
        <w:tc>
          <w:tcPr>
            <w:tcW w:w="1560" w:type="dxa"/>
          </w:tcPr>
          <w:p w:rsidR="00092024" w:rsidRPr="000307D2" w:rsidRDefault="00092024" w:rsidP="00083878">
            <w:r w:rsidRPr="000307D2">
              <w:lastRenderedPageBreak/>
              <w:t>Супруг</w:t>
            </w:r>
            <w:r>
              <w:t xml:space="preserve"> </w:t>
            </w:r>
          </w:p>
        </w:tc>
        <w:tc>
          <w:tcPr>
            <w:tcW w:w="1276" w:type="dxa"/>
          </w:tcPr>
          <w:p w:rsidR="00092024" w:rsidRPr="000307D2" w:rsidRDefault="00092024" w:rsidP="00083878">
            <w:r w:rsidRPr="000307D2">
              <w:t xml:space="preserve"> </w:t>
            </w:r>
          </w:p>
        </w:tc>
        <w:tc>
          <w:tcPr>
            <w:tcW w:w="1330" w:type="dxa"/>
          </w:tcPr>
          <w:p w:rsidR="00092024" w:rsidRPr="000307D2" w:rsidRDefault="00092024" w:rsidP="00083878">
            <w:r>
              <w:t>Квартира</w:t>
            </w:r>
          </w:p>
        </w:tc>
        <w:tc>
          <w:tcPr>
            <w:tcW w:w="1062" w:type="dxa"/>
          </w:tcPr>
          <w:p w:rsidR="00092024" w:rsidRPr="000307D2" w:rsidRDefault="00092024" w:rsidP="00083878">
            <w:r>
              <w:t xml:space="preserve"> Общая совместная собственность</w:t>
            </w:r>
          </w:p>
          <w:p w:rsidR="00092024" w:rsidRPr="000307D2" w:rsidRDefault="00092024" w:rsidP="00083878"/>
        </w:tc>
        <w:tc>
          <w:tcPr>
            <w:tcW w:w="1100" w:type="dxa"/>
          </w:tcPr>
          <w:p w:rsidR="00092024" w:rsidRPr="000307D2" w:rsidRDefault="00092024" w:rsidP="00083878">
            <w:r>
              <w:t>35,0</w:t>
            </w:r>
          </w:p>
        </w:tc>
        <w:tc>
          <w:tcPr>
            <w:tcW w:w="1591" w:type="dxa"/>
          </w:tcPr>
          <w:p w:rsidR="00092024" w:rsidRPr="000307D2" w:rsidRDefault="00092024" w:rsidP="00083878">
            <w:r>
              <w:t>Россия</w:t>
            </w:r>
          </w:p>
        </w:tc>
        <w:tc>
          <w:tcPr>
            <w:tcW w:w="1218" w:type="dxa"/>
          </w:tcPr>
          <w:p w:rsidR="00092024" w:rsidRPr="000307D2" w:rsidRDefault="00092024" w:rsidP="00083878">
            <w:r w:rsidRPr="000307D2">
              <w:t>1)Земельный участок</w:t>
            </w:r>
          </w:p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>
            <w:r w:rsidRPr="000307D2">
              <w:t>2)жилой дом</w:t>
            </w:r>
          </w:p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>
            <w:r>
              <w:t xml:space="preserve"> </w:t>
            </w:r>
          </w:p>
          <w:p w:rsidR="00092024" w:rsidRPr="000307D2" w:rsidRDefault="00092024" w:rsidP="00083878"/>
          <w:p w:rsidR="00092024" w:rsidRPr="000307D2" w:rsidRDefault="00092024" w:rsidP="00083878">
            <w:r w:rsidRPr="000307D2">
              <w:t xml:space="preserve"> </w:t>
            </w:r>
          </w:p>
        </w:tc>
        <w:tc>
          <w:tcPr>
            <w:tcW w:w="1251" w:type="dxa"/>
          </w:tcPr>
          <w:p w:rsidR="00092024" w:rsidRDefault="00092024" w:rsidP="00083878">
            <w:r>
              <w:t>3200</w:t>
            </w:r>
          </w:p>
          <w:p w:rsidR="00092024" w:rsidRDefault="00092024" w:rsidP="00083878"/>
          <w:p w:rsidR="00092024" w:rsidRPr="00AA4A68" w:rsidRDefault="00092024" w:rsidP="00083878"/>
          <w:p w:rsidR="00092024" w:rsidRDefault="00092024" w:rsidP="00083878"/>
          <w:p w:rsidR="00092024" w:rsidRPr="00AA4A68" w:rsidRDefault="00092024" w:rsidP="00083878">
            <w:r>
              <w:t>87,0</w:t>
            </w:r>
          </w:p>
        </w:tc>
        <w:tc>
          <w:tcPr>
            <w:tcW w:w="1520" w:type="dxa"/>
          </w:tcPr>
          <w:p w:rsidR="00092024" w:rsidRDefault="00092024" w:rsidP="00083878">
            <w:r>
              <w:t>Россия</w:t>
            </w:r>
          </w:p>
          <w:p w:rsidR="00092024" w:rsidRPr="00AA4A68" w:rsidRDefault="00092024" w:rsidP="00083878"/>
          <w:p w:rsidR="00092024" w:rsidRPr="00AA4A68" w:rsidRDefault="00092024" w:rsidP="00083878"/>
          <w:p w:rsidR="00092024" w:rsidRDefault="00092024" w:rsidP="00083878"/>
          <w:p w:rsidR="00092024" w:rsidRPr="00AA4A68" w:rsidRDefault="00092024" w:rsidP="00083878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092024" w:rsidRPr="000307D2" w:rsidRDefault="00092024" w:rsidP="00083878">
            <w:r w:rsidRPr="00906EEC">
              <w:rPr>
                <w:rFonts w:ascii="Times New Roman" w:hAnsi="Times New Roman" w:cs="Times New Roman"/>
              </w:rPr>
              <w:t>Фольцваген-гольф универсал</w:t>
            </w:r>
            <w:r>
              <w:rPr>
                <w:rFonts w:ascii="Times New Roman" w:hAnsi="Times New Roman" w:cs="Times New Roman"/>
              </w:rPr>
              <w:t xml:space="preserve"> 1995г</w:t>
            </w:r>
          </w:p>
        </w:tc>
        <w:tc>
          <w:tcPr>
            <w:tcW w:w="992" w:type="dxa"/>
          </w:tcPr>
          <w:p w:rsidR="00092024" w:rsidRPr="000307D2" w:rsidRDefault="00092024" w:rsidP="00083878">
            <w:pPr>
              <w:rPr>
                <w:szCs w:val="24"/>
              </w:rPr>
            </w:pPr>
            <w:r>
              <w:t>888304,45</w:t>
            </w:r>
          </w:p>
        </w:tc>
        <w:tc>
          <w:tcPr>
            <w:tcW w:w="1548" w:type="dxa"/>
          </w:tcPr>
          <w:p w:rsidR="00092024" w:rsidRPr="000307D2" w:rsidRDefault="00092024" w:rsidP="00083878"/>
        </w:tc>
      </w:tr>
      <w:tr w:rsidR="00092024" w:rsidRPr="000307D2" w:rsidTr="00083878">
        <w:trPr>
          <w:trHeight w:val="420"/>
        </w:trPr>
        <w:tc>
          <w:tcPr>
            <w:tcW w:w="1560" w:type="dxa"/>
          </w:tcPr>
          <w:p w:rsidR="00092024" w:rsidRDefault="00092024" w:rsidP="00083878">
            <w:r>
              <w:t xml:space="preserve">Великород </w:t>
            </w:r>
            <w:r>
              <w:lastRenderedPageBreak/>
              <w:t xml:space="preserve">Н.В. </w:t>
            </w:r>
          </w:p>
        </w:tc>
        <w:tc>
          <w:tcPr>
            <w:tcW w:w="1276" w:type="dxa"/>
          </w:tcPr>
          <w:p w:rsidR="00092024" w:rsidRDefault="00092024" w:rsidP="00083878">
            <w:r>
              <w:lastRenderedPageBreak/>
              <w:t xml:space="preserve">Начальник отдела </w:t>
            </w:r>
            <w:r>
              <w:lastRenderedPageBreak/>
              <w:t>Мартыновского сельсовета</w:t>
            </w:r>
          </w:p>
        </w:tc>
        <w:tc>
          <w:tcPr>
            <w:tcW w:w="1330" w:type="dxa"/>
          </w:tcPr>
          <w:p w:rsidR="00092024" w:rsidRPr="000307D2" w:rsidRDefault="00092024" w:rsidP="00083878">
            <w:r w:rsidRPr="000307D2">
              <w:lastRenderedPageBreak/>
              <w:t>1)Земельн</w:t>
            </w:r>
            <w:r w:rsidRPr="000307D2">
              <w:lastRenderedPageBreak/>
              <w:t>ый участок</w:t>
            </w:r>
          </w:p>
          <w:p w:rsidR="00092024" w:rsidRPr="000307D2" w:rsidRDefault="00092024" w:rsidP="00083878"/>
          <w:p w:rsidR="00092024" w:rsidRPr="000307D2" w:rsidRDefault="00092024" w:rsidP="00083878"/>
          <w:p w:rsidR="00092024" w:rsidRDefault="00092024" w:rsidP="00083878">
            <w:r w:rsidRPr="000307D2">
              <w:t>2)жилой дом</w:t>
            </w:r>
          </w:p>
          <w:p w:rsidR="00092024" w:rsidRDefault="00092024" w:rsidP="00083878"/>
          <w:p w:rsidR="00092024" w:rsidRDefault="00092024" w:rsidP="00083878"/>
          <w:p w:rsidR="00092024" w:rsidRDefault="00092024" w:rsidP="00083878"/>
          <w:p w:rsidR="00092024" w:rsidRDefault="00092024" w:rsidP="00083878">
            <w:r>
              <w:t>3)квартира</w:t>
            </w:r>
          </w:p>
          <w:p w:rsidR="00092024" w:rsidRDefault="00092024" w:rsidP="00083878"/>
          <w:p w:rsidR="00092024" w:rsidRPr="000307D2" w:rsidRDefault="00092024" w:rsidP="00083878">
            <w:r>
              <w:t>4) квартира</w:t>
            </w:r>
          </w:p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>
            <w:r>
              <w:t xml:space="preserve"> </w:t>
            </w:r>
          </w:p>
          <w:p w:rsidR="00092024" w:rsidRPr="000307D2" w:rsidRDefault="00092024" w:rsidP="00083878"/>
          <w:p w:rsidR="00092024" w:rsidRPr="000307D2" w:rsidRDefault="00092024" w:rsidP="00083878">
            <w:r w:rsidRPr="000307D2">
              <w:t xml:space="preserve"> </w:t>
            </w:r>
          </w:p>
        </w:tc>
        <w:tc>
          <w:tcPr>
            <w:tcW w:w="1062" w:type="dxa"/>
          </w:tcPr>
          <w:p w:rsidR="00092024" w:rsidRDefault="00092024" w:rsidP="00083878">
            <w:r>
              <w:lastRenderedPageBreak/>
              <w:t>Индивидуальна</w:t>
            </w:r>
            <w:r>
              <w:lastRenderedPageBreak/>
              <w:t>я собственность</w:t>
            </w:r>
          </w:p>
          <w:p w:rsidR="00092024" w:rsidRDefault="00092024" w:rsidP="00083878">
            <w:r>
              <w:t>Индивидуальная собственность</w:t>
            </w:r>
          </w:p>
          <w:p w:rsidR="00092024" w:rsidRDefault="00092024" w:rsidP="00083878"/>
          <w:p w:rsidR="00092024" w:rsidRPr="000307D2" w:rsidRDefault="00092024" w:rsidP="00083878">
            <w:r>
              <w:t>индивидуальная</w:t>
            </w:r>
          </w:p>
          <w:p w:rsidR="00092024" w:rsidRDefault="00092024" w:rsidP="00083878"/>
          <w:p w:rsidR="00092024" w:rsidRPr="000307D2" w:rsidRDefault="00092024" w:rsidP="00083878">
            <w:r>
              <w:t>индивидуальная</w:t>
            </w:r>
          </w:p>
          <w:p w:rsidR="00092024" w:rsidRPr="000307D2" w:rsidRDefault="00092024" w:rsidP="00083878">
            <w:r>
              <w:t xml:space="preserve"> </w:t>
            </w:r>
          </w:p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/>
        </w:tc>
        <w:tc>
          <w:tcPr>
            <w:tcW w:w="1100" w:type="dxa"/>
          </w:tcPr>
          <w:p w:rsidR="00092024" w:rsidRPr="000307D2" w:rsidRDefault="00092024" w:rsidP="00083878">
            <w:r>
              <w:lastRenderedPageBreak/>
              <w:t>5000</w:t>
            </w:r>
          </w:p>
          <w:p w:rsidR="00092024" w:rsidRPr="000307D2" w:rsidRDefault="00092024" w:rsidP="00083878"/>
          <w:p w:rsidR="00092024" w:rsidRPr="000307D2" w:rsidRDefault="00092024" w:rsidP="00083878">
            <w:r w:rsidRPr="000307D2">
              <w:t xml:space="preserve"> </w:t>
            </w:r>
          </w:p>
          <w:p w:rsidR="00092024" w:rsidRPr="000307D2" w:rsidRDefault="00092024" w:rsidP="00083878"/>
          <w:p w:rsidR="00092024" w:rsidRDefault="00092024" w:rsidP="00083878">
            <w:r>
              <w:t>73,1</w:t>
            </w:r>
          </w:p>
          <w:p w:rsidR="00092024" w:rsidRDefault="00092024" w:rsidP="00083878"/>
          <w:p w:rsidR="00092024" w:rsidRDefault="00092024" w:rsidP="00083878"/>
          <w:p w:rsidR="00092024" w:rsidRDefault="00092024" w:rsidP="00083878"/>
          <w:p w:rsidR="00092024" w:rsidRPr="000307D2" w:rsidRDefault="00092024" w:rsidP="00083878">
            <w:r>
              <w:t>35,8</w:t>
            </w:r>
          </w:p>
          <w:p w:rsidR="00092024" w:rsidRPr="000307D2" w:rsidRDefault="00092024" w:rsidP="00083878">
            <w:r w:rsidRPr="000307D2">
              <w:t xml:space="preserve"> </w:t>
            </w:r>
          </w:p>
          <w:p w:rsidR="00092024" w:rsidRPr="000307D2" w:rsidRDefault="00092024" w:rsidP="00083878"/>
          <w:p w:rsidR="00092024" w:rsidRPr="000307D2" w:rsidRDefault="00092024" w:rsidP="00083878">
            <w:r>
              <w:t>28,6</w:t>
            </w:r>
          </w:p>
          <w:p w:rsidR="00092024" w:rsidRPr="000307D2" w:rsidRDefault="00092024" w:rsidP="00083878">
            <w:r>
              <w:t xml:space="preserve"> </w:t>
            </w:r>
          </w:p>
          <w:p w:rsidR="00092024" w:rsidRPr="000307D2" w:rsidRDefault="00092024" w:rsidP="00083878"/>
          <w:p w:rsidR="00092024" w:rsidRPr="000307D2" w:rsidRDefault="00092024" w:rsidP="00083878">
            <w:r w:rsidRPr="000307D2">
              <w:t xml:space="preserve"> </w:t>
            </w:r>
          </w:p>
        </w:tc>
        <w:tc>
          <w:tcPr>
            <w:tcW w:w="1591" w:type="dxa"/>
          </w:tcPr>
          <w:p w:rsidR="00092024" w:rsidRPr="000307D2" w:rsidRDefault="00092024" w:rsidP="00083878">
            <w:r w:rsidRPr="000307D2">
              <w:lastRenderedPageBreak/>
              <w:t>Россия</w:t>
            </w:r>
          </w:p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>
            <w:r w:rsidRPr="000307D2">
              <w:t>Россия</w:t>
            </w:r>
          </w:p>
          <w:p w:rsidR="00092024" w:rsidRPr="000307D2" w:rsidRDefault="00092024" w:rsidP="00083878"/>
          <w:p w:rsidR="00092024" w:rsidRPr="000307D2" w:rsidRDefault="00092024" w:rsidP="00083878"/>
          <w:p w:rsidR="00092024" w:rsidRPr="000307D2" w:rsidRDefault="00092024" w:rsidP="00083878">
            <w:pPr>
              <w:tabs>
                <w:tab w:val="center" w:pos="687"/>
              </w:tabs>
            </w:pPr>
            <w:r w:rsidRPr="000307D2">
              <w:t xml:space="preserve"> </w:t>
            </w:r>
            <w:r>
              <w:t xml:space="preserve"> Россия</w:t>
            </w:r>
            <w:r>
              <w:tab/>
            </w:r>
          </w:p>
          <w:p w:rsidR="00092024" w:rsidRPr="000307D2" w:rsidRDefault="00092024" w:rsidP="00083878"/>
          <w:p w:rsidR="00092024" w:rsidRPr="000307D2" w:rsidRDefault="00092024" w:rsidP="00083878">
            <w:r w:rsidRPr="000307D2">
              <w:t xml:space="preserve"> </w:t>
            </w:r>
            <w:r>
              <w:t>Россия</w:t>
            </w:r>
          </w:p>
        </w:tc>
        <w:tc>
          <w:tcPr>
            <w:tcW w:w="1218" w:type="dxa"/>
          </w:tcPr>
          <w:p w:rsidR="00092024" w:rsidRPr="000307D2" w:rsidRDefault="00092024" w:rsidP="00083878">
            <w:r>
              <w:lastRenderedPageBreak/>
              <w:t>Не имею</w:t>
            </w:r>
          </w:p>
        </w:tc>
        <w:tc>
          <w:tcPr>
            <w:tcW w:w="1251" w:type="dxa"/>
          </w:tcPr>
          <w:p w:rsidR="00092024" w:rsidRDefault="00092024" w:rsidP="00083878">
            <w:r>
              <w:t>Не имею</w:t>
            </w:r>
          </w:p>
        </w:tc>
        <w:tc>
          <w:tcPr>
            <w:tcW w:w="1520" w:type="dxa"/>
          </w:tcPr>
          <w:p w:rsidR="00092024" w:rsidRDefault="00092024" w:rsidP="00083878">
            <w:r>
              <w:t>Не имею</w:t>
            </w:r>
          </w:p>
        </w:tc>
        <w:tc>
          <w:tcPr>
            <w:tcW w:w="1559" w:type="dxa"/>
          </w:tcPr>
          <w:p w:rsidR="00092024" w:rsidRDefault="00092024" w:rsidP="00083878">
            <w:pPr>
              <w:suppressAutoHyphens/>
              <w:spacing w:after="0" w:line="240" w:lineRule="auto"/>
            </w:pPr>
            <w:r>
              <w:t>ВАЗ 21074</w:t>
            </w:r>
          </w:p>
        </w:tc>
        <w:tc>
          <w:tcPr>
            <w:tcW w:w="992" w:type="dxa"/>
          </w:tcPr>
          <w:p w:rsidR="00092024" w:rsidRDefault="00092024" w:rsidP="00083878">
            <w:r>
              <w:t>281953,</w:t>
            </w:r>
            <w:r>
              <w:lastRenderedPageBreak/>
              <w:t>29</w:t>
            </w:r>
          </w:p>
        </w:tc>
        <w:tc>
          <w:tcPr>
            <w:tcW w:w="1548" w:type="dxa"/>
          </w:tcPr>
          <w:p w:rsidR="00092024" w:rsidRPr="000307D2" w:rsidRDefault="00092024" w:rsidP="00083878"/>
        </w:tc>
      </w:tr>
    </w:tbl>
    <w:p w:rsidR="005628EC" w:rsidRDefault="005628EC"/>
    <w:sectPr w:rsidR="005628EC" w:rsidSect="000920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92024"/>
    <w:rsid w:val="00092024"/>
    <w:rsid w:val="0056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1227</Characters>
  <Application>Microsoft Office Word</Application>
  <DocSecurity>0</DocSecurity>
  <Lines>10</Lines>
  <Paragraphs>2</Paragraphs>
  <ScaleCrop>false</ScaleCrop>
  <Company>Pirated Aliance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2022-04-28T05:28:00Z</dcterms:created>
  <dcterms:modified xsi:type="dcterms:W3CDTF">2022-04-28T05:29:00Z</dcterms:modified>
</cp:coreProperties>
</file>