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AA" w:rsidRPr="00A74E13" w:rsidRDefault="000C0CAE" w:rsidP="00E223AA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E223AA" w:rsidRPr="00A74E13">
        <w:rPr>
          <w:rFonts w:ascii="Times New Roman" w:hAnsi="Times New Roman" w:cs="Times New Roman"/>
          <w:b/>
          <w:sz w:val="28"/>
          <w:szCs w:val="28"/>
        </w:rPr>
        <w:t>Информация  о  доходах,  расходах, об  имуществе  за  период с  1  января  201</w:t>
      </w:r>
      <w:r w:rsidR="00E223AA">
        <w:rPr>
          <w:rFonts w:ascii="Times New Roman" w:hAnsi="Times New Roman" w:cs="Times New Roman"/>
          <w:b/>
          <w:sz w:val="28"/>
          <w:szCs w:val="28"/>
        </w:rPr>
        <w:t>9</w:t>
      </w:r>
      <w:r w:rsidR="00E223AA" w:rsidRPr="00A74E13">
        <w:rPr>
          <w:rFonts w:ascii="Times New Roman" w:hAnsi="Times New Roman" w:cs="Times New Roman"/>
          <w:b/>
          <w:sz w:val="28"/>
          <w:szCs w:val="28"/>
        </w:rPr>
        <w:t xml:space="preserve"> года  по 31 декабря 201</w:t>
      </w:r>
      <w:r w:rsidR="00E223AA">
        <w:rPr>
          <w:rFonts w:ascii="Times New Roman" w:hAnsi="Times New Roman" w:cs="Times New Roman"/>
          <w:b/>
          <w:sz w:val="28"/>
          <w:szCs w:val="28"/>
        </w:rPr>
        <w:t>9</w:t>
      </w:r>
      <w:r w:rsidR="00E223AA" w:rsidRPr="00A74E13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60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276"/>
        <w:gridCol w:w="1330"/>
        <w:gridCol w:w="1062"/>
        <w:gridCol w:w="1100"/>
        <w:gridCol w:w="1591"/>
        <w:gridCol w:w="1218"/>
        <w:gridCol w:w="1251"/>
        <w:gridCol w:w="1520"/>
        <w:gridCol w:w="1559"/>
        <w:gridCol w:w="992"/>
        <w:gridCol w:w="1548"/>
      </w:tblGrid>
      <w:tr w:rsidR="00E223AA" w:rsidRPr="000307D2" w:rsidTr="00411A00">
        <w:trPr>
          <w:trHeight w:val="465"/>
        </w:trPr>
        <w:tc>
          <w:tcPr>
            <w:tcW w:w="1560" w:type="dxa"/>
            <w:vMerge w:val="restart"/>
          </w:tcPr>
          <w:p w:rsidR="00E223AA" w:rsidRPr="000307D2" w:rsidRDefault="00E223AA" w:rsidP="00411A00">
            <w:r w:rsidRPr="000307D2">
              <w:t>Фамилия  и 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E223AA" w:rsidRPr="000307D2" w:rsidRDefault="00E223AA" w:rsidP="00411A00">
            <w:r w:rsidRPr="000307D2">
              <w:t>должность</w:t>
            </w:r>
          </w:p>
        </w:tc>
        <w:tc>
          <w:tcPr>
            <w:tcW w:w="5083" w:type="dxa"/>
            <w:gridSpan w:val="4"/>
          </w:tcPr>
          <w:p w:rsidR="00E223AA" w:rsidRPr="000307D2" w:rsidRDefault="00E223AA" w:rsidP="00411A00">
            <w:r w:rsidRPr="000307D2">
              <w:t>Объекты недвижимости, находящиеся в собственности</w:t>
            </w:r>
          </w:p>
        </w:tc>
        <w:tc>
          <w:tcPr>
            <w:tcW w:w="3989" w:type="dxa"/>
            <w:gridSpan w:val="3"/>
          </w:tcPr>
          <w:p w:rsidR="00E223AA" w:rsidRPr="000307D2" w:rsidRDefault="00E223AA" w:rsidP="00411A00">
            <w:r w:rsidRPr="000307D2"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E223AA" w:rsidRPr="000307D2" w:rsidRDefault="00E223AA" w:rsidP="00411A00">
            <w:r w:rsidRPr="000307D2">
              <w:t>Транспортные средств</w:t>
            </w:r>
            <w:proofErr w:type="gramStart"/>
            <w:r w:rsidRPr="000307D2">
              <w:t>а(</w:t>
            </w:r>
            <w:proofErr w:type="gramEnd"/>
            <w:r w:rsidRPr="000307D2">
              <w:t>вид, марка)</w:t>
            </w:r>
          </w:p>
        </w:tc>
        <w:tc>
          <w:tcPr>
            <w:tcW w:w="992" w:type="dxa"/>
            <w:vMerge w:val="restart"/>
          </w:tcPr>
          <w:p w:rsidR="00E223AA" w:rsidRPr="000307D2" w:rsidRDefault="00E223AA" w:rsidP="00411A00">
            <w:r w:rsidRPr="000307D2">
              <w:t>Декларированный годовой доход (</w:t>
            </w:r>
            <w:proofErr w:type="spellStart"/>
            <w:r w:rsidRPr="000307D2">
              <w:t>руб</w:t>
            </w:r>
            <w:proofErr w:type="spellEnd"/>
            <w:r w:rsidRPr="000307D2">
              <w:t>)</w:t>
            </w:r>
          </w:p>
        </w:tc>
        <w:tc>
          <w:tcPr>
            <w:tcW w:w="1548" w:type="dxa"/>
            <w:vMerge w:val="restart"/>
          </w:tcPr>
          <w:p w:rsidR="00E223AA" w:rsidRPr="000307D2" w:rsidRDefault="00E223AA" w:rsidP="00411A00">
            <w:r w:rsidRPr="000307D2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223AA" w:rsidRPr="000307D2" w:rsidTr="00411A00">
        <w:trPr>
          <w:trHeight w:val="420"/>
        </w:trPr>
        <w:tc>
          <w:tcPr>
            <w:tcW w:w="1560" w:type="dxa"/>
            <w:vMerge/>
          </w:tcPr>
          <w:p w:rsidR="00E223AA" w:rsidRPr="000307D2" w:rsidRDefault="00E223AA" w:rsidP="00411A00"/>
        </w:tc>
        <w:tc>
          <w:tcPr>
            <w:tcW w:w="1276" w:type="dxa"/>
            <w:vMerge/>
          </w:tcPr>
          <w:p w:rsidR="00E223AA" w:rsidRPr="000307D2" w:rsidRDefault="00E223AA" w:rsidP="00411A00"/>
        </w:tc>
        <w:tc>
          <w:tcPr>
            <w:tcW w:w="1330" w:type="dxa"/>
          </w:tcPr>
          <w:p w:rsidR="00E223AA" w:rsidRPr="000307D2" w:rsidRDefault="00E223AA" w:rsidP="00411A00">
            <w:r w:rsidRPr="000307D2">
              <w:t>Вид</w:t>
            </w:r>
          </w:p>
          <w:p w:rsidR="00E223AA" w:rsidRPr="000307D2" w:rsidRDefault="00E223AA" w:rsidP="00411A00">
            <w:r w:rsidRPr="000307D2">
              <w:t xml:space="preserve"> объекта</w:t>
            </w:r>
          </w:p>
        </w:tc>
        <w:tc>
          <w:tcPr>
            <w:tcW w:w="1062" w:type="dxa"/>
          </w:tcPr>
          <w:p w:rsidR="00E223AA" w:rsidRPr="000307D2" w:rsidRDefault="00E223AA" w:rsidP="00411A00">
            <w:r w:rsidRPr="000307D2">
              <w:t xml:space="preserve">Вид  </w:t>
            </w:r>
            <w:proofErr w:type="spellStart"/>
            <w:r w:rsidRPr="000307D2">
              <w:t>собстве</w:t>
            </w:r>
            <w:proofErr w:type="spellEnd"/>
          </w:p>
          <w:p w:rsidR="00E223AA" w:rsidRPr="000307D2" w:rsidRDefault="00E223AA" w:rsidP="00411A00">
            <w:proofErr w:type="spellStart"/>
            <w:r w:rsidRPr="000307D2">
              <w:t>нности</w:t>
            </w:r>
            <w:proofErr w:type="spellEnd"/>
          </w:p>
        </w:tc>
        <w:tc>
          <w:tcPr>
            <w:tcW w:w="1100" w:type="dxa"/>
          </w:tcPr>
          <w:p w:rsidR="00E223AA" w:rsidRPr="000307D2" w:rsidRDefault="00E223AA" w:rsidP="00411A00">
            <w:r w:rsidRPr="000307D2">
              <w:t>Площадь</w:t>
            </w:r>
          </w:p>
          <w:p w:rsidR="00E223AA" w:rsidRPr="000307D2" w:rsidRDefault="00E223AA" w:rsidP="00411A00">
            <w:r w:rsidRPr="000307D2">
              <w:t xml:space="preserve"> (кВ. м)</w:t>
            </w:r>
          </w:p>
        </w:tc>
        <w:tc>
          <w:tcPr>
            <w:tcW w:w="1591" w:type="dxa"/>
          </w:tcPr>
          <w:p w:rsidR="00E223AA" w:rsidRPr="000307D2" w:rsidRDefault="00E223AA" w:rsidP="00411A00">
            <w:r w:rsidRPr="000307D2">
              <w:t>Страна расположения</w:t>
            </w:r>
          </w:p>
        </w:tc>
        <w:tc>
          <w:tcPr>
            <w:tcW w:w="1218" w:type="dxa"/>
          </w:tcPr>
          <w:p w:rsidR="00E223AA" w:rsidRPr="000307D2" w:rsidRDefault="00E223AA" w:rsidP="00411A00">
            <w:r w:rsidRPr="000307D2">
              <w:t>Вид  объекта</w:t>
            </w:r>
          </w:p>
        </w:tc>
        <w:tc>
          <w:tcPr>
            <w:tcW w:w="1251" w:type="dxa"/>
          </w:tcPr>
          <w:p w:rsidR="00E223AA" w:rsidRPr="000307D2" w:rsidRDefault="00E223AA" w:rsidP="00411A00">
            <w:r w:rsidRPr="000307D2">
              <w:t>Площадь</w:t>
            </w:r>
          </w:p>
          <w:p w:rsidR="00E223AA" w:rsidRPr="000307D2" w:rsidRDefault="00E223AA" w:rsidP="00411A00">
            <w:r w:rsidRPr="000307D2">
              <w:t xml:space="preserve"> (кВ. м)</w:t>
            </w:r>
          </w:p>
        </w:tc>
        <w:tc>
          <w:tcPr>
            <w:tcW w:w="1520" w:type="dxa"/>
          </w:tcPr>
          <w:p w:rsidR="00E223AA" w:rsidRPr="000307D2" w:rsidRDefault="00E223AA" w:rsidP="00411A00">
            <w:r w:rsidRPr="000307D2">
              <w:t>Страна расположения</w:t>
            </w:r>
          </w:p>
        </w:tc>
        <w:tc>
          <w:tcPr>
            <w:tcW w:w="1559" w:type="dxa"/>
            <w:vMerge/>
          </w:tcPr>
          <w:p w:rsidR="00E223AA" w:rsidRPr="000307D2" w:rsidRDefault="00E223AA" w:rsidP="00411A00"/>
        </w:tc>
        <w:tc>
          <w:tcPr>
            <w:tcW w:w="992" w:type="dxa"/>
            <w:vMerge/>
          </w:tcPr>
          <w:p w:rsidR="00E223AA" w:rsidRPr="000307D2" w:rsidRDefault="00E223AA" w:rsidP="00411A00"/>
        </w:tc>
        <w:tc>
          <w:tcPr>
            <w:tcW w:w="1548" w:type="dxa"/>
            <w:vMerge/>
          </w:tcPr>
          <w:p w:rsidR="00E223AA" w:rsidRPr="000307D2" w:rsidRDefault="00E223AA" w:rsidP="00411A00"/>
        </w:tc>
      </w:tr>
      <w:tr w:rsidR="00E223AA" w:rsidRPr="000307D2" w:rsidTr="00411A00">
        <w:trPr>
          <w:trHeight w:val="420"/>
        </w:trPr>
        <w:tc>
          <w:tcPr>
            <w:tcW w:w="1560" w:type="dxa"/>
          </w:tcPr>
          <w:p w:rsidR="00E223AA" w:rsidRPr="000307D2" w:rsidRDefault="00E223AA" w:rsidP="00411A00">
            <w:proofErr w:type="spellStart"/>
            <w:r>
              <w:t>Федорцова</w:t>
            </w:r>
            <w:proofErr w:type="spellEnd"/>
            <w:r>
              <w:t xml:space="preserve">  Ж.Н.</w:t>
            </w:r>
          </w:p>
        </w:tc>
        <w:tc>
          <w:tcPr>
            <w:tcW w:w="1276" w:type="dxa"/>
          </w:tcPr>
          <w:p w:rsidR="00E223AA" w:rsidRPr="000307D2" w:rsidRDefault="00E223AA" w:rsidP="00411A00">
            <w:r>
              <w:t>Директор  Мартыновского  СДК</w:t>
            </w:r>
          </w:p>
        </w:tc>
        <w:tc>
          <w:tcPr>
            <w:tcW w:w="1330" w:type="dxa"/>
          </w:tcPr>
          <w:p w:rsidR="00E223AA" w:rsidRPr="000307D2" w:rsidRDefault="00E223AA" w:rsidP="00411A00">
            <w:r w:rsidRPr="000307D2">
              <w:t>1)Земельный участок</w:t>
            </w:r>
          </w:p>
          <w:p w:rsidR="00E223AA" w:rsidRPr="000307D2" w:rsidRDefault="00E223AA" w:rsidP="00411A00"/>
          <w:p w:rsidR="00E223AA" w:rsidRPr="000307D2" w:rsidRDefault="00E223AA" w:rsidP="00411A00"/>
          <w:p w:rsidR="00E223AA" w:rsidRPr="000307D2" w:rsidRDefault="00E223AA" w:rsidP="00411A00">
            <w:r>
              <w:t xml:space="preserve"> </w:t>
            </w:r>
          </w:p>
          <w:p w:rsidR="00E223AA" w:rsidRPr="000307D2" w:rsidRDefault="00E223AA" w:rsidP="00411A00"/>
          <w:p w:rsidR="00E223AA" w:rsidRPr="000307D2" w:rsidRDefault="00E223AA" w:rsidP="00411A00"/>
          <w:p w:rsidR="00E223AA" w:rsidRPr="000307D2" w:rsidRDefault="00E223AA" w:rsidP="00411A00"/>
          <w:p w:rsidR="00E223AA" w:rsidRPr="000307D2" w:rsidRDefault="00E223AA" w:rsidP="00411A00">
            <w:r>
              <w:t>2</w:t>
            </w:r>
            <w:r w:rsidRPr="000307D2">
              <w:t>)квартира</w:t>
            </w:r>
          </w:p>
          <w:p w:rsidR="00E223AA" w:rsidRPr="000307D2" w:rsidRDefault="00E223AA" w:rsidP="00411A00"/>
          <w:p w:rsidR="00E223AA" w:rsidRPr="000307D2" w:rsidRDefault="00E223AA" w:rsidP="00411A00">
            <w:r w:rsidRPr="000307D2">
              <w:t xml:space="preserve"> </w:t>
            </w:r>
          </w:p>
        </w:tc>
        <w:tc>
          <w:tcPr>
            <w:tcW w:w="1062" w:type="dxa"/>
          </w:tcPr>
          <w:p w:rsidR="00E223AA" w:rsidRPr="000307D2" w:rsidRDefault="00E223AA" w:rsidP="00411A00">
            <w:r w:rsidRPr="000307D2">
              <w:lastRenderedPageBreak/>
              <w:t xml:space="preserve">общая совместная собственность </w:t>
            </w:r>
          </w:p>
          <w:p w:rsidR="00E223AA" w:rsidRPr="000307D2" w:rsidRDefault="00E223AA" w:rsidP="00411A00"/>
          <w:p w:rsidR="00E223AA" w:rsidRPr="000307D2" w:rsidRDefault="00E223AA" w:rsidP="00411A00">
            <w:r w:rsidRPr="000307D2">
              <w:t>общая совместная собственность</w:t>
            </w:r>
          </w:p>
          <w:p w:rsidR="00E223AA" w:rsidRPr="000307D2" w:rsidRDefault="00E223AA" w:rsidP="00411A00">
            <w:r>
              <w:t xml:space="preserve"> </w:t>
            </w:r>
          </w:p>
          <w:p w:rsidR="00E223AA" w:rsidRPr="000307D2" w:rsidRDefault="00E223AA" w:rsidP="00411A00"/>
          <w:p w:rsidR="00E223AA" w:rsidRPr="000307D2" w:rsidRDefault="00E223AA" w:rsidP="00411A00"/>
          <w:p w:rsidR="00E223AA" w:rsidRPr="000307D2" w:rsidRDefault="00E223AA" w:rsidP="00411A00"/>
        </w:tc>
        <w:tc>
          <w:tcPr>
            <w:tcW w:w="1100" w:type="dxa"/>
          </w:tcPr>
          <w:p w:rsidR="00E223AA" w:rsidRPr="000307D2" w:rsidRDefault="00E223AA" w:rsidP="00411A00">
            <w:r>
              <w:lastRenderedPageBreak/>
              <w:t>3031</w:t>
            </w:r>
          </w:p>
          <w:p w:rsidR="00E223AA" w:rsidRPr="000307D2" w:rsidRDefault="00E223AA" w:rsidP="00411A00"/>
          <w:p w:rsidR="00E223AA" w:rsidRPr="000307D2" w:rsidRDefault="00E223AA" w:rsidP="00411A00">
            <w:r w:rsidRPr="000307D2">
              <w:t xml:space="preserve"> </w:t>
            </w:r>
          </w:p>
          <w:p w:rsidR="00E223AA" w:rsidRPr="000307D2" w:rsidRDefault="00E223AA" w:rsidP="00411A00"/>
          <w:p w:rsidR="00E223AA" w:rsidRPr="000307D2" w:rsidRDefault="00E223AA" w:rsidP="00411A00">
            <w:r>
              <w:t>93,2</w:t>
            </w:r>
          </w:p>
          <w:p w:rsidR="00E223AA" w:rsidRPr="000307D2" w:rsidRDefault="00E223AA" w:rsidP="00411A00">
            <w:r w:rsidRPr="000307D2">
              <w:t xml:space="preserve"> </w:t>
            </w:r>
          </w:p>
          <w:p w:rsidR="00E223AA" w:rsidRPr="000307D2" w:rsidRDefault="00E223AA" w:rsidP="00411A00"/>
          <w:p w:rsidR="00E223AA" w:rsidRPr="000307D2" w:rsidRDefault="00E223AA" w:rsidP="00411A00"/>
          <w:p w:rsidR="00E223AA" w:rsidRPr="000307D2" w:rsidRDefault="00E223AA" w:rsidP="00411A00">
            <w:r>
              <w:t xml:space="preserve"> </w:t>
            </w:r>
          </w:p>
          <w:p w:rsidR="00E223AA" w:rsidRPr="000307D2" w:rsidRDefault="00E223AA" w:rsidP="00411A00"/>
          <w:p w:rsidR="00E223AA" w:rsidRPr="000307D2" w:rsidRDefault="00E223AA" w:rsidP="00411A00">
            <w:r w:rsidRPr="000307D2">
              <w:t xml:space="preserve"> </w:t>
            </w:r>
          </w:p>
        </w:tc>
        <w:tc>
          <w:tcPr>
            <w:tcW w:w="1591" w:type="dxa"/>
          </w:tcPr>
          <w:p w:rsidR="00E223AA" w:rsidRPr="000307D2" w:rsidRDefault="00E223AA" w:rsidP="00411A00">
            <w:r w:rsidRPr="000307D2">
              <w:lastRenderedPageBreak/>
              <w:t>Россия</w:t>
            </w:r>
          </w:p>
          <w:p w:rsidR="00E223AA" w:rsidRPr="000307D2" w:rsidRDefault="00E223AA" w:rsidP="00411A00"/>
          <w:p w:rsidR="00E223AA" w:rsidRPr="000307D2" w:rsidRDefault="00E223AA" w:rsidP="00411A00"/>
          <w:p w:rsidR="00E223AA" w:rsidRPr="000307D2" w:rsidRDefault="00E223AA" w:rsidP="00411A00"/>
          <w:p w:rsidR="00E223AA" w:rsidRPr="000307D2" w:rsidRDefault="00E223AA" w:rsidP="00411A00"/>
          <w:p w:rsidR="00E223AA" w:rsidRPr="000307D2" w:rsidRDefault="00E223AA" w:rsidP="00411A00">
            <w:r w:rsidRPr="000307D2">
              <w:t>Россия</w:t>
            </w:r>
          </w:p>
          <w:p w:rsidR="00E223AA" w:rsidRPr="000307D2" w:rsidRDefault="00E223AA" w:rsidP="00411A00"/>
          <w:p w:rsidR="00E223AA" w:rsidRPr="000307D2" w:rsidRDefault="00E223AA" w:rsidP="00411A00"/>
          <w:p w:rsidR="00E223AA" w:rsidRPr="000307D2" w:rsidRDefault="00E223AA" w:rsidP="00411A00">
            <w:pPr>
              <w:tabs>
                <w:tab w:val="center" w:pos="687"/>
              </w:tabs>
            </w:pPr>
            <w:r w:rsidRPr="000307D2">
              <w:t xml:space="preserve"> </w:t>
            </w:r>
            <w:r>
              <w:t xml:space="preserve"> </w:t>
            </w:r>
          </w:p>
          <w:p w:rsidR="00E223AA" w:rsidRPr="000307D2" w:rsidRDefault="00E223AA" w:rsidP="00411A00"/>
          <w:p w:rsidR="00E223AA" w:rsidRPr="000307D2" w:rsidRDefault="00E223AA" w:rsidP="00411A00">
            <w:r w:rsidRPr="000307D2">
              <w:t xml:space="preserve"> </w:t>
            </w:r>
          </w:p>
        </w:tc>
        <w:tc>
          <w:tcPr>
            <w:tcW w:w="1218" w:type="dxa"/>
          </w:tcPr>
          <w:p w:rsidR="00E223AA" w:rsidRPr="000307D2" w:rsidRDefault="00E223AA" w:rsidP="00411A00">
            <w:r w:rsidRPr="000307D2">
              <w:lastRenderedPageBreak/>
              <w:t>Не имею</w:t>
            </w:r>
          </w:p>
        </w:tc>
        <w:tc>
          <w:tcPr>
            <w:tcW w:w="1251" w:type="dxa"/>
          </w:tcPr>
          <w:p w:rsidR="00E223AA" w:rsidRPr="000307D2" w:rsidRDefault="00E223AA" w:rsidP="00411A00">
            <w:r w:rsidRPr="000307D2">
              <w:t>Не имею</w:t>
            </w:r>
          </w:p>
        </w:tc>
        <w:tc>
          <w:tcPr>
            <w:tcW w:w="1520" w:type="dxa"/>
          </w:tcPr>
          <w:p w:rsidR="00E223AA" w:rsidRPr="000307D2" w:rsidRDefault="00E223AA" w:rsidP="00411A00">
            <w:r w:rsidRPr="000307D2">
              <w:t>Не имею</w:t>
            </w:r>
          </w:p>
        </w:tc>
        <w:tc>
          <w:tcPr>
            <w:tcW w:w="1559" w:type="dxa"/>
          </w:tcPr>
          <w:p w:rsidR="00E223AA" w:rsidRPr="000307D2" w:rsidRDefault="00E223AA" w:rsidP="00411A00">
            <w:r w:rsidRPr="000307D2">
              <w:t xml:space="preserve"> </w:t>
            </w:r>
            <w:r w:rsidRPr="001F5A82">
              <w:rPr>
                <w:rFonts w:ascii="Times New Roman" w:hAnsi="Times New Roman" w:cs="Times New Roman"/>
                <w:sz w:val="24"/>
                <w:szCs w:val="24"/>
              </w:rPr>
              <w:t>УАЗ 33039 2000</w:t>
            </w:r>
          </w:p>
        </w:tc>
        <w:tc>
          <w:tcPr>
            <w:tcW w:w="992" w:type="dxa"/>
          </w:tcPr>
          <w:p w:rsidR="00E223AA" w:rsidRPr="000307D2" w:rsidRDefault="00E223AA" w:rsidP="00411A00">
            <w:r>
              <w:rPr>
                <w:sz w:val="24"/>
                <w:szCs w:val="24"/>
              </w:rPr>
              <w:t>263809,94</w:t>
            </w:r>
          </w:p>
        </w:tc>
        <w:tc>
          <w:tcPr>
            <w:tcW w:w="1548" w:type="dxa"/>
          </w:tcPr>
          <w:p w:rsidR="00E223AA" w:rsidRPr="000307D2" w:rsidRDefault="00E223AA" w:rsidP="00411A00"/>
        </w:tc>
      </w:tr>
      <w:tr w:rsidR="00E223AA" w:rsidRPr="000307D2" w:rsidTr="00411A00">
        <w:trPr>
          <w:trHeight w:val="420"/>
        </w:trPr>
        <w:tc>
          <w:tcPr>
            <w:tcW w:w="1560" w:type="dxa"/>
          </w:tcPr>
          <w:p w:rsidR="00E223AA" w:rsidRPr="000307D2" w:rsidRDefault="00E223AA" w:rsidP="00411A00">
            <w:r w:rsidRPr="000307D2">
              <w:lastRenderedPageBreak/>
              <w:t>Супруг</w:t>
            </w:r>
            <w:r>
              <w:t xml:space="preserve"> </w:t>
            </w:r>
          </w:p>
        </w:tc>
        <w:tc>
          <w:tcPr>
            <w:tcW w:w="1276" w:type="dxa"/>
          </w:tcPr>
          <w:p w:rsidR="00E223AA" w:rsidRPr="000307D2" w:rsidRDefault="00E223AA" w:rsidP="00411A00">
            <w:r w:rsidRPr="000307D2">
              <w:t xml:space="preserve"> </w:t>
            </w:r>
          </w:p>
        </w:tc>
        <w:tc>
          <w:tcPr>
            <w:tcW w:w="1330" w:type="dxa"/>
          </w:tcPr>
          <w:p w:rsidR="00E223AA" w:rsidRPr="000307D2" w:rsidRDefault="00E223AA" w:rsidP="00411A00">
            <w:r w:rsidRPr="000307D2">
              <w:t>1)Земельный участок</w:t>
            </w:r>
          </w:p>
          <w:p w:rsidR="00E223AA" w:rsidRPr="000307D2" w:rsidRDefault="00E223AA" w:rsidP="00411A00"/>
          <w:p w:rsidR="00E223AA" w:rsidRPr="000307D2" w:rsidRDefault="00E223AA" w:rsidP="00411A00"/>
          <w:p w:rsidR="00E223AA" w:rsidRPr="000307D2" w:rsidRDefault="00E223AA" w:rsidP="00411A00">
            <w:r>
              <w:t xml:space="preserve"> </w:t>
            </w:r>
          </w:p>
          <w:p w:rsidR="00E223AA" w:rsidRPr="000307D2" w:rsidRDefault="00E223AA" w:rsidP="00411A00"/>
          <w:p w:rsidR="00E223AA" w:rsidRPr="000307D2" w:rsidRDefault="00E223AA" w:rsidP="00411A00"/>
          <w:p w:rsidR="00E223AA" w:rsidRPr="000307D2" w:rsidRDefault="00E223AA" w:rsidP="00411A00"/>
          <w:p w:rsidR="00E223AA" w:rsidRDefault="00E223AA" w:rsidP="00411A00">
            <w:r>
              <w:t>2</w:t>
            </w:r>
            <w:r w:rsidRPr="000307D2">
              <w:t>)квартира</w:t>
            </w:r>
          </w:p>
          <w:p w:rsidR="00E223AA" w:rsidRDefault="00E223AA" w:rsidP="00411A00"/>
          <w:p w:rsidR="00E223AA" w:rsidRPr="000307D2" w:rsidRDefault="00E223AA" w:rsidP="00411A00">
            <w:r>
              <w:t>3)земельная доля</w:t>
            </w:r>
          </w:p>
          <w:p w:rsidR="00E223AA" w:rsidRPr="000307D2" w:rsidRDefault="00E223AA" w:rsidP="00411A00"/>
          <w:p w:rsidR="00E223AA" w:rsidRPr="000307D2" w:rsidRDefault="00E223AA" w:rsidP="00411A00">
            <w:r w:rsidRPr="000307D2">
              <w:t xml:space="preserve"> </w:t>
            </w:r>
          </w:p>
        </w:tc>
        <w:tc>
          <w:tcPr>
            <w:tcW w:w="1062" w:type="dxa"/>
          </w:tcPr>
          <w:p w:rsidR="00E223AA" w:rsidRPr="000307D2" w:rsidRDefault="00E223AA" w:rsidP="00411A00">
            <w:r w:rsidRPr="000307D2">
              <w:t xml:space="preserve">общая совместная собственность </w:t>
            </w:r>
          </w:p>
          <w:p w:rsidR="00E223AA" w:rsidRPr="000307D2" w:rsidRDefault="00E223AA" w:rsidP="00411A00"/>
          <w:p w:rsidR="00E223AA" w:rsidRPr="000307D2" w:rsidRDefault="00E223AA" w:rsidP="00411A00">
            <w:r w:rsidRPr="000307D2">
              <w:t>общая совместная собственность</w:t>
            </w:r>
          </w:p>
          <w:p w:rsidR="00E223AA" w:rsidRPr="000307D2" w:rsidRDefault="00E223AA" w:rsidP="00411A00">
            <w:r>
              <w:t xml:space="preserve"> </w:t>
            </w:r>
          </w:p>
          <w:p w:rsidR="00E223AA" w:rsidRPr="000307D2" w:rsidRDefault="00E223AA" w:rsidP="00411A00"/>
          <w:p w:rsidR="00E223AA" w:rsidRDefault="00E223AA" w:rsidP="00411A00">
            <w:pPr>
              <w:snapToGrid w:val="0"/>
              <w:jc w:val="center"/>
            </w:pPr>
            <w:r>
              <w:t>Общая долевая собственность (1\108)</w:t>
            </w:r>
          </w:p>
          <w:p w:rsidR="00E223AA" w:rsidRPr="000307D2" w:rsidRDefault="00E223AA" w:rsidP="00411A00"/>
          <w:p w:rsidR="00E223AA" w:rsidRPr="000307D2" w:rsidRDefault="00E223AA" w:rsidP="00411A00"/>
        </w:tc>
        <w:tc>
          <w:tcPr>
            <w:tcW w:w="1100" w:type="dxa"/>
          </w:tcPr>
          <w:p w:rsidR="00E223AA" w:rsidRPr="000307D2" w:rsidRDefault="00E223AA" w:rsidP="00411A00">
            <w:r>
              <w:t>3031</w:t>
            </w:r>
          </w:p>
          <w:p w:rsidR="00E223AA" w:rsidRPr="000307D2" w:rsidRDefault="00E223AA" w:rsidP="00411A00"/>
          <w:p w:rsidR="00E223AA" w:rsidRPr="000307D2" w:rsidRDefault="00E223AA" w:rsidP="00411A00">
            <w:r w:rsidRPr="000307D2">
              <w:t xml:space="preserve"> </w:t>
            </w:r>
          </w:p>
          <w:p w:rsidR="00E223AA" w:rsidRPr="000307D2" w:rsidRDefault="00E223AA" w:rsidP="00411A00"/>
          <w:p w:rsidR="00E223AA" w:rsidRPr="000307D2" w:rsidRDefault="00E223AA" w:rsidP="00411A00">
            <w:r>
              <w:t>93,2</w:t>
            </w:r>
          </w:p>
          <w:p w:rsidR="00E223AA" w:rsidRPr="000307D2" w:rsidRDefault="00E223AA" w:rsidP="00411A00">
            <w:r w:rsidRPr="000307D2">
              <w:t xml:space="preserve"> </w:t>
            </w:r>
          </w:p>
          <w:p w:rsidR="00E223AA" w:rsidRPr="000307D2" w:rsidRDefault="00E223AA" w:rsidP="00411A00"/>
          <w:p w:rsidR="00E223AA" w:rsidRPr="000307D2" w:rsidRDefault="00E223AA" w:rsidP="00411A00"/>
          <w:p w:rsidR="00E223AA" w:rsidRPr="000307D2" w:rsidRDefault="00E223AA" w:rsidP="00411A00">
            <w:r>
              <w:t xml:space="preserve"> </w:t>
            </w:r>
          </w:p>
          <w:p w:rsidR="00E223AA" w:rsidRPr="000307D2" w:rsidRDefault="00E223AA" w:rsidP="00411A00"/>
          <w:p w:rsidR="00E223AA" w:rsidRDefault="00E223AA" w:rsidP="00411A00">
            <w:pPr>
              <w:snapToGrid w:val="0"/>
              <w:jc w:val="center"/>
            </w:pPr>
            <w:r w:rsidRPr="000307D2">
              <w:t xml:space="preserve"> </w:t>
            </w:r>
            <w:r>
              <w:t>5740000</w:t>
            </w:r>
          </w:p>
          <w:p w:rsidR="00E223AA" w:rsidRPr="000307D2" w:rsidRDefault="00E223AA" w:rsidP="00411A00"/>
        </w:tc>
        <w:tc>
          <w:tcPr>
            <w:tcW w:w="1591" w:type="dxa"/>
          </w:tcPr>
          <w:p w:rsidR="00E223AA" w:rsidRPr="000307D2" w:rsidRDefault="00E223AA" w:rsidP="00411A00">
            <w:r w:rsidRPr="000307D2">
              <w:t>Россия</w:t>
            </w:r>
          </w:p>
          <w:p w:rsidR="00E223AA" w:rsidRPr="000307D2" w:rsidRDefault="00E223AA" w:rsidP="00411A00"/>
          <w:p w:rsidR="00E223AA" w:rsidRPr="000307D2" w:rsidRDefault="00E223AA" w:rsidP="00411A00"/>
          <w:p w:rsidR="00E223AA" w:rsidRPr="000307D2" w:rsidRDefault="00E223AA" w:rsidP="00411A00"/>
          <w:p w:rsidR="00E223AA" w:rsidRPr="000307D2" w:rsidRDefault="00E223AA" w:rsidP="00411A00"/>
          <w:p w:rsidR="00E223AA" w:rsidRPr="000307D2" w:rsidRDefault="00E223AA" w:rsidP="00411A00">
            <w:r w:rsidRPr="000307D2">
              <w:t>Россия</w:t>
            </w:r>
          </w:p>
          <w:p w:rsidR="00E223AA" w:rsidRPr="000307D2" w:rsidRDefault="00E223AA" w:rsidP="00411A00"/>
          <w:p w:rsidR="00E223AA" w:rsidRPr="000307D2" w:rsidRDefault="00E223AA" w:rsidP="00411A00"/>
          <w:p w:rsidR="00E223AA" w:rsidRPr="000307D2" w:rsidRDefault="00E223AA" w:rsidP="00411A00">
            <w:pPr>
              <w:tabs>
                <w:tab w:val="center" w:pos="687"/>
              </w:tabs>
            </w:pPr>
            <w:r w:rsidRPr="000307D2">
              <w:t xml:space="preserve"> Россия</w:t>
            </w:r>
            <w:r w:rsidRPr="000307D2">
              <w:tab/>
            </w:r>
          </w:p>
          <w:p w:rsidR="00E223AA" w:rsidRPr="000307D2" w:rsidRDefault="00E223AA" w:rsidP="00411A00"/>
          <w:p w:rsidR="00E223AA" w:rsidRPr="000307D2" w:rsidRDefault="00E223AA" w:rsidP="00411A00">
            <w:r w:rsidRPr="000307D2">
              <w:t xml:space="preserve"> </w:t>
            </w:r>
            <w:r>
              <w:t>Россия</w:t>
            </w:r>
          </w:p>
        </w:tc>
        <w:tc>
          <w:tcPr>
            <w:tcW w:w="1218" w:type="dxa"/>
          </w:tcPr>
          <w:p w:rsidR="00E223AA" w:rsidRPr="000307D2" w:rsidRDefault="00E223AA" w:rsidP="00411A00">
            <w:r w:rsidRPr="000307D2">
              <w:t>Не имею</w:t>
            </w:r>
          </w:p>
        </w:tc>
        <w:tc>
          <w:tcPr>
            <w:tcW w:w="1251" w:type="dxa"/>
          </w:tcPr>
          <w:p w:rsidR="00E223AA" w:rsidRPr="000307D2" w:rsidRDefault="00E223AA" w:rsidP="00411A00">
            <w:r w:rsidRPr="000307D2">
              <w:t>Не имею</w:t>
            </w:r>
          </w:p>
        </w:tc>
        <w:tc>
          <w:tcPr>
            <w:tcW w:w="1520" w:type="dxa"/>
          </w:tcPr>
          <w:p w:rsidR="00E223AA" w:rsidRPr="000307D2" w:rsidRDefault="00E223AA" w:rsidP="00411A00">
            <w:r w:rsidRPr="000307D2">
              <w:t>Не имею</w:t>
            </w:r>
          </w:p>
        </w:tc>
        <w:tc>
          <w:tcPr>
            <w:tcW w:w="1559" w:type="dxa"/>
          </w:tcPr>
          <w:p w:rsidR="00E223AA" w:rsidRPr="000307D2" w:rsidRDefault="00E223AA" w:rsidP="00411A00"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Опель-астра2012г</w:t>
            </w:r>
          </w:p>
        </w:tc>
        <w:tc>
          <w:tcPr>
            <w:tcW w:w="992" w:type="dxa"/>
          </w:tcPr>
          <w:p w:rsidR="00E223AA" w:rsidRPr="000307D2" w:rsidRDefault="00E223AA" w:rsidP="00411A00">
            <w:pPr>
              <w:rPr>
                <w:szCs w:val="24"/>
              </w:rPr>
            </w:pPr>
            <w:r>
              <w:rPr>
                <w:sz w:val="24"/>
                <w:szCs w:val="24"/>
              </w:rPr>
              <w:t>682802,67</w:t>
            </w:r>
          </w:p>
        </w:tc>
        <w:tc>
          <w:tcPr>
            <w:tcW w:w="1548" w:type="dxa"/>
          </w:tcPr>
          <w:p w:rsidR="00E223AA" w:rsidRPr="000307D2" w:rsidRDefault="00E223AA" w:rsidP="00411A00"/>
        </w:tc>
      </w:tr>
      <w:tr w:rsidR="00E223AA" w:rsidRPr="000307D2" w:rsidTr="00411A00">
        <w:trPr>
          <w:trHeight w:val="420"/>
        </w:trPr>
        <w:tc>
          <w:tcPr>
            <w:tcW w:w="1560" w:type="dxa"/>
          </w:tcPr>
          <w:p w:rsidR="00E223AA" w:rsidRPr="000307D2" w:rsidRDefault="00E223AA" w:rsidP="00411A00">
            <w:r>
              <w:lastRenderedPageBreak/>
              <w:t>Несовершеннолетний ребенок</w:t>
            </w:r>
          </w:p>
        </w:tc>
        <w:tc>
          <w:tcPr>
            <w:tcW w:w="1276" w:type="dxa"/>
          </w:tcPr>
          <w:p w:rsidR="00E223AA" w:rsidRPr="000307D2" w:rsidRDefault="00E223AA" w:rsidP="00411A00"/>
        </w:tc>
        <w:tc>
          <w:tcPr>
            <w:tcW w:w="1330" w:type="dxa"/>
          </w:tcPr>
          <w:p w:rsidR="00E223AA" w:rsidRPr="000307D2" w:rsidRDefault="00E223AA" w:rsidP="00411A00">
            <w:r>
              <w:t>Не имею</w:t>
            </w:r>
          </w:p>
        </w:tc>
        <w:tc>
          <w:tcPr>
            <w:tcW w:w="1062" w:type="dxa"/>
          </w:tcPr>
          <w:p w:rsidR="00E223AA" w:rsidRPr="000307D2" w:rsidRDefault="00E223AA" w:rsidP="00411A00">
            <w:r>
              <w:t>Не имею</w:t>
            </w:r>
          </w:p>
        </w:tc>
        <w:tc>
          <w:tcPr>
            <w:tcW w:w="1100" w:type="dxa"/>
          </w:tcPr>
          <w:p w:rsidR="00E223AA" w:rsidRDefault="00E223AA" w:rsidP="00411A00">
            <w:r>
              <w:t>Не имею</w:t>
            </w:r>
          </w:p>
        </w:tc>
        <w:tc>
          <w:tcPr>
            <w:tcW w:w="1591" w:type="dxa"/>
          </w:tcPr>
          <w:p w:rsidR="00E223AA" w:rsidRPr="000307D2" w:rsidRDefault="00E223AA" w:rsidP="00411A00">
            <w:r>
              <w:t>Не имею</w:t>
            </w:r>
          </w:p>
        </w:tc>
        <w:tc>
          <w:tcPr>
            <w:tcW w:w="1218" w:type="dxa"/>
          </w:tcPr>
          <w:p w:rsidR="00E223AA" w:rsidRPr="000307D2" w:rsidRDefault="00E223AA" w:rsidP="00411A00">
            <w:r w:rsidRPr="000307D2">
              <w:t>1)Земельный участок</w:t>
            </w:r>
          </w:p>
          <w:p w:rsidR="00E223AA" w:rsidRPr="000307D2" w:rsidRDefault="00E223AA" w:rsidP="00411A00"/>
          <w:p w:rsidR="00E223AA" w:rsidRPr="000307D2" w:rsidRDefault="00E223AA" w:rsidP="00411A00"/>
          <w:p w:rsidR="00E223AA" w:rsidRPr="000307D2" w:rsidRDefault="00E223AA" w:rsidP="00411A00">
            <w:r>
              <w:t xml:space="preserve"> </w:t>
            </w:r>
          </w:p>
          <w:p w:rsidR="00E223AA" w:rsidRPr="000307D2" w:rsidRDefault="00E223AA" w:rsidP="00411A00"/>
          <w:p w:rsidR="00E223AA" w:rsidRPr="000307D2" w:rsidRDefault="00E223AA" w:rsidP="00411A00"/>
          <w:p w:rsidR="00E223AA" w:rsidRPr="000307D2" w:rsidRDefault="00E223AA" w:rsidP="00411A00"/>
          <w:p w:rsidR="00E223AA" w:rsidRPr="000307D2" w:rsidRDefault="00E223AA" w:rsidP="00411A00">
            <w:r>
              <w:t>2</w:t>
            </w:r>
            <w:r w:rsidRPr="000307D2">
              <w:t>)квартира</w:t>
            </w:r>
          </w:p>
          <w:p w:rsidR="00E223AA" w:rsidRPr="000307D2" w:rsidRDefault="00E223AA" w:rsidP="00411A00"/>
          <w:p w:rsidR="00E223AA" w:rsidRPr="000307D2" w:rsidRDefault="00E223AA" w:rsidP="00411A00">
            <w:r w:rsidRPr="000307D2">
              <w:t xml:space="preserve"> </w:t>
            </w:r>
          </w:p>
        </w:tc>
        <w:tc>
          <w:tcPr>
            <w:tcW w:w="1251" w:type="dxa"/>
          </w:tcPr>
          <w:p w:rsidR="00E223AA" w:rsidRPr="000307D2" w:rsidRDefault="00E223AA" w:rsidP="00411A00">
            <w:r w:rsidRPr="000307D2">
              <w:t xml:space="preserve">общая совместная собственность </w:t>
            </w:r>
          </w:p>
          <w:p w:rsidR="00E223AA" w:rsidRPr="000307D2" w:rsidRDefault="00E223AA" w:rsidP="00411A00"/>
          <w:p w:rsidR="00E223AA" w:rsidRPr="000307D2" w:rsidRDefault="00E223AA" w:rsidP="00411A00">
            <w:r w:rsidRPr="000307D2">
              <w:t>общая совместная собственность</w:t>
            </w:r>
          </w:p>
          <w:p w:rsidR="00E223AA" w:rsidRPr="000307D2" w:rsidRDefault="00E223AA" w:rsidP="00411A00">
            <w:r>
              <w:t xml:space="preserve"> </w:t>
            </w:r>
          </w:p>
          <w:p w:rsidR="00E223AA" w:rsidRPr="000307D2" w:rsidRDefault="00E223AA" w:rsidP="00411A00"/>
          <w:p w:rsidR="00E223AA" w:rsidRPr="000307D2" w:rsidRDefault="00E223AA" w:rsidP="00411A00"/>
          <w:p w:rsidR="00E223AA" w:rsidRPr="000307D2" w:rsidRDefault="00E223AA" w:rsidP="00411A00"/>
        </w:tc>
        <w:tc>
          <w:tcPr>
            <w:tcW w:w="1520" w:type="dxa"/>
          </w:tcPr>
          <w:p w:rsidR="00E223AA" w:rsidRPr="000307D2" w:rsidRDefault="00E223AA" w:rsidP="00411A00">
            <w:r>
              <w:t>3031</w:t>
            </w:r>
          </w:p>
          <w:p w:rsidR="00E223AA" w:rsidRPr="000307D2" w:rsidRDefault="00E223AA" w:rsidP="00411A00"/>
          <w:p w:rsidR="00E223AA" w:rsidRPr="000307D2" w:rsidRDefault="00E223AA" w:rsidP="00411A00">
            <w:r w:rsidRPr="000307D2">
              <w:t xml:space="preserve"> </w:t>
            </w:r>
          </w:p>
          <w:p w:rsidR="00E223AA" w:rsidRPr="000307D2" w:rsidRDefault="00E223AA" w:rsidP="00411A00"/>
          <w:p w:rsidR="00E223AA" w:rsidRPr="000307D2" w:rsidRDefault="00E223AA" w:rsidP="00411A00">
            <w:r>
              <w:t>93,2</w:t>
            </w:r>
          </w:p>
          <w:p w:rsidR="00E223AA" w:rsidRPr="000307D2" w:rsidRDefault="00E223AA" w:rsidP="00411A00">
            <w:r w:rsidRPr="000307D2">
              <w:t xml:space="preserve"> </w:t>
            </w:r>
          </w:p>
          <w:p w:rsidR="00E223AA" w:rsidRPr="000307D2" w:rsidRDefault="00E223AA" w:rsidP="00411A00"/>
          <w:p w:rsidR="00E223AA" w:rsidRPr="000307D2" w:rsidRDefault="00E223AA" w:rsidP="00411A00"/>
          <w:p w:rsidR="00E223AA" w:rsidRPr="000307D2" w:rsidRDefault="00E223AA" w:rsidP="00411A00">
            <w:r>
              <w:t xml:space="preserve"> </w:t>
            </w:r>
          </w:p>
          <w:p w:rsidR="00E223AA" w:rsidRPr="000307D2" w:rsidRDefault="00E223AA" w:rsidP="00411A00"/>
          <w:p w:rsidR="00E223AA" w:rsidRPr="000307D2" w:rsidRDefault="00E223AA" w:rsidP="00411A00">
            <w:r w:rsidRPr="000307D2">
              <w:t xml:space="preserve"> </w:t>
            </w:r>
          </w:p>
        </w:tc>
        <w:tc>
          <w:tcPr>
            <w:tcW w:w="1559" w:type="dxa"/>
          </w:tcPr>
          <w:p w:rsidR="00E223AA" w:rsidRDefault="00E223AA" w:rsidP="00411A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имею</w:t>
            </w:r>
          </w:p>
        </w:tc>
        <w:tc>
          <w:tcPr>
            <w:tcW w:w="992" w:type="dxa"/>
          </w:tcPr>
          <w:p w:rsidR="00E223AA" w:rsidRDefault="00E223AA" w:rsidP="00411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E223AA" w:rsidRPr="000307D2" w:rsidRDefault="00E223AA" w:rsidP="00411A00"/>
        </w:tc>
      </w:tr>
    </w:tbl>
    <w:p w:rsidR="00E223AA" w:rsidRPr="00AA4A68" w:rsidRDefault="00E223AA" w:rsidP="00E223AA">
      <w:pPr>
        <w:tabs>
          <w:tab w:val="left" w:pos="6675"/>
        </w:tabs>
      </w:pPr>
    </w:p>
    <w:p w:rsidR="0011655A" w:rsidRDefault="0011655A" w:rsidP="00E223AA">
      <w:pPr>
        <w:tabs>
          <w:tab w:val="left" w:pos="1275"/>
        </w:tabs>
        <w:jc w:val="center"/>
      </w:pPr>
    </w:p>
    <w:sectPr w:rsidR="0011655A" w:rsidSect="000C0CA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C0CAE"/>
    <w:rsid w:val="000C0CAE"/>
    <w:rsid w:val="0011655A"/>
    <w:rsid w:val="001E2243"/>
    <w:rsid w:val="00514CF2"/>
    <w:rsid w:val="00CA74A9"/>
    <w:rsid w:val="00E2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</Words>
  <Characters>1146</Characters>
  <Application>Microsoft Office Word</Application>
  <DocSecurity>0</DocSecurity>
  <Lines>9</Lines>
  <Paragraphs>2</Paragraphs>
  <ScaleCrop>false</ScaleCrop>
  <Company>Pirated Aliance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2020-10-20T07:18:00Z</dcterms:created>
  <dcterms:modified xsi:type="dcterms:W3CDTF">2020-10-20T07:23:00Z</dcterms:modified>
</cp:coreProperties>
</file>