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52" w:rsidRDefault="00BA7452" w:rsidP="00BA745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Справка о доходах, об имуществе и обязательствах имущественного характера муниципальных служащих </w:t>
      </w:r>
    </w:p>
    <w:p w:rsidR="00BA7452" w:rsidRDefault="00BA7452" w:rsidP="00BA7452">
      <w:pPr>
        <w:framePr w:hSpace="45" w:wrap="around" w:vAnchor="text" w:hAnchor="tex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A7452" w:rsidRDefault="00BA7452" w:rsidP="00BA745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Администрации Мартыновского сельсовета Суджанского района Курской области  и  членов  их  семей </w:t>
      </w:r>
      <w:r w:rsidR="00DB6E99">
        <w:rPr>
          <w:rFonts w:ascii="Tahoma" w:hAnsi="Tahoma" w:cs="Tahoma"/>
          <w:b/>
          <w:bCs/>
          <w:color w:val="000000"/>
          <w:sz w:val="16"/>
          <w:szCs w:val="16"/>
        </w:rPr>
        <w:t>с 1 января 201</w:t>
      </w:r>
      <w:r w:rsidR="00EB18E6">
        <w:rPr>
          <w:rFonts w:ascii="Tahoma" w:hAnsi="Tahoma" w:cs="Tahoma"/>
          <w:b/>
          <w:bCs/>
          <w:color w:val="000000"/>
          <w:sz w:val="16"/>
          <w:szCs w:val="16"/>
        </w:rPr>
        <w:t>6</w:t>
      </w:r>
      <w:r w:rsidR="00DB6E99">
        <w:rPr>
          <w:rFonts w:ascii="Tahoma" w:hAnsi="Tahoma" w:cs="Tahoma"/>
          <w:b/>
          <w:bCs/>
          <w:color w:val="000000"/>
          <w:sz w:val="16"/>
          <w:szCs w:val="16"/>
        </w:rPr>
        <w:t xml:space="preserve"> года по 31 декабря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201</w:t>
      </w:r>
      <w:r w:rsidR="00EB18E6">
        <w:rPr>
          <w:rFonts w:ascii="Tahoma" w:hAnsi="Tahoma" w:cs="Tahoma"/>
          <w:b/>
          <w:bCs/>
          <w:color w:val="000000"/>
          <w:sz w:val="16"/>
          <w:szCs w:val="16"/>
        </w:rPr>
        <w:t>6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год.</w:t>
      </w:r>
    </w:p>
    <w:p w:rsidR="00BA7452" w:rsidRDefault="00BA7452" w:rsidP="00BA745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tbl>
      <w:tblPr>
        <w:tblW w:w="17475" w:type="dxa"/>
        <w:tblInd w:w="-885" w:type="dxa"/>
        <w:tblBorders>
          <w:top w:val="single" w:sz="4" w:space="0" w:color="auto"/>
        </w:tblBorders>
        <w:tblLayout w:type="fixed"/>
        <w:tblLook w:val="04A0"/>
      </w:tblPr>
      <w:tblGrid>
        <w:gridCol w:w="559"/>
        <w:gridCol w:w="2014"/>
        <w:gridCol w:w="2014"/>
        <w:gridCol w:w="1932"/>
        <w:gridCol w:w="1559"/>
        <w:gridCol w:w="1417"/>
        <w:gridCol w:w="1276"/>
        <w:gridCol w:w="1276"/>
        <w:gridCol w:w="1417"/>
        <w:gridCol w:w="1276"/>
        <w:gridCol w:w="1394"/>
        <w:gridCol w:w="1341"/>
      </w:tblGrid>
      <w:tr w:rsidR="00BA7452" w:rsidTr="00B661A5">
        <w:trPr>
          <w:trHeight w:val="120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7452" w:rsidRDefault="00BA74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BA7452" w:rsidRDefault="00BA74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7452" w:rsidRDefault="00BA74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Фамилия, имя, отчество лица, замещающего муниципальную должность, представившего сведения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7452" w:rsidRDefault="00BA74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должности, замещающего муниципальную должность, представившего сведения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7452" w:rsidRDefault="00BA74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Декларированный годовой</w:t>
            </w:r>
          </w:p>
          <w:p w:rsidR="00BA7452" w:rsidRDefault="00BA74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доход за</w:t>
            </w:r>
          </w:p>
          <w:p w:rsidR="00BA7452" w:rsidRDefault="00BA7452" w:rsidP="00E34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</w:t>
            </w:r>
            <w:r w:rsidR="00E34C65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г (руб.)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7452" w:rsidRDefault="00BA74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7452" w:rsidRDefault="00BA74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Перечень объектов недвижимого</w:t>
            </w:r>
          </w:p>
          <w:p w:rsidR="00BA7452" w:rsidRDefault="00BA74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имущества, находящегося</w:t>
            </w:r>
          </w:p>
          <w:p w:rsidR="00BA7452" w:rsidRDefault="00BA745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7452" w:rsidRDefault="00BA745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BA7452" w:rsidRDefault="00BA745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BA7452" w:rsidRDefault="00BA745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BA7452" w:rsidRDefault="00BA745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7452" w:rsidTr="00B661A5">
        <w:trPr>
          <w:trHeight w:val="133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452" w:rsidRDefault="00BA745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452" w:rsidRDefault="00BA745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452" w:rsidRDefault="00BA745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452" w:rsidRDefault="00BA745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7452" w:rsidRDefault="00BA74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объектов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7452" w:rsidRDefault="00BA74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7452" w:rsidRDefault="00BA74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7452" w:rsidRDefault="00BA74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Транспортные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7452" w:rsidRDefault="00BA74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7452" w:rsidRDefault="00BA74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 (кв.м.)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7452" w:rsidRDefault="00BA74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Площадь </w:t>
            </w:r>
          </w:p>
          <w:p w:rsidR="00BA7452" w:rsidRDefault="00BA745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(кв.м.)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452" w:rsidRDefault="00BA745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18E6" w:rsidTr="000F2225">
        <w:trPr>
          <w:trHeight w:val="13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Оврамець  Надежда  Викторовна</w:t>
            </w: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Муж</w:t>
            </w: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дочь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Заместитель</w:t>
            </w: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Главы</w:t>
            </w: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Администрации</w:t>
            </w: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Мартыновского </w:t>
            </w: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Сельсовета</w:t>
            </w: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Контролер компрессорных установок в ЗАО «Суджанское ДРСУ»</w:t>
            </w: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Ученица10 класса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18E6" w:rsidRDefault="00C836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4552B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008,38</w:t>
            </w: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B18E6" w:rsidRDefault="00C836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540847,23</w:t>
            </w: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8E6" w:rsidRDefault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8E6" w:rsidRDefault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8E6" w:rsidRDefault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18E6" w:rsidRDefault="00EB1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B18E6" w:rsidRDefault="00EB1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</w:p>
          <w:p w:rsidR="00EB18E6" w:rsidRDefault="00EB1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Фольцваген-Голф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8E6" w:rsidRDefault="00117A5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 w:rsidP="00EB1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Огород</w:t>
            </w: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8E6" w:rsidRDefault="00117A56" w:rsidP="00EB1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-</w:t>
            </w:r>
          </w:p>
          <w:p w:rsidR="00EB18E6" w:rsidRDefault="00EB18E6" w:rsidP="00EB1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 w:rsidP="00EB1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 w:rsidP="00EB1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 w:rsidP="00EB1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 w:rsidP="00EB1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 w:rsidP="00EB1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8E6" w:rsidRDefault="00117A5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18E6" w:rsidRDefault="00EB18E6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18E6" w:rsidTr="000F2225">
        <w:trPr>
          <w:trHeight w:val="133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Великород </w:t>
            </w: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Наталья</w:t>
            </w: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Викторовна</w:t>
            </w:r>
          </w:p>
          <w:p w:rsidR="00EB18E6" w:rsidRDefault="00EB18E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B18E6" w:rsidRDefault="00EB18E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дочь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Начальник  финансового отдела Администрации</w:t>
            </w: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Мартыновского  сельсовета</w:t>
            </w:r>
          </w:p>
          <w:p w:rsidR="00EB18E6" w:rsidRDefault="00C8369C" w:rsidP="00E34C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Студент СХА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18E6" w:rsidRDefault="00C83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211942,55</w:t>
            </w: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18E6" w:rsidRDefault="00C836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  <w:r w:rsidR="00EB18E6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8E6" w:rsidRDefault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огород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8E6" w:rsidRDefault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73,1</w:t>
            </w: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8E6" w:rsidRDefault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18E6" w:rsidRDefault="00EB1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 - ВАЗ 21074</w:t>
            </w:r>
          </w:p>
          <w:p w:rsidR="00EB18E6" w:rsidRDefault="00EB1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огород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73,1</w:t>
            </w: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B18E6" w:rsidRDefault="00EB18E6" w:rsidP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18E6" w:rsidRDefault="00EB18E6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18E6" w:rsidTr="000F2225">
        <w:trPr>
          <w:trHeight w:val="13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Цветкова Оксана  Владимировна</w:t>
            </w: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Муж</w:t>
            </w: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Дочь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Ведущий  специалист-эксперт  Администрации  Мартыновского  сельсовета</w:t>
            </w: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Водитель ЗАО «Суджанское ДРСУ №2»</w:t>
            </w: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B18E6" w:rsidRDefault="00C8369C" w:rsidP="00E34C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Ученица6</w:t>
            </w:r>
            <w:r w:rsidR="00EB18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класса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8E6" w:rsidRDefault="00C8369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71573,89</w:t>
            </w:r>
          </w:p>
          <w:p w:rsidR="00EB18E6" w:rsidRDefault="00EB18E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B18E6" w:rsidRDefault="00EB18E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B18E6" w:rsidRDefault="00EB18E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B18E6" w:rsidRDefault="00C8369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284040,97</w:t>
            </w:r>
          </w:p>
          <w:p w:rsidR="00EB18E6" w:rsidRDefault="00EB18E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B18E6" w:rsidRDefault="00EB1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8E6" w:rsidRDefault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8E6" w:rsidRDefault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8E6" w:rsidRDefault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18E6" w:rsidRDefault="00EB1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EB18E6" w:rsidRDefault="00EB1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8E6" w:rsidRDefault="00EB1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</w:p>
          <w:p w:rsidR="00EB18E6" w:rsidRDefault="00EB18E6" w:rsidP="00BA7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ЗАЗ Шанс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8E6" w:rsidRDefault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8E6" w:rsidRDefault="00EB1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E6" w:rsidRDefault="00EB1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18E6" w:rsidRDefault="00EB18E6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661A5" w:rsidRDefault="00B661A5" w:rsidP="00B661A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1A5" w:rsidRDefault="00B661A5" w:rsidP="00B661A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1A5" w:rsidRDefault="00B661A5" w:rsidP="00B661A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Справка о доходах, об имуществе и обязательствах имущественного характера работников</w:t>
      </w:r>
    </w:p>
    <w:p w:rsidR="00B661A5" w:rsidRDefault="00B661A5" w:rsidP="00B661A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муниципального учреждения культуры МКУК «Мартыновский СДК»</w:t>
      </w:r>
    </w:p>
    <w:p w:rsidR="00B661A5" w:rsidRDefault="00B661A5" w:rsidP="00B661A5">
      <w:pPr>
        <w:framePr w:hSpace="45" w:wrap="around" w:vAnchor="text" w:hAnchor="tex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661A5" w:rsidRDefault="00B661A5" w:rsidP="00B661A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 и  членов  их  семей  за  </w:t>
      </w:r>
      <w:r w:rsidR="00DB6E99">
        <w:rPr>
          <w:rFonts w:ascii="Tahoma" w:hAnsi="Tahoma" w:cs="Tahoma"/>
          <w:b/>
          <w:bCs/>
          <w:color w:val="000000"/>
          <w:sz w:val="16"/>
          <w:szCs w:val="16"/>
        </w:rPr>
        <w:t>с 1 января 201</w:t>
      </w:r>
      <w:r w:rsidR="00C8369C">
        <w:rPr>
          <w:rFonts w:ascii="Tahoma" w:hAnsi="Tahoma" w:cs="Tahoma"/>
          <w:b/>
          <w:bCs/>
          <w:color w:val="000000"/>
          <w:sz w:val="16"/>
          <w:szCs w:val="16"/>
        </w:rPr>
        <w:t>6</w:t>
      </w:r>
      <w:r w:rsidR="00DB6E99">
        <w:rPr>
          <w:rFonts w:ascii="Tahoma" w:hAnsi="Tahoma" w:cs="Tahoma"/>
          <w:b/>
          <w:bCs/>
          <w:color w:val="000000"/>
          <w:sz w:val="16"/>
          <w:szCs w:val="16"/>
        </w:rPr>
        <w:t xml:space="preserve"> года по 31 декабря   201</w:t>
      </w:r>
      <w:r w:rsidR="00C8369C">
        <w:rPr>
          <w:rFonts w:ascii="Tahoma" w:hAnsi="Tahoma" w:cs="Tahoma"/>
          <w:b/>
          <w:bCs/>
          <w:color w:val="000000"/>
          <w:sz w:val="16"/>
          <w:szCs w:val="16"/>
        </w:rPr>
        <w:t>6</w:t>
      </w:r>
      <w:r w:rsidR="00DB6E99">
        <w:rPr>
          <w:rFonts w:ascii="Tahoma" w:hAnsi="Tahoma" w:cs="Tahoma"/>
          <w:b/>
          <w:bCs/>
          <w:color w:val="000000"/>
          <w:sz w:val="16"/>
          <w:szCs w:val="16"/>
        </w:rPr>
        <w:t>год.</w:t>
      </w:r>
    </w:p>
    <w:tbl>
      <w:tblPr>
        <w:tblW w:w="17475" w:type="dxa"/>
        <w:tblInd w:w="-885" w:type="dxa"/>
        <w:tblBorders>
          <w:top w:val="single" w:sz="4" w:space="0" w:color="auto"/>
        </w:tblBorders>
        <w:tblLayout w:type="fixed"/>
        <w:tblLook w:val="04A0"/>
      </w:tblPr>
      <w:tblGrid>
        <w:gridCol w:w="559"/>
        <w:gridCol w:w="2014"/>
        <w:gridCol w:w="2014"/>
        <w:gridCol w:w="1932"/>
        <w:gridCol w:w="1420"/>
        <w:gridCol w:w="1556"/>
        <w:gridCol w:w="1276"/>
        <w:gridCol w:w="1276"/>
        <w:gridCol w:w="1417"/>
        <w:gridCol w:w="1276"/>
        <w:gridCol w:w="1394"/>
        <w:gridCol w:w="1341"/>
      </w:tblGrid>
      <w:tr w:rsidR="00B661A5" w:rsidTr="00E91480">
        <w:trPr>
          <w:trHeight w:val="120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61A5" w:rsidRDefault="00B661A5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B661A5" w:rsidRDefault="00B661A5" w:rsidP="004421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61A5" w:rsidRDefault="00B661A5" w:rsidP="004421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Фамилия, имя, отчество лица, замещающего муниципальную должность, представившего </w:t>
            </w:r>
            <w:r>
              <w:rPr>
                <w:b/>
                <w:sz w:val="16"/>
                <w:szCs w:val="16"/>
              </w:rPr>
              <w:lastRenderedPageBreak/>
              <w:t>сведения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61A5" w:rsidRDefault="00B661A5" w:rsidP="004421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Наименование должности, замещающего муниципальную должность, </w:t>
            </w:r>
            <w:r>
              <w:rPr>
                <w:b/>
                <w:sz w:val="16"/>
                <w:szCs w:val="16"/>
              </w:rPr>
              <w:lastRenderedPageBreak/>
              <w:t>представившего сведения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61A5" w:rsidRDefault="00B661A5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Декларированный годовой</w:t>
            </w:r>
          </w:p>
          <w:p w:rsidR="00B661A5" w:rsidRDefault="00B661A5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доход за</w:t>
            </w:r>
          </w:p>
          <w:p w:rsidR="00B661A5" w:rsidRDefault="00B661A5" w:rsidP="00DB6E9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201</w:t>
            </w:r>
            <w:r w:rsidR="00DB6E99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г (руб.)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61A5" w:rsidRDefault="00B661A5" w:rsidP="004421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61A5" w:rsidRDefault="00B661A5" w:rsidP="004421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Перечень объектов недвижимого</w:t>
            </w:r>
          </w:p>
          <w:p w:rsidR="00B661A5" w:rsidRDefault="00B661A5" w:rsidP="004421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имущества, находящегося</w:t>
            </w:r>
          </w:p>
          <w:p w:rsidR="00B661A5" w:rsidRDefault="00B661A5" w:rsidP="004421E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61A5" w:rsidRDefault="00B661A5" w:rsidP="004421E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B661A5" w:rsidRDefault="00B661A5" w:rsidP="004421E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B661A5" w:rsidRDefault="00B661A5" w:rsidP="004421E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B661A5" w:rsidRDefault="00B661A5" w:rsidP="004421E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61A5" w:rsidTr="00E34C65">
        <w:trPr>
          <w:trHeight w:val="133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61A5" w:rsidRDefault="00B661A5" w:rsidP="004421E3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61A5" w:rsidRDefault="00B661A5" w:rsidP="004421E3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61A5" w:rsidRDefault="00B661A5" w:rsidP="004421E3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61A5" w:rsidRDefault="00B661A5" w:rsidP="004421E3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61A5" w:rsidRDefault="00B661A5" w:rsidP="004421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объектов недвижимого имущества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61A5" w:rsidRDefault="00B661A5" w:rsidP="004421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61A5" w:rsidRDefault="00B661A5" w:rsidP="004421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61A5" w:rsidRDefault="00B661A5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Транспортные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61A5" w:rsidRDefault="00B661A5" w:rsidP="004421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61A5" w:rsidRDefault="00B661A5" w:rsidP="004421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 (кв.м.)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61A5" w:rsidRDefault="00B661A5" w:rsidP="004421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Площадь </w:t>
            </w:r>
          </w:p>
          <w:p w:rsidR="00B661A5" w:rsidRDefault="00B661A5" w:rsidP="004421E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(кв.м.)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61A5" w:rsidRDefault="00B661A5" w:rsidP="004421E3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369C" w:rsidTr="00E34C65">
        <w:trPr>
          <w:trHeight w:val="133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369C" w:rsidRDefault="00C8369C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369C" w:rsidRDefault="00C8369C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Федорцова  Жанна </w:t>
            </w:r>
          </w:p>
          <w:p w:rsidR="00C8369C" w:rsidRDefault="00C8369C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Николаевна</w:t>
            </w:r>
          </w:p>
          <w:p w:rsidR="00C8369C" w:rsidRDefault="00C8369C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C8369C" w:rsidRDefault="00C8369C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муж</w:t>
            </w:r>
          </w:p>
          <w:p w:rsidR="00C8369C" w:rsidRDefault="00C8369C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C8369C" w:rsidRDefault="00C8369C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C8369C" w:rsidRDefault="00C8369C" w:rsidP="004421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Сын</w:t>
            </w:r>
          </w:p>
          <w:p w:rsidR="00C8369C" w:rsidRDefault="00C8369C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C8369C" w:rsidRDefault="00C8369C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369C" w:rsidRDefault="00C8369C" w:rsidP="00B661A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Директор МКУК «Мартыновский  СДК»</w:t>
            </w:r>
          </w:p>
          <w:p w:rsidR="00C8369C" w:rsidRDefault="00C8369C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C8369C" w:rsidRDefault="00C8369C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Трасторист-машинист</w:t>
            </w:r>
          </w:p>
          <w:p w:rsidR="00C8369C" w:rsidRDefault="00C8369C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«Агросила»</w:t>
            </w:r>
          </w:p>
          <w:p w:rsidR="00C8369C" w:rsidRDefault="00C8369C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C8369C" w:rsidRDefault="00C8369C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C8369C" w:rsidRDefault="00C8369C" w:rsidP="00C836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Ученик 8класса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369C" w:rsidRDefault="00C8369C" w:rsidP="00D326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C8369C" w:rsidRDefault="00C8369C" w:rsidP="004421E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209338,55</w:t>
            </w:r>
          </w:p>
          <w:p w:rsidR="00C8369C" w:rsidRDefault="00C8369C" w:rsidP="004421E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8369C" w:rsidRDefault="00C8369C" w:rsidP="00D326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556263,69</w:t>
            </w:r>
          </w:p>
          <w:p w:rsidR="00C8369C" w:rsidRDefault="00C8369C" w:rsidP="004421E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8369C" w:rsidRDefault="00C8369C" w:rsidP="004421E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8369C" w:rsidRDefault="00C8369C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  <w:p w:rsidR="00C8369C" w:rsidRDefault="00C8369C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C8369C" w:rsidRDefault="00C8369C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C8369C" w:rsidRDefault="00C8369C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C8369C" w:rsidRDefault="00C8369C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369C" w:rsidRDefault="00C8369C" w:rsidP="00442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общая долевая собственность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369C" w:rsidRDefault="00C8369C" w:rsidP="00442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369C" w:rsidRDefault="00C8369C" w:rsidP="00442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369C" w:rsidRDefault="00C8369C" w:rsidP="004421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 легковой (бортовой)</w:t>
            </w:r>
          </w:p>
          <w:p w:rsidR="00C8369C" w:rsidRDefault="00C8369C" w:rsidP="004421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 Опель –Астра</w:t>
            </w:r>
          </w:p>
          <w:p w:rsidR="00C8369C" w:rsidRDefault="00C8369C" w:rsidP="004421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369C" w:rsidRDefault="00C8369C" w:rsidP="004421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369C" w:rsidRDefault="00C8369C" w:rsidP="0011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69C" w:rsidRDefault="00C8369C" w:rsidP="0011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69C" w:rsidRDefault="00C8369C" w:rsidP="0011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69C" w:rsidRDefault="00C8369C" w:rsidP="0011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69C" w:rsidRDefault="00C8369C" w:rsidP="0011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69C" w:rsidRDefault="00C8369C" w:rsidP="0011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69C" w:rsidRDefault="00C8369C" w:rsidP="0011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общая долевая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369C" w:rsidRDefault="00C8369C" w:rsidP="0011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69C" w:rsidRDefault="00C8369C" w:rsidP="0011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69C" w:rsidRDefault="00C8369C" w:rsidP="0011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69C" w:rsidRDefault="00C8369C" w:rsidP="0011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69C" w:rsidRDefault="00C8369C" w:rsidP="0011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69C" w:rsidRDefault="00C8369C" w:rsidP="0011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69C" w:rsidRDefault="00C8369C" w:rsidP="0011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69C" w:rsidRDefault="00C8369C" w:rsidP="0011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369C" w:rsidRDefault="00C8369C" w:rsidP="0011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69C" w:rsidRDefault="00C8369C" w:rsidP="0011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69C" w:rsidRDefault="00C8369C" w:rsidP="0011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69C" w:rsidRDefault="00C8369C" w:rsidP="0011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69C" w:rsidRDefault="00C8369C" w:rsidP="0011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69C" w:rsidRDefault="00C8369C" w:rsidP="0011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69C" w:rsidRDefault="00C8369C" w:rsidP="0011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69C" w:rsidRDefault="00C8369C" w:rsidP="0011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369C" w:rsidRDefault="00C8369C" w:rsidP="004421E3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91480" w:rsidRDefault="00E91480" w:rsidP="00E9148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E91480" w:rsidRDefault="00E91480" w:rsidP="00E9148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E91480" w:rsidRDefault="00E91480" w:rsidP="00E9148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Справка о доходах, об имуществе и обязательствах имущественного характера депутатов Собрания депутатов </w:t>
      </w:r>
    </w:p>
    <w:p w:rsidR="00E91480" w:rsidRDefault="00E91480" w:rsidP="00E91480">
      <w:pPr>
        <w:framePr w:hSpace="45" w:wrap="around" w:vAnchor="text" w:hAnchor="tex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91480" w:rsidRDefault="00E91480" w:rsidP="00E9148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Мартыновского сельсовета Суджанского района Курской области  и  членов  их  семей с 1 января 201</w:t>
      </w:r>
      <w:r w:rsidR="006853A5">
        <w:rPr>
          <w:rFonts w:ascii="Tahoma" w:hAnsi="Tahoma" w:cs="Tahoma"/>
          <w:b/>
          <w:bCs/>
          <w:color w:val="000000"/>
          <w:sz w:val="16"/>
          <w:szCs w:val="16"/>
        </w:rPr>
        <w:t>6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года по 31 декабря   201</w:t>
      </w:r>
      <w:r w:rsidR="006853A5">
        <w:rPr>
          <w:rFonts w:ascii="Tahoma" w:hAnsi="Tahoma" w:cs="Tahoma"/>
          <w:b/>
          <w:bCs/>
          <w:color w:val="000000"/>
          <w:sz w:val="16"/>
          <w:szCs w:val="16"/>
        </w:rPr>
        <w:t>6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год.</w:t>
      </w:r>
    </w:p>
    <w:p w:rsidR="00E91480" w:rsidRDefault="00E91480" w:rsidP="00E9148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tbl>
      <w:tblPr>
        <w:tblW w:w="17475" w:type="dxa"/>
        <w:tblInd w:w="-885" w:type="dxa"/>
        <w:tblBorders>
          <w:top w:val="single" w:sz="4" w:space="0" w:color="auto"/>
        </w:tblBorders>
        <w:tblLayout w:type="fixed"/>
        <w:tblLook w:val="04A0"/>
      </w:tblPr>
      <w:tblGrid>
        <w:gridCol w:w="559"/>
        <w:gridCol w:w="2014"/>
        <w:gridCol w:w="2014"/>
        <w:gridCol w:w="1932"/>
        <w:gridCol w:w="1559"/>
        <w:gridCol w:w="1417"/>
        <w:gridCol w:w="1276"/>
        <w:gridCol w:w="1276"/>
        <w:gridCol w:w="1417"/>
        <w:gridCol w:w="1276"/>
        <w:gridCol w:w="1394"/>
        <w:gridCol w:w="1341"/>
      </w:tblGrid>
      <w:tr w:rsidR="00E91480" w:rsidTr="004421E3">
        <w:trPr>
          <w:trHeight w:val="120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480" w:rsidRPr="006A0927" w:rsidRDefault="00E91480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E91480" w:rsidRPr="006A0927" w:rsidRDefault="00E91480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480" w:rsidRPr="006A0927" w:rsidRDefault="00E91480" w:rsidP="00605E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Фамилия, имя, отчество лица, </w:t>
            </w:r>
            <w:r w:rsidR="00FB1DD5"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05EB3"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представившего сведения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480" w:rsidRPr="006A0927" w:rsidRDefault="00E91480" w:rsidP="00FB1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должности, </w:t>
            </w:r>
            <w:r w:rsidR="00FB1DD5"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депутата  </w:t>
            </w: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представившего сведения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480" w:rsidRPr="006A0927" w:rsidRDefault="00E91480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Декларированный годовой</w:t>
            </w:r>
          </w:p>
          <w:p w:rsidR="00E91480" w:rsidRPr="006A0927" w:rsidRDefault="00E91480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доход за</w:t>
            </w:r>
          </w:p>
          <w:p w:rsidR="00E91480" w:rsidRPr="006A0927" w:rsidRDefault="00605EB3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2015</w:t>
            </w:r>
            <w:r w:rsidR="00E91480"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г (руб.)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480" w:rsidRPr="006A0927" w:rsidRDefault="00E91480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480" w:rsidRPr="006A0927" w:rsidRDefault="00E91480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объектов недвижимого</w:t>
            </w:r>
          </w:p>
          <w:p w:rsidR="00E91480" w:rsidRPr="006A0927" w:rsidRDefault="00E91480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имущества, находящегося</w:t>
            </w:r>
          </w:p>
          <w:p w:rsidR="00E91480" w:rsidRPr="006A0927" w:rsidRDefault="00E91480" w:rsidP="004421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1480" w:rsidRDefault="00E91480" w:rsidP="004421E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E91480" w:rsidRDefault="00E91480" w:rsidP="004421E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E91480" w:rsidRDefault="00E91480" w:rsidP="004421E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E91480" w:rsidRDefault="00E91480" w:rsidP="004421E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1480" w:rsidTr="004421E3">
        <w:trPr>
          <w:trHeight w:val="133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1480" w:rsidRPr="006A0927" w:rsidRDefault="00E91480" w:rsidP="00442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1480" w:rsidRPr="006A0927" w:rsidRDefault="00E91480" w:rsidP="00442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1480" w:rsidRPr="006A0927" w:rsidRDefault="00E91480" w:rsidP="00442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1480" w:rsidRPr="006A0927" w:rsidRDefault="00E91480" w:rsidP="00442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480" w:rsidRPr="006A0927" w:rsidRDefault="00E91480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объектов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480" w:rsidRPr="006A0927" w:rsidRDefault="00E91480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480" w:rsidRPr="006A0927" w:rsidRDefault="00E91480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480" w:rsidRPr="006A0927" w:rsidRDefault="00E91480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480" w:rsidRPr="006A0927" w:rsidRDefault="00E91480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480" w:rsidRPr="006A0927" w:rsidRDefault="00E91480" w:rsidP="0044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(кв.м.)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480" w:rsidRPr="006A0927" w:rsidRDefault="00764168" w:rsidP="004421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1480" w:rsidRDefault="00E91480" w:rsidP="004421E3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3103" w:rsidTr="00A33103">
        <w:trPr>
          <w:trHeight w:val="13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3103" w:rsidRPr="006A0927" w:rsidRDefault="00A33103" w:rsidP="00442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3103" w:rsidRDefault="006853A5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Поплавский  Виктор  Иванович</w:t>
            </w:r>
          </w:p>
          <w:p w:rsidR="00641A49" w:rsidRDefault="00641A49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41A49" w:rsidRPr="006A0927" w:rsidRDefault="00641A49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33103" w:rsidRPr="006A0927" w:rsidRDefault="00A33103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33103" w:rsidRPr="006A0927" w:rsidRDefault="00A33103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33103" w:rsidRPr="006A0927" w:rsidRDefault="00A33103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33103" w:rsidRPr="006A0927" w:rsidRDefault="00A33103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33103" w:rsidRPr="006A0927" w:rsidRDefault="00A33103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33103" w:rsidRPr="006A0927" w:rsidRDefault="00A33103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жена</w:t>
            </w:r>
          </w:p>
          <w:p w:rsidR="00A33103" w:rsidRPr="006A0927" w:rsidRDefault="00A33103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3103" w:rsidRDefault="006853A5" w:rsidP="00605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пенсионер</w:t>
            </w:r>
          </w:p>
          <w:p w:rsidR="00641A49" w:rsidRDefault="00641A49" w:rsidP="00605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41A49" w:rsidRDefault="00641A49" w:rsidP="00605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41A49" w:rsidRDefault="00641A49" w:rsidP="00605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41A49" w:rsidRDefault="00641A49" w:rsidP="00605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41A49" w:rsidRDefault="00641A49" w:rsidP="00605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41A49" w:rsidRPr="006A0927" w:rsidRDefault="00641A49" w:rsidP="00605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33103" w:rsidRPr="006A0927" w:rsidRDefault="00A33103" w:rsidP="00605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33103" w:rsidRPr="006A0927" w:rsidRDefault="00A33103" w:rsidP="00605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33103" w:rsidRPr="006A0927" w:rsidRDefault="00A33103" w:rsidP="00605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33103" w:rsidRPr="006A0927" w:rsidRDefault="00A33103" w:rsidP="00605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33103" w:rsidRPr="006A0927" w:rsidRDefault="006853A5" w:rsidP="00605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Зав. Столовой  ООО «Имени Виниченко»</w:t>
            </w:r>
          </w:p>
          <w:p w:rsidR="00A33103" w:rsidRPr="006A0927" w:rsidRDefault="00A33103" w:rsidP="00605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3103" w:rsidRDefault="006853A5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246398,46</w:t>
            </w:r>
          </w:p>
          <w:p w:rsidR="00641A49" w:rsidRDefault="00641A49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41A49" w:rsidRPr="006A0927" w:rsidRDefault="00641A49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33103" w:rsidRPr="006A0927" w:rsidRDefault="00A33103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33103" w:rsidRPr="006A0927" w:rsidRDefault="00A33103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33103" w:rsidRPr="006A0927" w:rsidRDefault="00A33103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33103" w:rsidRPr="006A0927" w:rsidRDefault="00A33103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33103" w:rsidRPr="006A0927" w:rsidRDefault="00A33103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33103" w:rsidRPr="006A0927" w:rsidRDefault="006853A5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206958,69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103" w:rsidRPr="006A0927" w:rsidRDefault="00A33103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 (</w:t>
            </w:r>
            <w:r w:rsidR="006853A5">
              <w:rPr>
                <w:rFonts w:ascii="Times New Roman" w:hAnsi="Times New Roman" w:cs="Times New Roman"/>
                <w:b/>
                <w:sz w:val="16"/>
                <w:szCs w:val="16"/>
              </w:rPr>
              <w:t>общая совместная собственность</w:t>
            </w: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A33103" w:rsidRPr="006A0927" w:rsidRDefault="00A33103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3103" w:rsidRPr="006A0927" w:rsidRDefault="00A33103" w:rsidP="00605E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 (</w:t>
            </w:r>
            <w:r w:rsidR="006853A5">
              <w:rPr>
                <w:rFonts w:ascii="Times New Roman" w:hAnsi="Times New Roman" w:cs="Times New Roman"/>
                <w:b/>
                <w:sz w:val="16"/>
                <w:szCs w:val="16"/>
              </w:rPr>
              <w:t>общая совместная собственность</w:t>
            </w: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A33103" w:rsidRPr="006A0927" w:rsidRDefault="00A33103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103" w:rsidRPr="006A0927" w:rsidRDefault="006853A5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3293</w:t>
            </w:r>
          </w:p>
          <w:p w:rsidR="00A33103" w:rsidRPr="006A0927" w:rsidRDefault="00A33103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53A5" w:rsidRDefault="006853A5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53A5" w:rsidRDefault="006853A5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3103" w:rsidRPr="006A0927" w:rsidRDefault="006853A5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103" w:rsidRPr="006A0927" w:rsidRDefault="00A33103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A33103" w:rsidRDefault="00A33103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53A5" w:rsidRDefault="006853A5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53A5" w:rsidRDefault="006853A5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53A5" w:rsidRPr="006A0927" w:rsidRDefault="006853A5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3103" w:rsidRPr="006A0927" w:rsidRDefault="00A33103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103" w:rsidRPr="006A0927" w:rsidRDefault="00A33103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УАЗ -469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103" w:rsidRPr="006A0927" w:rsidRDefault="00A33103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103" w:rsidRPr="006A0927" w:rsidRDefault="00A33103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168" w:rsidRPr="006A0927" w:rsidRDefault="00764168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3103" w:rsidRDefault="00A33103" w:rsidP="004421E3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4168" w:rsidTr="00764168">
        <w:trPr>
          <w:trHeight w:val="13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Горелова Татьяна Николаевна</w:t>
            </w: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Муж</w:t>
            </w: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сын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4168" w:rsidRPr="006A0927" w:rsidRDefault="00764168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Учитель, МКОУ «Мартыновская  общеобразовательная школа»</w:t>
            </w:r>
          </w:p>
          <w:p w:rsidR="00764168" w:rsidRPr="006A0927" w:rsidRDefault="00764168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605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Главный инженер ООО «Имени Виниченко»</w:t>
            </w:r>
          </w:p>
          <w:p w:rsidR="00764168" w:rsidRPr="006A0927" w:rsidRDefault="00764168" w:rsidP="00605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605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605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605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605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605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605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605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605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605E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E7206E" w:rsidP="007641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  <w:r w:rsidR="00764168" w:rsidRPr="006A09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курс  БГТУ г. Белгорода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4168" w:rsidRPr="006A0927" w:rsidRDefault="006853A5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461270,74</w:t>
            </w: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6853A5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205254,32</w:t>
            </w: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764168" w:rsidRPr="006A0927" w:rsidRDefault="00764168" w:rsidP="00A33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A33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A33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A33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A331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Земельный участок  </w:t>
            </w:r>
          </w:p>
          <w:p w:rsidR="00764168" w:rsidRPr="006A0927" w:rsidRDefault="00764168" w:rsidP="00A331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A331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Жилой дом </w:t>
            </w:r>
          </w:p>
          <w:p w:rsidR="00764168" w:rsidRPr="006A0927" w:rsidRDefault="00764168" w:rsidP="00A331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64168" w:rsidRPr="006A0927" w:rsidRDefault="00764168" w:rsidP="00A331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764168" w:rsidRPr="006A0927" w:rsidRDefault="00764168" w:rsidP="00A331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764168" w:rsidRPr="006A0927" w:rsidRDefault="00764168" w:rsidP="00A33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A33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A33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A33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A331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sz w:val="16"/>
                <w:szCs w:val="16"/>
              </w:rPr>
              <w:t>4300</w:t>
            </w:r>
          </w:p>
          <w:p w:rsidR="00764168" w:rsidRPr="006A0927" w:rsidRDefault="00764168" w:rsidP="00A331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A331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A331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sz w:val="16"/>
                <w:szCs w:val="16"/>
              </w:rPr>
              <w:t>64,2</w:t>
            </w:r>
          </w:p>
          <w:p w:rsidR="00764168" w:rsidRPr="006A0927" w:rsidRDefault="00764168" w:rsidP="00A331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7641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7641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764168" w:rsidRPr="006A0927" w:rsidRDefault="00764168" w:rsidP="00A33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A33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A33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A33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A331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764168" w:rsidRPr="006A0927" w:rsidRDefault="00764168" w:rsidP="00A331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A331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764168" w:rsidRPr="006A0927" w:rsidRDefault="00764168" w:rsidP="00A331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A331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A331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A33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764168" w:rsidRPr="006A0927" w:rsidRDefault="00764168" w:rsidP="00A33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A33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A33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A33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7641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Фольксваген поло седан</w:t>
            </w:r>
          </w:p>
          <w:p w:rsidR="00764168" w:rsidRPr="006A0927" w:rsidRDefault="00764168" w:rsidP="007641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7641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7641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7641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7641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Земельный участок  </w:t>
            </w: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Фольцваген поло седан</w:t>
            </w: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7641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Земельный </w:t>
            </w: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участок  </w:t>
            </w:r>
          </w:p>
          <w:p w:rsidR="00764168" w:rsidRPr="006A0927" w:rsidRDefault="00764168" w:rsidP="007641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7641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764168" w:rsidRPr="006A0927" w:rsidRDefault="00764168" w:rsidP="007641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64168" w:rsidRPr="006A0927" w:rsidRDefault="00764168" w:rsidP="007641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Фольцваген поло седан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4300</w:t>
            </w:r>
          </w:p>
          <w:p w:rsidR="00764168" w:rsidRPr="006A0927" w:rsidRDefault="00764168" w:rsidP="004421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4421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4421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sz w:val="16"/>
                <w:szCs w:val="16"/>
              </w:rPr>
              <w:t>64,2</w:t>
            </w:r>
          </w:p>
          <w:p w:rsidR="00764168" w:rsidRPr="006A0927" w:rsidRDefault="00764168" w:rsidP="004421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4421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4421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4421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4421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4421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4421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7641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4300</w:t>
            </w:r>
          </w:p>
          <w:p w:rsidR="00764168" w:rsidRPr="006A0927" w:rsidRDefault="00764168" w:rsidP="007641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7641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68" w:rsidRPr="006A0927" w:rsidRDefault="00764168" w:rsidP="007641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sz w:val="16"/>
                <w:szCs w:val="16"/>
              </w:rPr>
              <w:t>64,2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168" w:rsidRPr="006A0927" w:rsidRDefault="00764168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Россия</w:t>
            </w:r>
          </w:p>
          <w:p w:rsidR="00764168" w:rsidRPr="006A0927" w:rsidRDefault="00764168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764168" w:rsidRPr="006A0927" w:rsidRDefault="00764168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4168" w:rsidRDefault="00764168" w:rsidP="004421E3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4168" w:rsidTr="00764168">
        <w:trPr>
          <w:trHeight w:val="13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Сомова  Алла Викторовна</w:t>
            </w: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муж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4168" w:rsidRPr="006A0927" w:rsidRDefault="00764168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Учитель, МКОУ «Мартыновская  общеобразовательная школа»</w:t>
            </w:r>
          </w:p>
          <w:p w:rsidR="00764168" w:rsidRPr="006A0927" w:rsidRDefault="00764168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безработный</w:t>
            </w:r>
          </w:p>
          <w:p w:rsidR="00764168" w:rsidRPr="006A0927" w:rsidRDefault="00764168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4168" w:rsidRPr="006A0927" w:rsidRDefault="006853A5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451032,65</w:t>
            </w: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64168" w:rsidRPr="006A0927" w:rsidRDefault="00764168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7641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Земельный участок  </w:t>
            </w:r>
          </w:p>
          <w:p w:rsidR="00764168" w:rsidRPr="006A0927" w:rsidRDefault="00764168" w:rsidP="007641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7641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Жилой дом </w:t>
            </w:r>
          </w:p>
          <w:p w:rsidR="00764168" w:rsidRPr="006A0927" w:rsidRDefault="00764168" w:rsidP="007641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3600</w:t>
            </w: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7641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7641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168" w:rsidRPr="006A0927" w:rsidRDefault="00764168" w:rsidP="007641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7641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7641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7641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7641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7641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ВАЗ 21043</w:t>
            </w: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Земельный участок  </w:t>
            </w: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Жилой дом </w:t>
            </w: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ВАЗ 21043</w:t>
            </w: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3600</w:t>
            </w: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64,1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168" w:rsidRPr="006A0927" w:rsidRDefault="00764168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4168" w:rsidRDefault="00764168" w:rsidP="004421E3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206E" w:rsidTr="006A0927">
        <w:trPr>
          <w:trHeight w:val="13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06E" w:rsidRPr="006A0927" w:rsidRDefault="00E7206E" w:rsidP="00442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06E" w:rsidRPr="006A0927" w:rsidRDefault="00E7206E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Марнтыненко  Николай Дмитриевич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06E" w:rsidRPr="006A0927" w:rsidRDefault="00E7206E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пенсионер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06E" w:rsidRPr="006A0927" w:rsidRDefault="00E7206E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205702,2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06E" w:rsidRPr="006A0927" w:rsidRDefault="00E7206E" w:rsidP="00EB1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06E" w:rsidRPr="006A0927" w:rsidRDefault="00E7206E" w:rsidP="00EB1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Земельный участок </w:t>
            </w:r>
          </w:p>
          <w:p w:rsidR="00E7206E" w:rsidRPr="006A0927" w:rsidRDefault="00E7206E" w:rsidP="00EB1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06E" w:rsidRPr="006A0927" w:rsidRDefault="00E7206E" w:rsidP="00EB1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06E" w:rsidRPr="006A0927" w:rsidRDefault="00E7206E" w:rsidP="00EB1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Земельный участок  </w:t>
            </w:r>
          </w:p>
          <w:p w:rsidR="00E7206E" w:rsidRPr="006A0927" w:rsidRDefault="00E7206E" w:rsidP="00EB1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06E" w:rsidRPr="006A0927" w:rsidRDefault="00E7206E" w:rsidP="00EB1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Жилой дом </w:t>
            </w:r>
          </w:p>
          <w:p w:rsidR="00E7206E" w:rsidRPr="006A0927" w:rsidRDefault="00E7206E" w:rsidP="00EB1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7206E" w:rsidRPr="006A0927" w:rsidRDefault="00E7206E" w:rsidP="00EB1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06E" w:rsidRPr="006A0927" w:rsidRDefault="00E7206E" w:rsidP="00EB1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06E" w:rsidRPr="006A0927" w:rsidRDefault="00E7206E" w:rsidP="00EB1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1100</w:t>
            </w:r>
          </w:p>
          <w:p w:rsidR="00E7206E" w:rsidRPr="006A0927" w:rsidRDefault="00E7206E" w:rsidP="00EB1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06E" w:rsidRPr="006A0927" w:rsidRDefault="00E7206E" w:rsidP="00EB1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06E" w:rsidRPr="006A0927" w:rsidRDefault="00E7206E" w:rsidP="00EB1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E7206E" w:rsidRPr="006A0927" w:rsidRDefault="00E7206E" w:rsidP="00EB1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06E" w:rsidRPr="006A0927" w:rsidRDefault="00E7206E" w:rsidP="00EB1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06E" w:rsidRPr="006A0927" w:rsidRDefault="00E7206E" w:rsidP="00EB1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06E" w:rsidRPr="006A0927" w:rsidRDefault="00E7206E" w:rsidP="00EB1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06E" w:rsidRPr="006A0927" w:rsidRDefault="00E7206E" w:rsidP="00EB1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E7206E" w:rsidRPr="006A0927" w:rsidRDefault="00E7206E" w:rsidP="00EB1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06E" w:rsidRPr="006A0927" w:rsidRDefault="00E7206E" w:rsidP="00EB1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06E" w:rsidRPr="006A0927" w:rsidRDefault="00E7206E" w:rsidP="00EB1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7"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06E" w:rsidRPr="006A0927" w:rsidRDefault="00E7206E" w:rsidP="007641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06E" w:rsidRPr="006A0927" w:rsidRDefault="00E7206E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06E" w:rsidRPr="006A0927" w:rsidRDefault="00E7206E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06E" w:rsidRPr="006A0927" w:rsidRDefault="00E7206E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206E" w:rsidRDefault="00E7206E" w:rsidP="004421E3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0927" w:rsidTr="006A0927">
        <w:trPr>
          <w:trHeight w:val="13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5E5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55E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Куденцов  Виктор  Анатольевич</w:t>
            </w: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55E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жена</w:t>
            </w: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0927" w:rsidRPr="00155E5D" w:rsidRDefault="006A0927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55E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Водитель, ООО «имени Виниченко»</w:t>
            </w:r>
          </w:p>
          <w:p w:rsidR="006A0927" w:rsidRPr="00155E5D" w:rsidRDefault="006A0927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55E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Продавец, ПО «Суджанское»</w:t>
            </w:r>
          </w:p>
          <w:p w:rsidR="006A0927" w:rsidRPr="00155E5D" w:rsidRDefault="006A0927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A33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0927" w:rsidRPr="00155E5D" w:rsidRDefault="006853A5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235881,46</w:t>
            </w: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853A5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113236,38</w:t>
            </w: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927" w:rsidRPr="00155E5D" w:rsidRDefault="006A0927" w:rsidP="004421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927" w:rsidRPr="00155E5D" w:rsidRDefault="006A0927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5E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927" w:rsidRPr="00155E5D" w:rsidRDefault="006A0927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5E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927" w:rsidRPr="00155E5D" w:rsidRDefault="006A0927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5E5D"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927" w:rsidRPr="00155E5D" w:rsidRDefault="006A0927" w:rsidP="00685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5E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853A5">
              <w:rPr>
                <w:rFonts w:ascii="Times New Roman" w:hAnsi="Times New Roman" w:cs="Times New Roman"/>
                <w:b/>
                <w:sz w:val="16"/>
                <w:szCs w:val="16"/>
              </w:rPr>
              <w:t>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927" w:rsidRPr="00155E5D" w:rsidRDefault="006A0927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927" w:rsidRPr="00155E5D" w:rsidRDefault="006A0927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5E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Земельный участок  </w:t>
            </w:r>
          </w:p>
          <w:p w:rsidR="006A0927" w:rsidRPr="00155E5D" w:rsidRDefault="006A0927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927" w:rsidRPr="00155E5D" w:rsidRDefault="006A0927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5E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Жилой дом </w:t>
            </w:r>
          </w:p>
          <w:p w:rsidR="006A0927" w:rsidRPr="00155E5D" w:rsidRDefault="006A0927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5E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A0927" w:rsidRPr="00155E5D" w:rsidRDefault="006A0927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5E5D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</w:t>
            </w:r>
          </w:p>
          <w:p w:rsidR="006A0927" w:rsidRPr="00155E5D" w:rsidRDefault="006A0927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927" w:rsidRPr="00155E5D" w:rsidRDefault="006A0927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5E5D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6A0927" w:rsidRPr="00155E5D" w:rsidRDefault="006A0927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5E5D">
              <w:rPr>
                <w:rFonts w:ascii="Times New Roman" w:hAnsi="Times New Roman" w:cs="Times New Roman"/>
                <w:b/>
                <w:sz w:val="16"/>
                <w:szCs w:val="16"/>
              </w:rPr>
              <w:t>ЗАЗ Шанс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927" w:rsidRPr="00155E5D" w:rsidRDefault="006A0927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927" w:rsidRPr="00155E5D" w:rsidRDefault="006A0927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5E5D">
              <w:rPr>
                <w:rFonts w:ascii="Times New Roman" w:hAnsi="Times New Roman" w:cs="Times New Roman"/>
                <w:b/>
                <w:sz w:val="16"/>
                <w:szCs w:val="16"/>
              </w:rPr>
              <w:t>6300</w:t>
            </w:r>
          </w:p>
          <w:p w:rsidR="006A0927" w:rsidRPr="00155E5D" w:rsidRDefault="006A0927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927" w:rsidRPr="00155E5D" w:rsidRDefault="006A0927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5E5D">
              <w:rPr>
                <w:rFonts w:ascii="Times New Roman" w:hAnsi="Times New Roman" w:cs="Times New Roman"/>
                <w:b/>
                <w:sz w:val="16"/>
                <w:szCs w:val="16"/>
              </w:rPr>
              <w:t>98</w:t>
            </w:r>
          </w:p>
          <w:p w:rsidR="006A0927" w:rsidRPr="00155E5D" w:rsidRDefault="006A0927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927" w:rsidRPr="00155E5D" w:rsidRDefault="006A0927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927" w:rsidRPr="00155E5D" w:rsidRDefault="006A0927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5E5D">
              <w:rPr>
                <w:rFonts w:ascii="Times New Roman" w:hAnsi="Times New Roman" w:cs="Times New Roman"/>
                <w:b/>
                <w:sz w:val="16"/>
                <w:szCs w:val="16"/>
              </w:rPr>
              <w:t>6300</w:t>
            </w:r>
          </w:p>
          <w:p w:rsidR="006A0927" w:rsidRPr="00155E5D" w:rsidRDefault="006A0927" w:rsidP="006A0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927" w:rsidRPr="00155E5D" w:rsidRDefault="006A0927" w:rsidP="006A0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5E5D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927" w:rsidRPr="00155E5D" w:rsidRDefault="006A0927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927" w:rsidRPr="00155E5D" w:rsidRDefault="006A0927" w:rsidP="004421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5E5D"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927" w:rsidRDefault="006A0927" w:rsidP="004421E3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0927" w:rsidTr="004A4847">
        <w:trPr>
          <w:trHeight w:val="13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0927" w:rsidRDefault="00155E5D" w:rsidP="004421E3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0927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Анопреева  Евгения  Николаевна</w:t>
            </w: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муж</w:t>
            </w: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3E2FC2" w:rsidRDefault="003E2FC2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3E2FC2" w:rsidRDefault="003E2FC2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3E2FC2" w:rsidRDefault="003E2FC2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3E2FC2" w:rsidRDefault="003E2FC2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3E2FC2" w:rsidRDefault="003E2FC2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3E2FC2" w:rsidRDefault="003E2FC2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3E2FC2" w:rsidRDefault="003E2FC2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3E2FC2" w:rsidRDefault="003E2FC2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3E2FC2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C2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C2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C2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C2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Дочь</w:t>
            </w:r>
          </w:p>
          <w:p w:rsidR="003E2FC2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A4847" w:rsidRDefault="004A4847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A4847" w:rsidRDefault="004A4847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A4847" w:rsidRDefault="004A4847" w:rsidP="003E2F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сын</w:t>
            </w:r>
          </w:p>
          <w:p w:rsidR="003E2FC2" w:rsidRPr="003E2FC2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0927" w:rsidRDefault="006216F1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lastRenderedPageBreak/>
              <w:t>В декретном отпуске</w:t>
            </w:r>
          </w:p>
          <w:p w:rsidR="003E2FC2" w:rsidRDefault="003E2FC2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3E2FC2" w:rsidRDefault="003E2FC2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3E2FC2" w:rsidRDefault="003E2FC2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3E2FC2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Младший инспектор ООДСиТО г. СУджа</w:t>
            </w:r>
          </w:p>
          <w:p w:rsidR="006216F1" w:rsidRDefault="006216F1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3E2FC2" w:rsidRDefault="003E2FC2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C2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C2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A4847" w:rsidRDefault="004A4847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A4847" w:rsidRDefault="004A4847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216F1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Ученица </w:t>
            </w:r>
            <w:r w:rsidR="00E7206E">
              <w:rPr>
                <w:rFonts w:ascii="Tahoma" w:hAnsi="Tahoma" w:cs="Tahoma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sz w:val="16"/>
                <w:szCs w:val="16"/>
              </w:rPr>
              <w:t xml:space="preserve"> класса</w:t>
            </w:r>
          </w:p>
          <w:p w:rsidR="004A4847" w:rsidRDefault="004A4847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A4847" w:rsidRDefault="004A4847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A4847" w:rsidRDefault="004A4847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A4847" w:rsidRPr="003E2FC2" w:rsidRDefault="004A4847" w:rsidP="003E2F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Ребенок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0927" w:rsidRDefault="00E7206E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lastRenderedPageBreak/>
              <w:t>131639,53</w:t>
            </w: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6216F1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216F1" w:rsidRDefault="00E7206E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597158,89</w:t>
            </w:r>
          </w:p>
          <w:p w:rsidR="003E2FC2" w:rsidRDefault="003E2FC2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C2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C2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216F1" w:rsidRDefault="003E2FC2" w:rsidP="003E2F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  <w:p w:rsidR="004A4847" w:rsidRDefault="004A4847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A4847" w:rsidRDefault="004A4847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A4847" w:rsidRDefault="004A4847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A4847" w:rsidRDefault="004A4847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A4847" w:rsidRDefault="004A4847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A4847" w:rsidRDefault="004A4847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A4847" w:rsidRDefault="004A4847" w:rsidP="003E2F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A4847" w:rsidRPr="003E2FC2" w:rsidRDefault="004A4847" w:rsidP="003E2F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927" w:rsidRDefault="006216F1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Земельный участок (общая совместная собственность)</w:t>
            </w:r>
          </w:p>
          <w:p w:rsidR="006216F1" w:rsidRDefault="006216F1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3E2FC2" w:rsidRDefault="006216F1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Жилой дом (общая совместная собственность)</w:t>
            </w: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Default="003E2FC2" w:rsidP="003E2FC2">
            <w:pPr>
              <w:rPr>
                <w:sz w:val="16"/>
                <w:szCs w:val="16"/>
              </w:rPr>
            </w:pPr>
          </w:p>
          <w:p w:rsidR="003E2FC2" w:rsidRDefault="003E2FC2" w:rsidP="003E2FC2">
            <w:pPr>
              <w:jc w:val="center"/>
              <w:rPr>
                <w:sz w:val="16"/>
                <w:szCs w:val="16"/>
              </w:rPr>
            </w:pPr>
          </w:p>
          <w:p w:rsidR="003E2FC2" w:rsidRDefault="003E2FC2" w:rsidP="003E2F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>
              <w:rPr>
                <w:b/>
                <w:sz w:val="16"/>
                <w:szCs w:val="16"/>
              </w:rPr>
              <w:t>(общая совместная собственность)</w:t>
            </w:r>
          </w:p>
          <w:p w:rsidR="003E2FC2" w:rsidRDefault="003E2FC2" w:rsidP="003E2FC2">
            <w:pPr>
              <w:jc w:val="center"/>
              <w:rPr>
                <w:b/>
                <w:sz w:val="16"/>
                <w:szCs w:val="16"/>
              </w:rPr>
            </w:pPr>
          </w:p>
          <w:p w:rsidR="003E2FC2" w:rsidRDefault="003E2FC2" w:rsidP="003E2F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Жилой дом (общая совместная собственность)</w:t>
            </w:r>
          </w:p>
          <w:p w:rsidR="006216F1" w:rsidRDefault="006216F1" w:rsidP="003E2FC2">
            <w:pPr>
              <w:jc w:val="center"/>
              <w:rPr>
                <w:sz w:val="16"/>
                <w:szCs w:val="16"/>
              </w:rPr>
            </w:pPr>
          </w:p>
          <w:p w:rsidR="003E2FC2" w:rsidRDefault="003E2FC2" w:rsidP="003E2FC2">
            <w:pPr>
              <w:jc w:val="center"/>
              <w:rPr>
                <w:sz w:val="16"/>
                <w:szCs w:val="16"/>
              </w:rPr>
            </w:pPr>
          </w:p>
          <w:p w:rsidR="003E2FC2" w:rsidRDefault="003E2FC2" w:rsidP="003E2FC2">
            <w:pPr>
              <w:jc w:val="center"/>
              <w:rPr>
                <w:sz w:val="16"/>
                <w:szCs w:val="16"/>
              </w:rPr>
            </w:pPr>
          </w:p>
          <w:p w:rsidR="003E2FC2" w:rsidRDefault="003E2FC2" w:rsidP="003E2F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4A4847" w:rsidRDefault="004A4847" w:rsidP="003E2FC2">
            <w:pPr>
              <w:jc w:val="center"/>
              <w:rPr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sz w:val="16"/>
                <w:szCs w:val="16"/>
              </w:rPr>
            </w:pPr>
          </w:p>
          <w:p w:rsidR="004A4847" w:rsidRPr="003E2FC2" w:rsidRDefault="004A4847" w:rsidP="004A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927" w:rsidRDefault="006216F1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3800</w:t>
            </w:r>
          </w:p>
          <w:p w:rsidR="006216F1" w:rsidRDefault="006216F1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216F1" w:rsidRDefault="006216F1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3E2FC2" w:rsidRDefault="006216F1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57,5</w:t>
            </w: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Default="003E2FC2" w:rsidP="003E2FC2">
            <w:pPr>
              <w:rPr>
                <w:sz w:val="16"/>
                <w:szCs w:val="16"/>
              </w:rPr>
            </w:pPr>
          </w:p>
          <w:p w:rsidR="003E2FC2" w:rsidRDefault="003E2FC2" w:rsidP="003E2FC2">
            <w:pPr>
              <w:jc w:val="center"/>
              <w:rPr>
                <w:sz w:val="16"/>
                <w:szCs w:val="16"/>
              </w:rPr>
            </w:pPr>
          </w:p>
          <w:p w:rsidR="003E2FC2" w:rsidRDefault="003E2FC2" w:rsidP="003E2F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</w:t>
            </w: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Default="003E2FC2" w:rsidP="003E2FC2">
            <w:pPr>
              <w:rPr>
                <w:sz w:val="16"/>
                <w:szCs w:val="16"/>
              </w:rPr>
            </w:pPr>
          </w:p>
          <w:p w:rsidR="003E2FC2" w:rsidRDefault="003E2FC2" w:rsidP="003E2F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Default="003E2FC2" w:rsidP="003E2FC2">
            <w:pPr>
              <w:rPr>
                <w:sz w:val="16"/>
                <w:szCs w:val="16"/>
              </w:rPr>
            </w:pPr>
          </w:p>
          <w:p w:rsidR="006216F1" w:rsidRDefault="003E2FC2" w:rsidP="003E2F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4A4847" w:rsidRDefault="004A4847" w:rsidP="003E2FC2">
            <w:pPr>
              <w:jc w:val="center"/>
              <w:rPr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sz w:val="16"/>
                <w:szCs w:val="16"/>
              </w:rPr>
            </w:pPr>
          </w:p>
          <w:p w:rsidR="004A4847" w:rsidRPr="003E2FC2" w:rsidRDefault="004A4847" w:rsidP="003E2F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2FC2" w:rsidRDefault="006216F1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Россия</w:t>
            </w: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Default="003E2FC2" w:rsidP="003E2FC2">
            <w:pPr>
              <w:rPr>
                <w:sz w:val="16"/>
                <w:szCs w:val="16"/>
              </w:rPr>
            </w:pPr>
          </w:p>
          <w:p w:rsidR="003E2FC2" w:rsidRDefault="003E2FC2" w:rsidP="003E2FC2">
            <w:pPr>
              <w:rPr>
                <w:sz w:val="16"/>
                <w:szCs w:val="16"/>
              </w:rPr>
            </w:pPr>
          </w:p>
          <w:p w:rsidR="003E2FC2" w:rsidRDefault="003E2FC2" w:rsidP="003E2F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Default="003E2FC2" w:rsidP="003E2FC2">
            <w:pPr>
              <w:rPr>
                <w:sz w:val="16"/>
                <w:szCs w:val="16"/>
              </w:rPr>
            </w:pPr>
          </w:p>
          <w:p w:rsidR="006A0927" w:rsidRDefault="003E2FC2" w:rsidP="003E2F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4A4847" w:rsidRDefault="004A4847" w:rsidP="003E2FC2">
            <w:pPr>
              <w:rPr>
                <w:sz w:val="16"/>
                <w:szCs w:val="16"/>
              </w:rPr>
            </w:pPr>
          </w:p>
          <w:p w:rsidR="004A4847" w:rsidRDefault="004A4847" w:rsidP="003E2FC2">
            <w:pPr>
              <w:rPr>
                <w:sz w:val="16"/>
                <w:szCs w:val="16"/>
              </w:rPr>
            </w:pPr>
          </w:p>
          <w:p w:rsidR="004A4847" w:rsidRDefault="004A4847" w:rsidP="003E2FC2">
            <w:pPr>
              <w:rPr>
                <w:sz w:val="16"/>
                <w:szCs w:val="16"/>
              </w:rPr>
            </w:pPr>
          </w:p>
          <w:p w:rsidR="004A4847" w:rsidRDefault="004A4847" w:rsidP="003E2FC2">
            <w:pPr>
              <w:rPr>
                <w:sz w:val="16"/>
                <w:szCs w:val="16"/>
              </w:rPr>
            </w:pPr>
          </w:p>
          <w:p w:rsidR="004A4847" w:rsidRDefault="004A4847" w:rsidP="003E2FC2">
            <w:pPr>
              <w:rPr>
                <w:sz w:val="16"/>
                <w:szCs w:val="16"/>
              </w:rPr>
            </w:pPr>
          </w:p>
          <w:p w:rsidR="004A4847" w:rsidRPr="003E2FC2" w:rsidRDefault="004A4847" w:rsidP="003E2F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2FC2" w:rsidRDefault="006216F1" w:rsidP="007641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Default="003E2FC2" w:rsidP="003E2FC2">
            <w:pPr>
              <w:rPr>
                <w:sz w:val="16"/>
                <w:szCs w:val="16"/>
              </w:rPr>
            </w:pPr>
          </w:p>
          <w:p w:rsidR="003E2FC2" w:rsidRDefault="003E2FC2" w:rsidP="003E2FC2">
            <w:pPr>
              <w:rPr>
                <w:sz w:val="16"/>
                <w:szCs w:val="16"/>
              </w:rPr>
            </w:pPr>
          </w:p>
          <w:p w:rsidR="006A0927" w:rsidRDefault="003E2FC2" w:rsidP="003E2F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 Калина</w:t>
            </w:r>
          </w:p>
          <w:p w:rsidR="003E2FC2" w:rsidRDefault="003E2FC2" w:rsidP="003E2F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ММЗ 81024</w:t>
            </w: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  <w:p w:rsidR="003E2FC2" w:rsidRDefault="003E2FC2" w:rsidP="003E2FC2">
            <w:pPr>
              <w:rPr>
                <w:sz w:val="16"/>
                <w:szCs w:val="16"/>
              </w:rPr>
            </w:pPr>
          </w:p>
          <w:p w:rsidR="003E2FC2" w:rsidRDefault="003E2FC2" w:rsidP="003E2FC2">
            <w:pPr>
              <w:rPr>
                <w:sz w:val="16"/>
                <w:szCs w:val="16"/>
              </w:rPr>
            </w:pPr>
          </w:p>
          <w:p w:rsidR="003E2FC2" w:rsidRDefault="003E2FC2" w:rsidP="003E2F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4A4847" w:rsidRDefault="004A4847" w:rsidP="003E2FC2">
            <w:pPr>
              <w:rPr>
                <w:sz w:val="16"/>
                <w:szCs w:val="16"/>
              </w:rPr>
            </w:pPr>
          </w:p>
          <w:p w:rsidR="004A4847" w:rsidRDefault="004A4847" w:rsidP="003E2FC2">
            <w:pPr>
              <w:rPr>
                <w:sz w:val="16"/>
                <w:szCs w:val="16"/>
              </w:rPr>
            </w:pPr>
          </w:p>
          <w:p w:rsidR="004A4847" w:rsidRDefault="004A4847" w:rsidP="003E2FC2">
            <w:pPr>
              <w:rPr>
                <w:sz w:val="16"/>
                <w:szCs w:val="16"/>
              </w:rPr>
            </w:pPr>
          </w:p>
          <w:p w:rsidR="004A4847" w:rsidRDefault="004A4847" w:rsidP="003E2FC2">
            <w:pPr>
              <w:rPr>
                <w:sz w:val="16"/>
                <w:szCs w:val="16"/>
              </w:rPr>
            </w:pPr>
          </w:p>
          <w:p w:rsidR="004A4847" w:rsidRDefault="004A4847" w:rsidP="003E2FC2">
            <w:pPr>
              <w:rPr>
                <w:sz w:val="16"/>
                <w:szCs w:val="16"/>
              </w:rPr>
            </w:pPr>
          </w:p>
          <w:p w:rsidR="004A4847" w:rsidRDefault="004A4847" w:rsidP="003E2F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E2FC2" w:rsidRDefault="003E2FC2" w:rsidP="003E2FC2">
            <w:pPr>
              <w:rPr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847" w:rsidRDefault="004A4847" w:rsidP="004A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Лада  Калина</w:t>
            </w:r>
          </w:p>
          <w:p w:rsidR="004A4847" w:rsidRDefault="004A4847" w:rsidP="004A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ММЗ 81024</w:t>
            </w: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Default="003E2FC2" w:rsidP="003E2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Default="00641A49" w:rsidP="003E2F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Земельный участок </w:t>
            </w:r>
          </w:p>
          <w:p w:rsidR="003E2FC2" w:rsidRDefault="003E2FC2" w:rsidP="003E2FC2">
            <w:pPr>
              <w:jc w:val="center"/>
              <w:rPr>
                <w:b/>
                <w:sz w:val="16"/>
                <w:szCs w:val="16"/>
              </w:rPr>
            </w:pPr>
          </w:p>
          <w:p w:rsidR="006A0927" w:rsidRDefault="003E2FC2" w:rsidP="003E2F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Жилой дом </w:t>
            </w:r>
            <w:r w:rsidR="00641A49">
              <w:rPr>
                <w:b/>
                <w:sz w:val="16"/>
                <w:szCs w:val="16"/>
              </w:rPr>
              <w:t xml:space="preserve"> </w:t>
            </w:r>
          </w:p>
          <w:p w:rsidR="004A4847" w:rsidRDefault="004A4847" w:rsidP="004A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 Калина</w:t>
            </w:r>
          </w:p>
          <w:p w:rsidR="004A4847" w:rsidRDefault="004A4847" w:rsidP="004A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ММЗ 81024</w:t>
            </w:r>
          </w:p>
          <w:p w:rsidR="003E2FC2" w:rsidRDefault="003E2FC2" w:rsidP="003E2FC2">
            <w:pPr>
              <w:jc w:val="center"/>
              <w:rPr>
                <w:b/>
                <w:sz w:val="16"/>
                <w:szCs w:val="16"/>
              </w:rPr>
            </w:pPr>
          </w:p>
          <w:p w:rsidR="003E2FC2" w:rsidRDefault="003E2FC2" w:rsidP="003E2FC2">
            <w:pPr>
              <w:jc w:val="center"/>
              <w:rPr>
                <w:b/>
                <w:sz w:val="16"/>
                <w:szCs w:val="16"/>
              </w:rPr>
            </w:pPr>
          </w:p>
          <w:p w:rsidR="004A4847" w:rsidRDefault="004A4847" w:rsidP="004A4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земельный участок </w:t>
            </w:r>
            <w:r w:rsidR="00641A49">
              <w:rPr>
                <w:b/>
                <w:sz w:val="16"/>
                <w:szCs w:val="16"/>
              </w:rPr>
              <w:t xml:space="preserve"> </w:t>
            </w:r>
          </w:p>
          <w:p w:rsidR="004A4847" w:rsidRDefault="004A4847" w:rsidP="004A4847">
            <w:pPr>
              <w:jc w:val="center"/>
              <w:rPr>
                <w:b/>
                <w:sz w:val="16"/>
                <w:szCs w:val="16"/>
              </w:rPr>
            </w:pPr>
          </w:p>
          <w:p w:rsidR="004A4847" w:rsidRDefault="004A4847" w:rsidP="004A4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Жилой дом </w:t>
            </w:r>
            <w:r w:rsidR="00641A49">
              <w:rPr>
                <w:b/>
                <w:sz w:val="16"/>
                <w:szCs w:val="16"/>
              </w:rPr>
              <w:t xml:space="preserve"> </w:t>
            </w:r>
          </w:p>
          <w:p w:rsidR="004A4847" w:rsidRDefault="004A4847" w:rsidP="004A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 Калина</w:t>
            </w:r>
          </w:p>
          <w:p w:rsidR="004A4847" w:rsidRDefault="004A4847" w:rsidP="004A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ММЗ 81024</w:t>
            </w:r>
          </w:p>
          <w:p w:rsidR="003E2FC2" w:rsidRDefault="003E2FC2" w:rsidP="003E2FC2">
            <w:pPr>
              <w:jc w:val="center"/>
              <w:rPr>
                <w:b/>
                <w:sz w:val="16"/>
                <w:szCs w:val="16"/>
              </w:rPr>
            </w:pPr>
          </w:p>
          <w:p w:rsidR="003E2FC2" w:rsidRPr="003E2FC2" w:rsidRDefault="003E2FC2" w:rsidP="003E2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2FC2" w:rsidRDefault="006216F1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-</w:t>
            </w: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Default="003E2FC2" w:rsidP="003E2F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3800</w:t>
            </w:r>
          </w:p>
          <w:p w:rsidR="003E2FC2" w:rsidRDefault="003E2FC2" w:rsidP="003E2FC2">
            <w:pPr>
              <w:jc w:val="center"/>
              <w:rPr>
                <w:b/>
                <w:sz w:val="16"/>
                <w:szCs w:val="16"/>
              </w:rPr>
            </w:pPr>
          </w:p>
          <w:p w:rsidR="003E2FC2" w:rsidRDefault="003E2FC2" w:rsidP="003E2FC2">
            <w:pPr>
              <w:jc w:val="center"/>
              <w:rPr>
                <w:b/>
                <w:sz w:val="16"/>
                <w:szCs w:val="16"/>
              </w:rPr>
            </w:pPr>
          </w:p>
          <w:p w:rsidR="003E2FC2" w:rsidRDefault="003E2FC2" w:rsidP="003E2F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57,5</w:t>
            </w:r>
          </w:p>
          <w:p w:rsidR="004A4847" w:rsidRDefault="004A4847" w:rsidP="003E2FC2">
            <w:pPr>
              <w:jc w:val="center"/>
              <w:rPr>
                <w:b/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b/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b/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b/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b/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b/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b/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b/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b/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3800</w:t>
            </w:r>
          </w:p>
          <w:p w:rsidR="004A4847" w:rsidRDefault="004A4847" w:rsidP="003E2FC2">
            <w:pPr>
              <w:jc w:val="center"/>
              <w:rPr>
                <w:b/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b/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b/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57,5</w:t>
            </w:r>
          </w:p>
          <w:p w:rsidR="006A0927" w:rsidRPr="003E2FC2" w:rsidRDefault="006A0927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2FC2" w:rsidRDefault="004A4847" w:rsidP="004421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Россия</w:t>
            </w: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Default="003E2FC2" w:rsidP="003E2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P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FC2" w:rsidRDefault="003E2FC2" w:rsidP="003E2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927" w:rsidRDefault="003E2FC2" w:rsidP="003E2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A4847" w:rsidRDefault="004A4847" w:rsidP="003E2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847" w:rsidRDefault="004A4847" w:rsidP="003E2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847" w:rsidRPr="003E2FC2" w:rsidRDefault="004A4847" w:rsidP="003E2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927" w:rsidRDefault="006A0927" w:rsidP="004421E3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21E3" w:rsidTr="004421E3">
        <w:trPr>
          <w:trHeight w:val="13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Сомов Александр  Николаевич</w:t>
            </w: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Жена</w:t>
            </w: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сын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1E3" w:rsidRDefault="004421E3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АО «Надежда», слесарь 5 разряда</w:t>
            </w:r>
          </w:p>
          <w:p w:rsidR="004421E3" w:rsidRDefault="004421E3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МКДОУ «Детский сад№7», воспитатель</w:t>
            </w:r>
          </w:p>
          <w:p w:rsidR="004421E3" w:rsidRDefault="004421E3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Учащийся </w:t>
            </w:r>
            <w:r w:rsidR="00E7206E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класса</w:t>
            </w:r>
          </w:p>
          <w:p w:rsidR="004421E3" w:rsidRDefault="004421E3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1E3" w:rsidRDefault="00E7206E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460000</w:t>
            </w: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192000</w:t>
            </w: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</w:t>
            </w: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</w:t>
            </w: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92,2</w:t>
            </w: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4421E3" w:rsidRDefault="004421E3" w:rsidP="004421E3">
            <w:pPr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Россия</w:t>
            </w: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1E3" w:rsidRDefault="004421E3" w:rsidP="007641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4421E3" w:rsidRDefault="004421E3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7641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Рено –сандеро</w:t>
            </w:r>
          </w:p>
          <w:p w:rsidR="004421E3" w:rsidRDefault="004421E3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7641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Рено-сандеро</w:t>
            </w: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</w:t>
            </w: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</w:t>
            </w: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Рено-сандеро</w:t>
            </w: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92,2</w:t>
            </w: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92,2</w:t>
            </w: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Россия</w:t>
            </w: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Россия</w:t>
            </w: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4421E3" w:rsidRDefault="004421E3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1E3" w:rsidRDefault="004421E3" w:rsidP="004421E3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1A49" w:rsidTr="00641A49">
        <w:trPr>
          <w:trHeight w:val="13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Бережненко  Виктор  Васильевич</w:t>
            </w: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Сын</w:t>
            </w: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дочь</w:t>
            </w: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lastRenderedPageBreak/>
              <w:t>ООО «имени Виниченко», бригадир</w:t>
            </w: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Учащийся  </w:t>
            </w:r>
            <w:r w:rsidR="00E7206E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класса</w:t>
            </w: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Pr="00641A49" w:rsidRDefault="00641A49" w:rsidP="00641A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41A49" w:rsidRDefault="00641A49" w:rsidP="00641A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41A49" w:rsidRPr="00641A49" w:rsidRDefault="00641A49" w:rsidP="00641A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ребенок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A49" w:rsidRDefault="00E7206E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lastRenderedPageBreak/>
              <w:t>196227,61</w:t>
            </w: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</w:t>
            </w: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641A49" w:rsidRDefault="00641A49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Земельный участок (общая совместная)</w:t>
            </w: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Земельный участок</w:t>
            </w:r>
          </w:p>
          <w:p w:rsidR="00641A49" w:rsidRDefault="00641A49" w:rsidP="00641A49">
            <w:pPr>
              <w:rPr>
                <w:b/>
                <w:sz w:val="16"/>
                <w:szCs w:val="16"/>
              </w:rPr>
            </w:pPr>
          </w:p>
          <w:p w:rsidR="00641A49" w:rsidRDefault="00641A49" w:rsidP="00641A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Жилой дом</w:t>
            </w:r>
          </w:p>
          <w:p w:rsidR="00641A49" w:rsidRDefault="00641A49" w:rsidP="00641A49">
            <w:pPr>
              <w:rPr>
                <w:b/>
                <w:sz w:val="16"/>
                <w:szCs w:val="16"/>
              </w:rPr>
            </w:pPr>
          </w:p>
          <w:p w:rsidR="00641A49" w:rsidRDefault="00641A49" w:rsidP="00641A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Жилой дом (общая совместная)</w:t>
            </w:r>
          </w:p>
          <w:p w:rsidR="00641A49" w:rsidRDefault="00641A49" w:rsidP="00641A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641A49" w:rsidRDefault="00641A49" w:rsidP="00641A49">
            <w:pPr>
              <w:rPr>
                <w:b/>
                <w:sz w:val="16"/>
                <w:szCs w:val="16"/>
              </w:rPr>
            </w:pPr>
          </w:p>
          <w:p w:rsidR="00641A49" w:rsidRDefault="00641A49" w:rsidP="00641A49">
            <w:pPr>
              <w:rPr>
                <w:b/>
                <w:sz w:val="16"/>
                <w:szCs w:val="16"/>
              </w:rPr>
            </w:pPr>
          </w:p>
          <w:p w:rsidR="00641A49" w:rsidRDefault="00641A49" w:rsidP="00641A49">
            <w:pPr>
              <w:rPr>
                <w:b/>
                <w:sz w:val="16"/>
                <w:szCs w:val="16"/>
              </w:rPr>
            </w:pPr>
          </w:p>
          <w:p w:rsidR="00641A49" w:rsidRDefault="00641A49" w:rsidP="00641A49">
            <w:pPr>
              <w:rPr>
                <w:b/>
                <w:sz w:val="16"/>
                <w:szCs w:val="16"/>
              </w:rPr>
            </w:pPr>
          </w:p>
          <w:p w:rsidR="00641A49" w:rsidRDefault="00641A49" w:rsidP="00641A49">
            <w:pPr>
              <w:rPr>
                <w:b/>
                <w:sz w:val="16"/>
                <w:szCs w:val="16"/>
              </w:rPr>
            </w:pPr>
          </w:p>
          <w:p w:rsidR="00641A49" w:rsidRDefault="00641A49" w:rsidP="00641A49">
            <w:pPr>
              <w:rPr>
                <w:b/>
                <w:sz w:val="16"/>
                <w:szCs w:val="16"/>
              </w:rPr>
            </w:pPr>
          </w:p>
          <w:p w:rsidR="00641A49" w:rsidRDefault="00641A49" w:rsidP="00641A49">
            <w:pPr>
              <w:rPr>
                <w:b/>
                <w:sz w:val="16"/>
                <w:szCs w:val="16"/>
              </w:rPr>
            </w:pPr>
          </w:p>
          <w:p w:rsidR="00641A49" w:rsidRDefault="00641A49" w:rsidP="00641A49">
            <w:pPr>
              <w:rPr>
                <w:b/>
                <w:sz w:val="16"/>
                <w:szCs w:val="16"/>
              </w:rPr>
            </w:pPr>
          </w:p>
          <w:p w:rsidR="00641A49" w:rsidRDefault="00641A49" w:rsidP="00641A49">
            <w:pPr>
              <w:rPr>
                <w:b/>
                <w:sz w:val="16"/>
                <w:szCs w:val="16"/>
              </w:rPr>
            </w:pPr>
          </w:p>
          <w:p w:rsidR="00641A49" w:rsidRDefault="00641A49" w:rsidP="00641A49">
            <w:pPr>
              <w:rPr>
                <w:b/>
                <w:sz w:val="16"/>
                <w:szCs w:val="16"/>
              </w:rPr>
            </w:pPr>
          </w:p>
          <w:p w:rsidR="00641A49" w:rsidRDefault="00641A49" w:rsidP="00641A49">
            <w:pPr>
              <w:rPr>
                <w:b/>
                <w:sz w:val="16"/>
                <w:szCs w:val="16"/>
              </w:rPr>
            </w:pPr>
          </w:p>
          <w:p w:rsidR="00641A49" w:rsidRDefault="00641A49" w:rsidP="00641A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641A49" w:rsidRDefault="00641A49" w:rsidP="00641A49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3696</w:t>
            </w: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3600</w:t>
            </w: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37,8</w:t>
            </w: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33,1</w:t>
            </w: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Россия</w:t>
            </w: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ВАЗ 21213</w:t>
            </w:r>
          </w:p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Ваз 21013 универсал</w:t>
            </w:r>
          </w:p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764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Земельный участок  </w:t>
            </w: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Земельный участок</w:t>
            </w:r>
          </w:p>
          <w:p w:rsidR="00641A49" w:rsidRDefault="00641A49" w:rsidP="000F2225">
            <w:pPr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Жилой дом</w:t>
            </w:r>
          </w:p>
          <w:p w:rsidR="00641A49" w:rsidRDefault="00641A49" w:rsidP="000F2225">
            <w:pPr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Жилой дом </w:t>
            </w:r>
            <w:r w:rsidR="00A00FB7">
              <w:rPr>
                <w:b/>
                <w:sz w:val="16"/>
                <w:szCs w:val="16"/>
              </w:rPr>
              <w:t xml:space="preserve"> </w:t>
            </w:r>
          </w:p>
          <w:p w:rsidR="00641A49" w:rsidRDefault="00641A49" w:rsidP="000F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641A49" w:rsidRDefault="00641A49" w:rsidP="00641A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ВАЗ 21213</w:t>
            </w:r>
          </w:p>
          <w:p w:rsidR="00641A49" w:rsidRDefault="00641A49" w:rsidP="00641A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Ваз 21013 универсал</w:t>
            </w:r>
          </w:p>
          <w:p w:rsidR="00641A49" w:rsidRDefault="00641A49" w:rsidP="00641A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Земельный участок</w:t>
            </w:r>
            <w:r w:rsidR="00A00FB7">
              <w:rPr>
                <w:b/>
                <w:sz w:val="16"/>
                <w:szCs w:val="16"/>
              </w:rPr>
              <w:t xml:space="preserve"> </w:t>
            </w:r>
          </w:p>
          <w:p w:rsidR="00641A49" w:rsidRDefault="00641A49" w:rsidP="00641A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Земельный участок</w:t>
            </w:r>
          </w:p>
          <w:p w:rsidR="00641A49" w:rsidRDefault="00641A49" w:rsidP="00641A49">
            <w:pPr>
              <w:rPr>
                <w:b/>
                <w:sz w:val="16"/>
                <w:szCs w:val="16"/>
              </w:rPr>
            </w:pPr>
          </w:p>
          <w:p w:rsidR="00641A49" w:rsidRDefault="00641A49" w:rsidP="00641A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Жилой дом</w:t>
            </w:r>
          </w:p>
          <w:p w:rsidR="00641A49" w:rsidRDefault="00641A49" w:rsidP="00641A49">
            <w:pPr>
              <w:rPr>
                <w:b/>
                <w:sz w:val="16"/>
                <w:szCs w:val="16"/>
              </w:rPr>
            </w:pPr>
          </w:p>
          <w:p w:rsidR="00641A49" w:rsidRDefault="00641A49" w:rsidP="00641A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Жилой дом </w:t>
            </w:r>
            <w:r w:rsidR="00A00FB7">
              <w:rPr>
                <w:b/>
                <w:sz w:val="16"/>
                <w:szCs w:val="16"/>
              </w:rPr>
              <w:t xml:space="preserve"> </w:t>
            </w:r>
          </w:p>
          <w:p w:rsidR="00641A49" w:rsidRDefault="00641A49" w:rsidP="00641A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641A49" w:rsidRDefault="00641A49" w:rsidP="00641A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ВАЗ 21213</w:t>
            </w:r>
          </w:p>
          <w:p w:rsidR="00641A49" w:rsidRDefault="00641A49" w:rsidP="00641A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Ваз 21013 универсал</w:t>
            </w:r>
          </w:p>
          <w:p w:rsidR="00641A49" w:rsidRDefault="00641A49" w:rsidP="000F2225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3696</w:t>
            </w: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3600</w:t>
            </w: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37,8</w:t>
            </w: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33,1</w:t>
            </w: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3696</w:t>
            </w: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641A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3600</w:t>
            </w:r>
          </w:p>
          <w:p w:rsidR="00641A49" w:rsidRDefault="00641A49" w:rsidP="00641A49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641A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37,8</w:t>
            </w:r>
          </w:p>
          <w:p w:rsidR="00641A49" w:rsidRDefault="00641A49" w:rsidP="00641A49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641A49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641A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33,1</w:t>
            </w: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Россия</w:t>
            </w: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641A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 </w:t>
            </w: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641A49" w:rsidRDefault="00641A49" w:rsidP="000F2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0FB7" w:rsidTr="00641A49">
        <w:trPr>
          <w:trHeight w:val="13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Гуляева Светлана Ивановна</w:t>
            </w: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Муж</w:t>
            </w: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lastRenderedPageBreak/>
              <w:t>сын</w:t>
            </w:r>
          </w:p>
          <w:p w:rsidR="00A00FB7" w:rsidRDefault="00A00FB7" w:rsidP="00A00FB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0FB7" w:rsidRPr="00A00FB7" w:rsidRDefault="00A00FB7" w:rsidP="00A00FB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0FB7" w:rsidRDefault="00A00FB7" w:rsidP="00A00FB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0FB7" w:rsidRDefault="00A00FB7" w:rsidP="00A00FB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0FB7" w:rsidRPr="00A00FB7" w:rsidRDefault="00A00FB7" w:rsidP="00A00FB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дочь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0FB7" w:rsidRDefault="00A00FB7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lastRenderedPageBreak/>
              <w:t>Старшая вожатая, МКОУ «Мартыновская средняя общеобразоватальная школа»</w:t>
            </w:r>
          </w:p>
          <w:p w:rsidR="00A00FB7" w:rsidRDefault="00A00FB7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A00FB7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A00FB7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A00FB7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A00FB7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Учитель, МКОУ «Мартыновская средняя общеобразоватальная школа»</w:t>
            </w:r>
          </w:p>
          <w:p w:rsidR="00A00FB7" w:rsidRDefault="00A00FB7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E7206E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2</w:t>
            </w:r>
            <w:r w:rsidR="00A00FB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курс ОБПОУ </w:t>
            </w:r>
            <w:r w:rsidR="00A00FB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lastRenderedPageBreak/>
              <w:t>«Суджанский  сельскохозяйственный техникум»</w:t>
            </w:r>
          </w:p>
          <w:p w:rsidR="00A00FB7" w:rsidRDefault="00A00FB7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A3310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E7206E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Учащаяся </w:t>
            </w:r>
            <w:r w:rsidR="00E7206E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класса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0FB7" w:rsidRDefault="00E7206E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lastRenderedPageBreak/>
              <w:t>283582,28</w:t>
            </w: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E7206E" w:rsidRDefault="00E7206E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E7206E" w:rsidRDefault="00E7206E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E7206E" w:rsidRDefault="00E7206E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E7206E" w:rsidRDefault="00E7206E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E7206E" w:rsidRDefault="00E7206E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E7206E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244001,85</w:t>
            </w: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4421E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A00FB7" w:rsidRDefault="00A00FB7" w:rsidP="00A00FB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0FB7" w:rsidRPr="00A00FB7" w:rsidRDefault="00A00FB7" w:rsidP="00A00FB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0FB7" w:rsidRPr="00A00FB7" w:rsidRDefault="00A00FB7" w:rsidP="00A00FB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0FB7" w:rsidRPr="00A00FB7" w:rsidRDefault="00A00FB7" w:rsidP="00A00FB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0FB7" w:rsidRPr="00A00FB7" w:rsidRDefault="00A00FB7" w:rsidP="00A00FB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0FB7" w:rsidRDefault="00A00FB7" w:rsidP="00A00FB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0FB7" w:rsidRDefault="00A00FB7" w:rsidP="00A00FB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  <w:p w:rsidR="00A00FB7" w:rsidRDefault="00A00FB7" w:rsidP="00A00FB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0FB7" w:rsidRDefault="00A00FB7" w:rsidP="00A00FB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0FB7" w:rsidRPr="00A00FB7" w:rsidRDefault="00A00FB7" w:rsidP="00A00FB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FB7" w:rsidRDefault="00A00FB7" w:rsidP="00A00F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Земельный участок</w:t>
            </w:r>
          </w:p>
          <w:p w:rsidR="00A00FB7" w:rsidRDefault="00A00FB7" w:rsidP="00A00FB7">
            <w:pPr>
              <w:rPr>
                <w:b/>
                <w:sz w:val="16"/>
                <w:szCs w:val="16"/>
              </w:rPr>
            </w:pPr>
          </w:p>
          <w:p w:rsidR="00A00FB7" w:rsidRDefault="00A00FB7" w:rsidP="00A00F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Жилой дом</w:t>
            </w:r>
          </w:p>
          <w:p w:rsidR="00A00FB7" w:rsidRDefault="00A00FB7" w:rsidP="00A00FB7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A00F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A00FB7" w:rsidRPr="00A00FB7" w:rsidRDefault="00A00FB7" w:rsidP="00A00FB7">
            <w:pPr>
              <w:rPr>
                <w:sz w:val="16"/>
                <w:szCs w:val="16"/>
              </w:rPr>
            </w:pPr>
          </w:p>
          <w:p w:rsidR="00A00FB7" w:rsidRPr="00A00FB7" w:rsidRDefault="00A00FB7" w:rsidP="00A00FB7">
            <w:pPr>
              <w:rPr>
                <w:sz w:val="16"/>
                <w:szCs w:val="16"/>
              </w:rPr>
            </w:pPr>
          </w:p>
          <w:p w:rsidR="00A00FB7" w:rsidRPr="00A00FB7" w:rsidRDefault="00A00FB7" w:rsidP="00A00FB7">
            <w:pPr>
              <w:rPr>
                <w:sz w:val="16"/>
                <w:szCs w:val="16"/>
              </w:rPr>
            </w:pPr>
          </w:p>
          <w:p w:rsidR="00A00FB7" w:rsidRPr="00A00FB7" w:rsidRDefault="00A00FB7" w:rsidP="00A00FB7">
            <w:pPr>
              <w:rPr>
                <w:sz w:val="16"/>
                <w:szCs w:val="16"/>
              </w:rPr>
            </w:pPr>
          </w:p>
          <w:p w:rsidR="00A00FB7" w:rsidRDefault="00A00FB7" w:rsidP="00A00FB7">
            <w:pPr>
              <w:rPr>
                <w:sz w:val="16"/>
                <w:szCs w:val="16"/>
              </w:rPr>
            </w:pPr>
          </w:p>
          <w:p w:rsidR="00A00FB7" w:rsidRDefault="00A00FB7" w:rsidP="00A00FB7">
            <w:pPr>
              <w:jc w:val="center"/>
              <w:rPr>
                <w:sz w:val="16"/>
                <w:szCs w:val="16"/>
              </w:rPr>
            </w:pPr>
          </w:p>
          <w:p w:rsidR="00A00FB7" w:rsidRDefault="00A00FB7" w:rsidP="00A00FB7">
            <w:pPr>
              <w:jc w:val="center"/>
              <w:rPr>
                <w:sz w:val="16"/>
                <w:szCs w:val="16"/>
              </w:rPr>
            </w:pPr>
          </w:p>
          <w:p w:rsidR="00A00FB7" w:rsidRDefault="00A00FB7" w:rsidP="00A00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00FB7" w:rsidRPr="00A00FB7" w:rsidRDefault="00A00FB7" w:rsidP="00A00FB7">
            <w:pPr>
              <w:rPr>
                <w:sz w:val="16"/>
                <w:szCs w:val="16"/>
              </w:rPr>
            </w:pPr>
          </w:p>
          <w:p w:rsidR="00A00FB7" w:rsidRDefault="00A00FB7" w:rsidP="00A00FB7">
            <w:pPr>
              <w:rPr>
                <w:sz w:val="16"/>
                <w:szCs w:val="16"/>
              </w:rPr>
            </w:pPr>
          </w:p>
          <w:p w:rsidR="00A00FB7" w:rsidRPr="00A00FB7" w:rsidRDefault="00A00FB7" w:rsidP="00A00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FB7" w:rsidRDefault="00A00FB7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1500</w:t>
            </w:r>
          </w:p>
          <w:p w:rsidR="00A00FB7" w:rsidRDefault="00A00FB7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84,4</w:t>
            </w:r>
          </w:p>
          <w:p w:rsidR="00A00FB7" w:rsidRDefault="00A00FB7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A00FB7" w:rsidRPr="00A00FB7" w:rsidRDefault="00A00FB7" w:rsidP="00A00FB7">
            <w:pPr>
              <w:rPr>
                <w:sz w:val="16"/>
                <w:szCs w:val="16"/>
              </w:rPr>
            </w:pPr>
          </w:p>
          <w:p w:rsidR="00A00FB7" w:rsidRPr="00A00FB7" w:rsidRDefault="00A00FB7" w:rsidP="00A00FB7">
            <w:pPr>
              <w:rPr>
                <w:sz w:val="16"/>
                <w:szCs w:val="16"/>
              </w:rPr>
            </w:pPr>
          </w:p>
          <w:p w:rsidR="00A00FB7" w:rsidRPr="00A00FB7" w:rsidRDefault="00A00FB7" w:rsidP="00A00FB7">
            <w:pPr>
              <w:rPr>
                <w:sz w:val="16"/>
                <w:szCs w:val="16"/>
              </w:rPr>
            </w:pPr>
          </w:p>
          <w:p w:rsidR="00A00FB7" w:rsidRPr="00A00FB7" w:rsidRDefault="00A00FB7" w:rsidP="00A00FB7">
            <w:pPr>
              <w:rPr>
                <w:sz w:val="16"/>
                <w:szCs w:val="16"/>
              </w:rPr>
            </w:pPr>
          </w:p>
          <w:p w:rsidR="00A00FB7" w:rsidRDefault="00A00FB7" w:rsidP="00A00FB7">
            <w:pPr>
              <w:rPr>
                <w:sz w:val="16"/>
                <w:szCs w:val="16"/>
              </w:rPr>
            </w:pPr>
          </w:p>
          <w:p w:rsidR="00A00FB7" w:rsidRDefault="00A00FB7" w:rsidP="00A00FB7">
            <w:pPr>
              <w:jc w:val="center"/>
              <w:rPr>
                <w:sz w:val="16"/>
                <w:szCs w:val="16"/>
              </w:rPr>
            </w:pPr>
          </w:p>
          <w:p w:rsidR="00A00FB7" w:rsidRDefault="00A00FB7" w:rsidP="00A00FB7">
            <w:pPr>
              <w:jc w:val="center"/>
              <w:rPr>
                <w:sz w:val="16"/>
                <w:szCs w:val="16"/>
              </w:rPr>
            </w:pPr>
          </w:p>
          <w:p w:rsidR="00A00FB7" w:rsidRDefault="00A00FB7" w:rsidP="00A00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00FB7" w:rsidRDefault="00A00FB7" w:rsidP="00A00FB7">
            <w:pPr>
              <w:rPr>
                <w:sz w:val="16"/>
                <w:szCs w:val="16"/>
              </w:rPr>
            </w:pPr>
          </w:p>
          <w:p w:rsidR="00A00FB7" w:rsidRPr="00A00FB7" w:rsidRDefault="00A00FB7" w:rsidP="00A00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FB7" w:rsidRDefault="00A00FB7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Россия</w:t>
            </w:r>
          </w:p>
          <w:p w:rsidR="00A00FB7" w:rsidRDefault="00A00FB7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4421E3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442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A00FB7" w:rsidRPr="00A00FB7" w:rsidRDefault="00A00FB7" w:rsidP="00A00FB7">
            <w:pPr>
              <w:rPr>
                <w:sz w:val="16"/>
                <w:szCs w:val="16"/>
              </w:rPr>
            </w:pPr>
          </w:p>
          <w:p w:rsidR="00A00FB7" w:rsidRPr="00A00FB7" w:rsidRDefault="00A00FB7" w:rsidP="00A00FB7">
            <w:pPr>
              <w:rPr>
                <w:sz w:val="16"/>
                <w:szCs w:val="16"/>
              </w:rPr>
            </w:pPr>
          </w:p>
          <w:p w:rsidR="00A00FB7" w:rsidRPr="00A00FB7" w:rsidRDefault="00A00FB7" w:rsidP="00A00FB7">
            <w:pPr>
              <w:rPr>
                <w:sz w:val="16"/>
                <w:szCs w:val="16"/>
              </w:rPr>
            </w:pPr>
          </w:p>
          <w:p w:rsidR="00A00FB7" w:rsidRPr="00A00FB7" w:rsidRDefault="00A00FB7" w:rsidP="00A00FB7">
            <w:pPr>
              <w:rPr>
                <w:sz w:val="16"/>
                <w:szCs w:val="16"/>
              </w:rPr>
            </w:pPr>
          </w:p>
          <w:p w:rsidR="00A00FB7" w:rsidRDefault="00A00FB7" w:rsidP="00A00FB7">
            <w:pPr>
              <w:rPr>
                <w:sz w:val="16"/>
                <w:szCs w:val="16"/>
              </w:rPr>
            </w:pPr>
          </w:p>
          <w:p w:rsidR="00A00FB7" w:rsidRDefault="00A00FB7" w:rsidP="00A00FB7">
            <w:pPr>
              <w:rPr>
                <w:sz w:val="16"/>
                <w:szCs w:val="16"/>
              </w:rPr>
            </w:pPr>
          </w:p>
          <w:p w:rsidR="00A00FB7" w:rsidRDefault="00A00FB7" w:rsidP="00A00FB7">
            <w:pPr>
              <w:rPr>
                <w:sz w:val="16"/>
                <w:szCs w:val="16"/>
              </w:rPr>
            </w:pPr>
          </w:p>
          <w:p w:rsidR="00A00FB7" w:rsidRDefault="00A00FB7" w:rsidP="00A00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00FB7" w:rsidRDefault="00A00FB7" w:rsidP="00A00FB7">
            <w:pPr>
              <w:rPr>
                <w:sz w:val="16"/>
                <w:szCs w:val="16"/>
              </w:rPr>
            </w:pPr>
          </w:p>
          <w:p w:rsidR="00A00FB7" w:rsidRPr="00A00FB7" w:rsidRDefault="00A00FB7" w:rsidP="00A00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FB7" w:rsidRDefault="00A00FB7" w:rsidP="007641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  <w:p w:rsidR="00A00FB7" w:rsidRDefault="00A00FB7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764168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7641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A00FB7" w:rsidRPr="00A00FB7" w:rsidRDefault="00A00FB7" w:rsidP="00A00FB7">
            <w:pPr>
              <w:rPr>
                <w:sz w:val="16"/>
                <w:szCs w:val="16"/>
              </w:rPr>
            </w:pPr>
          </w:p>
          <w:p w:rsidR="00A00FB7" w:rsidRPr="00A00FB7" w:rsidRDefault="00A00FB7" w:rsidP="00A00FB7">
            <w:pPr>
              <w:rPr>
                <w:sz w:val="16"/>
                <w:szCs w:val="16"/>
              </w:rPr>
            </w:pPr>
          </w:p>
          <w:p w:rsidR="00A00FB7" w:rsidRPr="00A00FB7" w:rsidRDefault="00A00FB7" w:rsidP="00A00FB7">
            <w:pPr>
              <w:rPr>
                <w:sz w:val="16"/>
                <w:szCs w:val="16"/>
              </w:rPr>
            </w:pPr>
          </w:p>
          <w:p w:rsidR="00A00FB7" w:rsidRPr="00A00FB7" w:rsidRDefault="00A00FB7" w:rsidP="00A00FB7">
            <w:pPr>
              <w:rPr>
                <w:sz w:val="16"/>
                <w:szCs w:val="16"/>
              </w:rPr>
            </w:pPr>
          </w:p>
          <w:p w:rsidR="00A00FB7" w:rsidRDefault="00A00FB7" w:rsidP="00A00FB7">
            <w:pPr>
              <w:rPr>
                <w:sz w:val="16"/>
                <w:szCs w:val="16"/>
              </w:rPr>
            </w:pPr>
          </w:p>
          <w:p w:rsidR="00A00FB7" w:rsidRDefault="00A00FB7" w:rsidP="00A00FB7">
            <w:pPr>
              <w:rPr>
                <w:sz w:val="16"/>
                <w:szCs w:val="16"/>
              </w:rPr>
            </w:pPr>
          </w:p>
          <w:p w:rsidR="00A00FB7" w:rsidRDefault="00A00FB7" w:rsidP="00A00FB7">
            <w:pPr>
              <w:rPr>
                <w:sz w:val="16"/>
                <w:szCs w:val="16"/>
              </w:rPr>
            </w:pPr>
          </w:p>
          <w:p w:rsidR="00A00FB7" w:rsidRDefault="00A00FB7" w:rsidP="00A00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00FB7" w:rsidRDefault="00A00FB7" w:rsidP="00A00FB7">
            <w:pPr>
              <w:rPr>
                <w:sz w:val="16"/>
                <w:szCs w:val="16"/>
              </w:rPr>
            </w:pPr>
          </w:p>
          <w:p w:rsidR="00A00FB7" w:rsidRPr="00A00FB7" w:rsidRDefault="00A00FB7" w:rsidP="00A00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Земельный участок</w:t>
            </w:r>
          </w:p>
          <w:p w:rsidR="00A00FB7" w:rsidRDefault="00A00FB7" w:rsidP="000F2225">
            <w:pPr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Жилой дом</w:t>
            </w: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A00F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Земельный участок</w:t>
            </w:r>
          </w:p>
          <w:p w:rsidR="00A00FB7" w:rsidRDefault="00A00FB7" w:rsidP="00A00FB7">
            <w:pPr>
              <w:rPr>
                <w:b/>
                <w:sz w:val="16"/>
                <w:szCs w:val="16"/>
              </w:rPr>
            </w:pPr>
          </w:p>
          <w:p w:rsidR="00A00FB7" w:rsidRDefault="00A00FB7" w:rsidP="00A00F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Жилой дом</w:t>
            </w: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Земельный</w:t>
            </w:r>
          </w:p>
          <w:p w:rsidR="00A00FB7" w:rsidRDefault="00A00FB7" w:rsidP="00A00F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участок</w:t>
            </w:r>
          </w:p>
          <w:p w:rsidR="00A00FB7" w:rsidRDefault="00A00FB7" w:rsidP="00A00FB7">
            <w:pPr>
              <w:rPr>
                <w:b/>
                <w:sz w:val="16"/>
                <w:szCs w:val="16"/>
              </w:rPr>
            </w:pPr>
          </w:p>
          <w:p w:rsidR="00A00FB7" w:rsidRDefault="00A00FB7" w:rsidP="00A00F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Жилой дом</w:t>
            </w: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84,4</w:t>
            </w: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84,4</w:t>
            </w: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A00FB7" w:rsidRDefault="00A00FB7" w:rsidP="00A00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  <w:p w:rsidR="00A00FB7" w:rsidRPr="00A00FB7" w:rsidRDefault="00A00FB7" w:rsidP="00A00FB7">
            <w:pPr>
              <w:rPr>
                <w:sz w:val="16"/>
                <w:szCs w:val="16"/>
              </w:rPr>
            </w:pPr>
          </w:p>
          <w:p w:rsidR="00A00FB7" w:rsidRDefault="00A00FB7" w:rsidP="00A00FB7">
            <w:pPr>
              <w:rPr>
                <w:sz w:val="16"/>
                <w:szCs w:val="16"/>
              </w:rPr>
            </w:pPr>
          </w:p>
          <w:p w:rsidR="00A00FB7" w:rsidRPr="00A00FB7" w:rsidRDefault="00A00FB7" w:rsidP="00A00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Россия</w:t>
            </w: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Россия</w:t>
            </w: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A00FB7" w:rsidRPr="00A00FB7" w:rsidRDefault="00A00FB7" w:rsidP="00A00FB7">
            <w:pPr>
              <w:rPr>
                <w:sz w:val="16"/>
                <w:szCs w:val="16"/>
              </w:rPr>
            </w:pPr>
          </w:p>
          <w:p w:rsidR="00A00FB7" w:rsidRDefault="00A00FB7" w:rsidP="00A00FB7">
            <w:pPr>
              <w:rPr>
                <w:sz w:val="16"/>
                <w:szCs w:val="16"/>
              </w:rPr>
            </w:pPr>
          </w:p>
          <w:p w:rsidR="00A00FB7" w:rsidRPr="00A00FB7" w:rsidRDefault="00A00FB7" w:rsidP="00A00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94F47" w:rsidRDefault="00F94F47"/>
    <w:p w:rsidR="00A00FB7" w:rsidRDefault="00A00FB7"/>
    <w:p w:rsidR="00A00FB7" w:rsidRDefault="00A00FB7" w:rsidP="00A00FB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Справка о доходах, об имуществе и обязательствах имущественного характера </w:t>
      </w:r>
      <w:r w:rsidR="000B344E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</w:p>
    <w:p w:rsidR="00A00FB7" w:rsidRDefault="00A00FB7" w:rsidP="00A00FB7">
      <w:pPr>
        <w:framePr w:hSpace="45" w:wrap="around" w:vAnchor="text" w:hAnchor="tex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00FB7" w:rsidRDefault="000B344E" w:rsidP="00A00FB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Главы </w:t>
      </w:r>
      <w:r w:rsidR="00A00FB7">
        <w:rPr>
          <w:rFonts w:ascii="Tahoma" w:hAnsi="Tahoma" w:cs="Tahoma"/>
          <w:b/>
          <w:bCs/>
          <w:color w:val="000000"/>
          <w:sz w:val="16"/>
          <w:szCs w:val="16"/>
        </w:rPr>
        <w:t xml:space="preserve"> Мартыновского сельсовета Суджанского района Курской области  и  членов  их  семей с 1 января 201</w:t>
      </w:r>
      <w:r w:rsidR="00E7206E">
        <w:rPr>
          <w:rFonts w:ascii="Tahoma" w:hAnsi="Tahoma" w:cs="Tahoma"/>
          <w:b/>
          <w:bCs/>
          <w:color w:val="000000"/>
          <w:sz w:val="16"/>
          <w:szCs w:val="16"/>
        </w:rPr>
        <w:t>6</w:t>
      </w:r>
      <w:r w:rsidR="00A00FB7">
        <w:rPr>
          <w:rFonts w:ascii="Tahoma" w:hAnsi="Tahoma" w:cs="Tahoma"/>
          <w:b/>
          <w:bCs/>
          <w:color w:val="000000"/>
          <w:sz w:val="16"/>
          <w:szCs w:val="16"/>
        </w:rPr>
        <w:t xml:space="preserve"> года по 31 декабря   201</w:t>
      </w:r>
      <w:r w:rsidR="00E7206E">
        <w:rPr>
          <w:rFonts w:ascii="Tahoma" w:hAnsi="Tahoma" w:cs="Tahoma"/>
          <w:b/>
          <w:bCs/>
          <w:color w:val="000000"/>
          <w:sz w:val="16"/>
          <w:szCs w:val="16"/>
        </w:rPr>
        <w:t>6</w:t>
      </w:r>
      <w:r w:rsidR="00A00FB7">
        <w:rPr>
          <w:rFonts w:ascii="Tahoma" w:hAnsi="Tahoma" w:cs="Tahoma"/>
          <w:b/>
          <w:bCs/>
          <w:color w:val="000000"/>
          <w:sz w:val="16"/>
          <w:szCs w:val="16"/>
        </w:rPr>
        <w:t xml:space="preserve"> год.</w:t>
      </w:r>
    </w:p>
    <w:p w:rsidR="00A00FB7" w:rsidRDefault="00A00FB7" w:rsidP="00A00FB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tbl>
      <w:tblPr>
        <w:tblW w:w="17475" w:type="dxa"/>
        <w:tblInd w:w="-885" w:type="dxa"/>
        <w:tblBorders>
          <w:top w:val="single" w:sz="4" w:space="0" w:color="auto"/>
        </w:tblBorders>
        <w:tblLayout w:type="fixed"/>
        <w:tblLook w:val="04A0"/>
      </w:tblPr>
      <w:tblGrid>
        <w:gridCol w:w="559"/>
        <w:gridCol w:w="2014"/>
        <w:gridCol w:w="2014"/>
        <w:gridCol w:w="1932"/>
        <w:gridCol w:w="1559"/>
        <w:gridCol w:w="1417"/>
        <w:gridCol w:w="1276"/>
        <w:gridCol w:w="1276"/>
        <w:gridCol w:w="1417"/>
        <w:gridCol w:w="1276"/>
        <w:gridCol w:w="1394"/>
        <w:gridCol w:w="1341"/>
      </w:tblGrid>
      <w:tr w:rsidR="00A00FB7" w:rsidTr="000F2225">
        <w:trPr>
          <w:trHeight w:val="120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A00FB7" w:rsidRDefault="00A00FB7" w:rsidP="000F222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FB7" w:rsidRDefault="00A00FB7" w:rsidP="000F222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Фамилия, имя, отчество лица, замещающего муниципальную должность, представившего </w:t>
            </w:r>
            <w:r>
              <w:rPr>
                <w:b/>
                <w:sz w:val="16"/>
                <w:szCs w:val="16"/>
              </w:rPr>
              <w:lastRenderedPageBreak/>
              <w:t>сведения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FB7" w:rsidRDefault="00A00FB7" w:rsidP="000F222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Наименование должности, замещающего муниципальную должность, </w:t>
            </w:r>
            <w:r>
              <w:rPr>
                <w:b/>
                <w:sz w:val="16"/>
                <w:szCs w:val="16"/>
              </w:rPr>
              <w:lastRenderedPageBreak/>
              <w:t>представившего сведения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Декларированный годовой</w:t>
            </w:r>
          </w:p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доход за</w:t>
            </w:r>
          </w:p>
          <w:p w:rsidR="00A00FB7" w:rsidRDefault="00A00FB7" w:rsidP="00751C3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201</w:t>
            </w:r>
            <w:r w:rsidR="00751C33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г (руб.)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FB7" w:rsidRDefault="00A00FB7" w:rsidP="000F222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FB7" w:rsidRDefault="00A00FB7" w:rsidP="000F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Перечень объектов недвижимого</w:t>
            </w:r>
          </w:p>
          <w:p w:rsidR="00A00FB7" w:rsidRDefault="00A00FB7" w:rsidP="000F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имущества, находящегося</w:t>
            </w:r>
          </w:p>
          <w:p w:rsidR="00A00FB7" w:rsidRDefault="00A00FB7" w:rsidP="000F222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0FB7" w:rsidRDefault="00A00FB7" w:rsidP="000F222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A00FB7" w:rsidRDefault="00A00FB7" w:rsidP="000F222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A00FB7" w:rsidRDefault="00A00FB7" w:rsidP="000F222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A00FB7" w:rsidRDefault="00A00FB7" w:rsidP="000F222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0FB7" w:rsidTr="000F2225">
        <w:trPr>
          <w:trHeight w:val="133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0FB7" w:rsidRDefault="00A00FB7" w:rsidP="000F2225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0FB7" w:rsidRDefault="00A00FB7" w:rsidP="000F2225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0FB7" w:rsidRDefault="00A00FB7" w:rsidP="000F2225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0FB7" w:rsidRDefault="00A00FB7" w:rsidP="000F2225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FB7" w:rsidRDefault="00A00FB7" w:rsidP="000F222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объектов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FB7" w:rsidRDefault="00A00FB7" w:rsidP="000F222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FB7" w:rsidRDefault="00A00FB7" w:rsidP="000F222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FB7" w:rsidRDefault="00A00FB7" w:rsidP="000F2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Транспортные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FB7" w:rsidRDefault="00A00FB7" w:rsidP="000F222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FB7" w:rsidRDefault="00A00FB7" w:rsidP="000F222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 (кв.м.)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FB7" w:rsidRDefault="00A00FB7" w:rsidP="000F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Площадь </w:t>
            </w:r>
          </w:p>
          <w:p w:rsidR="00A00FB7" w:rsidRDefault="00A00FB7" w:rsidP="000F222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(кв.м.)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0FB7" w:rsidRDefault="00A00FB7" w:rsidP="000F2225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0FB7" w:rsidTr="000B344E">
        <w:trPr>
          <w:trHeight w:val="133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FB7" w:rsidRDefault="00A00FB7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0FB7" w:rsidRDefault="000B344E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Соловьев Дмитрий  Иванович</w:t>
            </w:r>
          </w:p>
          <w:p w:rsidR="00A00FB7" w:rsidRDefault="00A00FB7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B344E" w:rsidRDefault="000B344E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B344E" w:rsidRDefault="000B344E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B344E" w:rsidRDefault="000B344E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Жена</w:t>
            </w:r>
          </w:p>
          <w:p w:rsidR="00A00FB7" w:rsidRDefault="00A00FB7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00FB7" w:rsidRDefault="000B344E" w:rsidP="000F222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A00FB7" w:rsidRDefault="00A00FB7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0FB7" w:rsidRDefault="000B344E" w:rsidP="000B34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Глава  </w:t>
            </w:r>
            <w:r w:rsidR="00A00FB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00FB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Мартыновского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00FB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Сельсовета</w:t>
            </w:r>
          </w:p>
          <w:p w:rsidR="000B344E" w:rsidRDefault="000B344E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B344E" w:rsidRDefault="000B344E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B344E" w:rsidRDefault="000B344E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B344E" w:rsidRDefault="000B344E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00FB7" w:rsidRDefault="000B344E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Главный  экономист, ООО «Имени Виниченко»</w:t>
            </w:r>
          </w:p>
          <w:p w:rsidR="00A00FB7" w:rsidRDefault="00A00FB7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00FB7" w:rsidRDefault="000B344E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0FB7" w:rsidRDefault="000B344E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720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326057,14</w:t>
            </w:r>
          </w:p>
          <w:p w:rsidR="00A00FB7" w:rsidRDefault="00A00FB7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B344E" w:rsidRDefault="000B344E" w:rsidP="000F22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B344E" w:rsidRDefault="000B344E" w:rsidP="000F22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B344E" w:rsidRDefault="00E7206E" w:rsidP="000B34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185592,09</w:t>
            </w:r>
          </w:p>
          <w:p w:rsidR="00A00FB7" w:rsidRDefault="00A00FB7" w:rsidP="000F22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  <w:p w:rsidR="00A00FB7" w:rsidRDefault="00A00FB7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00FB7" w:rsidRDefault="00A00FB7" w:rsidP="000F2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FB7" w:rsidRDefault="000B344E" w:rsidP="000F22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 w:rsidR="00A00FB7">
              <w:rPr>
                <w:rFonts w:ascii="Times New Roman" w:hAnsi="Times New Roman" w:cs="Times New Roman"/>
                <w:sz w:val="16"/>
                <w:szCs w:val="16"/>
              </w:rPr>
              <w:t xml:space="preserve"> долевая собственность</w:t>
            </w:r>
          </w:p>
          <w:p w:rsidR="000B344E" w:rsidRDefault="000B344E" w:rsidP="000F22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44E" w:rsidRDefault="000B344E" w:rsidP="000F22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долевая собственность</w:t>
            </w:r>
          </w:p>
          <w:p w:rsidR="000B344E" w:rsidRDefault="000B344E" w:rsidP="000F22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44E" w:rsidRDefault="000B344E" w:rsidP="000B3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  <w:p w:rsidR="000B344E" w:rsidRDefault="000B344E" w:rsidP="000B3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собственность</w:t>
            </w:r>
          </w:p>
          <w:p w:rsidR="000B344E" w:rsidRDefault="000B344E" w:rsidP="000B3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долевая собственность</w:t>
            </w:r>
          </w:p>
          <w:p w:rsidR="000B344E" w:rsidRDefault="000B344E" w:rsidP="000B3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FB7" w:rsidRDefault="000B344E" w:rsidP="000F22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90,4</w:t>
            </w:r>
          </w:p>
          <w:p w:rsidR="000B344E" w:rsidRDefault="000B344E" w:rsidP="000F22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44E" w:rsidRDefault="000B344E" w:rsidP="000F22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44E" w:rsidRDefault="000B344E" w:rsidP="000F22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  <w:p w:rsidR="000B344E" w:rsidRDefault="000B344E" w:rsidP="000F22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44E" w:rsidRDefault="000B344E" w:rsidP="000F22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44E" w:rsidRDefault="000B344E" w:rsidP="000F22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90,4</w:t>
            </w:r>
          </w:p>
          <w:p w:rsidR="000B344E" w:rsidRDefault="000B344E" w:rsidP="000F22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44E" w:rsidRDefault="000B344E" w:rsidP="000F22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44E" w:rsidRDefault="000B344E" w:rsidP="000F22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344E" w:rsidRDefault="00A00FB7" w:rsidP="000F22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B344E" w:rsidRPr="000B344E" w:rsidRDefault="000B344E" w:rsidP="000B3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44E" w:rsidRPr="000B344E" w:rsidRDefault="000B344E" w:rsidP="000B3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44E" w:rsidRPr="000B344E" w:rsidRDefault="000B344E" w:rsidP="000B3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44E" w:rsidRDefault="000B344E" w:rsidP="000B3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44E" w:rsidRDefault="000B344E" w:rsidP="000B3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FB7" w:rsidRPr="000B344E" w:rsidRDefault="000B344E" w:rsidP="000B34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344E" w:rsidRDefault="00E7206E" w:rsidP="000F22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 452В</w:t>
            </w:r>
          </w:p>
          <w:p w:rsidR="000B344E" w:rsidRDefault="000B344E" w:rsidP="000F22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44E" w:rsidRDefault="000B344E" w:rsidP="000F22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FB7" w:rsidRDefault="00A00FB7" w:rsidP="000F22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r w:rsidR="000B344E">
              <w:rPr>
                <w:rFonts w:ascii="Times New Roman" w:hAnsi="Times New Roman" w:cs="Times New Roman"/>
                <w:sz w:val="16"/>
                <w:szCs w:val="16"/>
              </w:rPr>
              <w:t>Лада 219110 Гранта</w:t>
            </w:r>
          </w:p>
          <w:p w:rsidR="00E7206E" w:rsidRDefault="00E7206E" w:rsidP="000F22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06E" w:rsidRDefault="00E7206E" w:rsidP="000F22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Шевроле Авео</w:t>
            </w:r>
          </w:p>
          <w:p w:rsidR="00A00FB7" w:rsidRDefault="00A00FB7" w:rsidP="000B34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34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344E" w:rsidRDefault="00A00FB7" w:rsidP="000F22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B344E" w:rsidRPr="000B344E" w:rsidRDefault="000B344E" w:rsidP="000B3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44E" w:rsidRPr="000B344E" w:rsidRDefault="000B344E" w:rsidP="000B3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44E" w:rsidRPr="000B344E" w:rsidRDefault="000B344E" w:rsidP="000B3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44E" w:rsidRPr="000B344E" w:rsidRDefault="000B344E" w:rsidP="000B3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44E" w:rsidRDefault="000B344E" w:rsidP="000B3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FB7" w:rsidRPr="000B344E" w:rsidRDefault="000B344E" w:rsidP="000B3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344E" w:rsidRDefault="00A00FB7" w:rsidP="000F22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B344E" w:rsidRPr="000B344E" w:rsidRDefault="000B344E" w:rsidP="000B3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44E" w:rsidRPr="000B344E" w:rsidRDefault="000B344E" w:rsidP="000B3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44E" w:rsidRPr="000B344E" w:rsidRDefault="000B344E" w:rsidP="000B3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44E" w:rsidRPr="000B344E" w:rsidRDefault="000B344E" w:rsidP="000B3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44E" w:rsidRDefault="000B344E" w:rsidP="000B3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FB7" w:rsidRPr="000B344E" w:rsidRDefault="000B344E" w:rsidP="000B34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344E" w:rsidRDefault="00A00FB7" w:rsidP="000F2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B344E" w:rsidRPr="000B344E" w:rsidRDefault="000B344E" w:rsidP="000B344E">
            <w:pPr>
              <w:rPr>
                <w:sz w:val="16"/>
                <w:szCs w:val="16"/>
              </w:rPr>
            </w:pPr>
          </w:p>
          <w:p w:rsidR="000B344E" w:rsidRPr="000B344E" w:rsidRDefault="000B344E" w:rsidP="000B344E">
            <w:pPr>
              <w:rPr>
                <w:sz w:val="16"/>
                <w:szCs w:val="16"/>
              </w:rPr>
            </w:pPr>
          </w:p>
          <w:p w:rsidR="000B344E" w:rsidRPr="000B344E" w:rsidRDefault="000B344E" w:rsidP="000B344E">
            <w:pPr>
              <w:rPr>
                <w:sz w:val="16"/>
                <w:szCs w:val="16"/>
              </w:rPr>
            </w:pPr>
          </w:p>
          <w:p w:rsidR="000B344E" w:rsidRPr="000B344E" w:rsidRDefault="000B344E" w:rsidP="000B344E">
            <w:pPr>
              <w:rPr>
                <w:sz w:val="16"/>
                <w:szCs w:val="16"/>
              </w:rPr>
            </w:pPr>
          </w:p>
          <w:p w:rsidR="000B344E" w:rsidRDefault="000B344E" w:rsidP="000B344E">
            <w:pPr>
              <w:rPr>
                <w:sz w:val="16"/>
                <w:szCs w:val="16"/>
              </w:rPr>
            </w:pPr>
          </w:p>
          <w:p w:rsidR="00A00FB7" w:rsidRPr="000B344E" w:rsidRDefault="000B344E" w:rsidP="000B3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0FB7" w:rsidRDefault="00A00FB7" w:rsidP="000F2225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00FB7" w:rsidRDefault="00A00FB7"/>
    <w:sectPr w:rsidR="00A00FB7" w:rsidSect="00BA74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544" w:rsidRDefault="00277544" w:rsidP="00A00FB7">
      <w:pPr>
        <w:spacing w:after="0" w:line="240" w:lineRule="auto"/>
      </w:pPr>
      <w:r>
        <w:separator/>
      </w:r>
    </w:p>
  </w:endnote>
  <w:endnote w:type="continuationSeparator" w:id="1">
    <w:p w:rsidR="00277544" w:rsidRDefault="00277544" w:rsidP="00A0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544" w:rsidRDefault="00277544" w:rsidP="00A00FB7">
      <w:pPr>
        <w:spacing w:after="0" w:line="240" w:lineRule="auto"/>
      </w:pPr>
      <w:r>
        <w:separator/>
      </w:r>
    </w:p>
  </w:footnote>
  <w:footnote w:type="continuationSeparator" w:id="1">
    <w:p w:rsidR="00277544" w:rsidRDefault="00277544" w:rsidP="00A00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452"/>
    <w:rsid w:val="000B344E"/>
    <w:rsid w:val="000D6E29"/>
    <w:rsid w:val="000F2225"/>
    <w:rsid w:val="000F3698"/>
    <w:rsid w:val="00114AC0"/>
    <w:rsid w:val="00117A56"/>
    <w:rsid w:val="00155E5D"/>
    <w:rsid w:val="00226EEA"/>
    <w:rsid w:val="002642AF"/>
    <w:rsid w:val="00277544"/>
    <w:rsid w:val="002A24F8"/>
    <w:rsid w:val="003978A0"/>
    <w:rsid w:val="003C4BDA"/>
    <w:rsid w:val="003E2FC2"/>
    <w:rsid w:val="004421E3"/>
    <w:rsid w:val="004552B4"/>
    <w:rsid w:val="004A4847"/>
    <w:rsid w:val="005100C0"/>
    <w:rsid w:val="00517B8E"/>
    <w:rsid w:val="005459C2"/>
    <w:rsid w:val="00605EB3"/>
    <w:rsid w:val="006216F1"/>
    <w:rsid w:val="00641A49"/>
    <w:rsid w:val="006853A5"/>
    <w:rsid w:val="0068563C"/>
    <w:rsid w:val="006A0927"/>
    <w:rsid w:val="00710D4A"/>
    <w:rsid w:val="00751C33"/>
    <w:rsid w:val="00762D8B"/>
    <w:rsid w:val="00764168"/>
    <w:rsid w:val="00784F7E"/>
    <w:rsid w:val="007E5A66"/>
    <w:rsid w:val="008265A9"/>
    <w:rsid w:val="00835B0A"/>
    <w:rsid w:val="00870CB0"/>
    <w:rsid w:val="008E1530"/>
    <w:rsid w:val="00966301"/>
    <w:rsid w:val="009D7ADA"/>
    <w:rsid w:val="00A00FB7"/>
    <w:rsid w:val="00A33103"/>
    <w:rsid w:val="00B661A5"/>
    <w:rsid w:val="00BA7452"/>
    <w:rsid w:val="00C56248"/>
    <w:rsid w:val="00C8369C"/>
    <w:rsid w:val="00C86346"/>
    <w:rsid w:val="00D32623"/>
    <w:rsid w:val="00DB6E99"/>
    <w:rsid w:val="00E16342"/>
    <w:rsid w:val="00E34C65"/>
    <w:rsid w:val="00E553A1"/>
    <w:rsid w:val="00E7206E"/>
    <w:rsid w:val="00E91480"/>
    <w:rsid w:val="00EA4E20"/>
    <w:rsid w:val="00EB18E6"/>
    <w:rsid w:val="00F94F47"/>
    <w:rsid w:val="00FB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0FB7"/>
  </w:style>
  <w:style w:type="paragraph" w:styleId="a5">
    <w:name w:val="footer"/>
    <w:basedOn w:val="a"/>
    <w:link w:val="a6"/>
    <w:uiPriority w:val="99"/>
    <w:semiHidden/>
    <w:unhideWhenUsed/>
    <w:rsid w:val="00A0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0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C6743-20FD-4A88-A19E-413A6169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12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26</cp:revision>
  <dcterms:created xsi:type="dcterms:W3CDTF">2014-05-06T11:52:00Z</dcterms:created>
  <dcterms:modified xsi:type="dcterms:W3CDTF">2017-05-10T12:29:00Z</dcterms:modified>
</cp:coreProperties>
</file>