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C1" w:rsidRPr="00345691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Согласованно</w:t>
      </w:r>
      <w:proofErr w:type="gramStart"/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У</w:t>
      </w:r>
      <w:proofErr w:type="gramEnd"/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>тверждаю</w:t>
      </w:r>
    </w:p>
    <w:p w:rsidR="00DD6DC1" w:rsidRPr="00345691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Начальник отдела культуры                                                                         Глава </w:t>
      </w:r>
      <w:proofErr w:type="spellStart"/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Мартыновского</w:t>
      </w:r>
      <w:proofErr w:type="spellEnd"/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сельовета</w:t>
      </w:r>
      <w:proofErr w:type="spellEnd"/>
    </w:p>
    <w:p w:rsidR="00DD6DC1" w:rsidRPr="00345691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Молодёжной политики,                                                                                 _______________ Д.И. Соловьев                                         </w:t>
      </w:r>
    </w:p>
    <w:p w:rsidR="00DD6DC1" w:rsidRPr="00345691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физкультуры и спорта </w:t>
      </w:r>
    </w:p>
    <w:p w:rsidR="00DD6DC1" w:rsidRPr="00345691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Администрации района</w:t>
      </w:r>
    </w:p>
    <w:p w:rsidR="00DD6DC1" w:rsidRPr="00345691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______________В.Н. </w:t>
      </w:r>
      <w:proofErr w:type="spellStart"/>
      <w:r w:rsidRPr="00345691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Блинченко</w:t>
      </w:r>
      <w:proofErr w:type="spellEnd"/>
    </w:p>
    <w:p w:rsidR="00DD6DC1" w:rsidRPr="00345691" w:rsidRDefault="00DD6DC1" w:rsidP="00DD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5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Годовой ПЛАН РАБОТЫ</w:t>
      </w:r>
    </w:p>
    <w:p w:rsidR="00DD6DC1" w:rsidRPr="00345691" w:rsidRDefault="00DD6DC1" w:rsidP="00DD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5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МКУК «</w:t>
      </w:r>
      <w:proofErr w:type="spellStart"/>
      <w:r w:rsidRPr="00345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Мартыновский</w:t>
      </w:r>
      <w:proofErr w:type="spellEnd"/>
      <w:r w:rsidRPr="00345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СДК»</w:t>
      </w:r>
    </w:p>
    <w:p w:rsidR="00DD6DC1" w:rsidRPr="00345691" w:rsidRDefault="00DD6DC1" w:rsidP="00DD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2020</w:t>
      </w:r>
      <w:r w:rsidRPr="00345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</w:t>
      </w:r>
    </w:p>
    <w:p w:rsidR="00DD6DC1" w:rsidRPr="00345691" w:rsidRDefault="00DD6DC1" w:rsidP="00DD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рамках года </w:t>
      </w:r>
      <w:r w:rsidRPr="00345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России.</w:t>
      </w:r>
    </w:p>
    <w:p w:rsidR="00DD6DC1" w:rsidRPr="00345691" w:rsidRDefault="00DD6DC1" w:rsidP="00DD6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6DC1" w:rsidRPr="003A4A35" w:rsidRDefault="00DD6DC1" w:rsidP="00DD6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395"/>
        <w:gridCol w:w="2431"/>
        <w:gridCol w:w="2411"/>
        <w:gridCol w:w="2387"/>
        <w:gridCol w:w="2640"/>
      </w:tblGrid>
      <w:tr w:rsidR="00DD6DC1" w:rsidRPr="003A4A35" w:rsidTr="00037A15">
        <w:tc>
          <w:tcPr>
            <w:tcW w:w="14786" w:type="dxa"/>
            <w:gridSpan w:val="6"/>
          </w:tcPr>
          <w:p w:rsidR="00DD6DC1" w:rsidRPr="003A4A35" w:rsidRDefault="00DD6DC1" w:rsidP="00037A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Организация досуга различных групп населения.</w:t>
            </w:r>
          </w:p>
          <w:p w:rsidR="00DD6DC1" w:rsidRPr="003A4A35" w:rsidRDefault="00DD6DC1" w:rsidP="00037A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узоры» - конкурс рисунков.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представление, «Рождественская сказка».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венок» - мастер - класс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хочешь быть здоров - закаляйся» - познавательная беседа о здоровом образе 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80" w:type="dxa"/>
          </w:tcPr>
          <w:p w:rsidR="00DD6DC1" w:rsidRPr="00DD6DC1" w:rsidRDefault="00DD6DC1" w:rsidP="00037A15">
            <w:pPr>
              <w:pStyle w:val="a4"/>
              <w:rPr>
                <w:sz w:val="24"/>
                <w:szCs w:val="24"/>
                <w:lang w:eastAsia="ru-RU"/>
              </w:rPr>
            </w:pPr>
            <w:r w:rsidRPr="00DD6DC1">
              <w:rPr>
                <w:sz w:val="24"/>
                <w:szCs w:val="24"/>
                <w:lang w:eastAsia="ru-RU"/>
              </w:rPr>
              <w:t>«А у нас Святки» - развлекательная программа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835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0" w:type="dxa"/>
          </w:tcPr>
          <w:p w:rsidR="00DD6DC1" w:rsidRPr="00E96655" w:rsidRDefault="00DD6DC1" w:rsidP="00DD6DC1">
            <w:pPr>
              <w:pStyle w:val="a3"/>
              <w:shd w:val="clear" w:color="auto" w:fill="FFFDE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D6DC1">
              <w:rPr>
                <w:rFonts w:ascii="Arial" w:hAnsi="Arial" w:cs="Arial"/>
                <w:sz w:val="20"/>
                <w:szCs w:val="20"/>
              </w:rPr>
              <w:t>«Татьянин день» - вечер отдыха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94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Волгой для нас земли нет!»: литературно – патриотический час.</w:t>
            </w:r>
            <w:r w:rsidR="0003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года Памяти и Славы.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0" w:type="dxa"/>
          </w:tcPr>
          <w:p w:rsidR="00DD6DC1" w:rsidRPr="003A4A35" w:rsidRDefault="00037A1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037A1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Защитника Отечества  «Призванье – Родине служить!</w:t>
            </w:r>
            <w:r w:rsidR="00037A15">
              <w:t xml:space="preserve"> </w:t>
            </w:r>
            <w:r w:rsidR="00037A15" w:rsidRPr="0003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года Памяти и Славы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0" w:type="dxa"/>
          </w:tcPr>
          <w:p w:rsidR="00DD6DC1" w:rsidRPr="003A4A35" w:rsidRDefault="00037A1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«Солдаты России – мои земляки»</w:t>
            </w:r>
            <w:r>
              <w:t xml:space="preserve"> </w:t>
            </w:r>
            <w:r w:rsidRPr="0003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мужества, посвященный Дню памяти воинов-интернационалистов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рамках года Памяти и Славы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0" w:type="dxa"/>
          </w:tcPr>
          <w:p w:rsidR="00037A15" w:rsidRPr="00037A15" w:rsidRDefault="00037A1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«Язык наш прекрасный –</w:t>
            </w:r>
          </w:p>
          <w:p w:rsidR="00DD6DC1" w:rsidRPr="003A4A35" w:rsidRDefault="00037A1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богатый и звучный».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80" w:type="dxa"/>
          </w:tcPr>
          <w:p w:rsidR="00DD6DC1" w:rsidRPr="003A4A35" w:rsidRDefault="00037A1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 да, бабушки»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огонек для пожилых людей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280" w:type="dxa"/>
          </w:tcPr>
          <w:p w:rsidR="00DD6DC1" w:rsidRPr="003A4A35" w:rsidRDefault="00037A1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«Девчата, сказ про нас…»</w:t>
            </w:r>
            <w:r>
              <w:t xml:space="preserve"> </w:t>
            </w:r>
            <w:r w:rsidRPr="0003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к международному женскому дню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037A1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«Посвящается женщине»: поэтический час.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668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80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«Главная ценность – жизнь человека» - информационный час для подростков.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771"/>
        </w:trPr>
        <w:tc>
          <w:tcPr>
            <w:tcW w:w="648" w:type="dxa"/>
          </w:tcPr>
          <w:p w:rsidR="00DD6DC1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D6DC1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Информационно-познавательная беседа, «1000 советов на здоровье»</w:t>
            </w:r>
            <w:proofErr w:type="gramStart"/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года здоровья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proofErr w:type="spellEnd"/>
          </w:p>
        </w:tc>
        <w:tc>
          <w:tcPr>
            <w:tcW w:w="2465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870"/>
        </w:trPr>
        <w:tc>
          <w:tcPr>
            <w:tcW w:w="648" w:type="dxa"/>
          </w:tcPr>
          <w:p w:rsidR="00DD6DC1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8A0747" w:rsidRPr="008A0747" w:rsidRDefault="008A0747" w:rsidP="008A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игровая программа</w:t>
            </w:r>
          </w:p>
          <w:p w:rsidR="00DD6DC1" w:rsidRPr="003A4A35" w:rsidRDefault="008A0747" w:rsidP="008A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«Театр – детям», </w:t>
            </w:r>
            <w:proofErr w:type="gramStart"/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дню театра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proofErr w:type="spellEnd"/>
          </w:p>
        </w:tc>
        <w:tc>
          <w:tcPr>
            <w:tcW w:w="2465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465" w:type="dxa"/>
          </w:tcPr>
          <w:p w:rsidR="00DD6DC1" w:rsidRPr="00345691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703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0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игровая программа –  «Мисс Весна»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proofErr w:type="spellEnd"/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80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«Экскурсия в небо»</w:t>
            </w:r>
            <w:r>
              <w:t xml:space="preserve"> </w:t>
            </w: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Игра-путешествие, конкурсная программа, посвящённая Дню космонавтики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715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«Крутые, скользкие края имеет эта колея»: беседа о здоровом образе жизни, посвящённая всемирному дню </w:t>
            </w:r>
            <w:proofErr w:type="spellStart"/>
            <w:r w:rsidRPr="0042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Start"/>
            <w:r w:rsidRPr="0042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года здоровья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65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C1" w:rsidRPr="003A4A35" w:rsidTr="00037A15">
        <w:trPr>
          <w:trHeight w:val="118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280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для детей и подростков по профилактике терроризма «Мир под прицелом!»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90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80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дискотека: «</w:t>
            </w:r>
            <w:proofErr w:type="spellStart"/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proofErr w:type="gramStart"/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руд,Май</w:t>
            </w:r>
            <w:proofErr w:type="spellEnd"/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90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80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«В тот день солдатом стала вся страна».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года памяти и славы.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C1" w:rsidRPr="003A4A35" w:rsidTr="00037A15">
        <w:trPr>
          <w:trHeight w:val="90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на военную 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ику «Помните!»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года памяти и славы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C1" w:rsidRPr="003A4A35" w:rsidTr="00037A15">
        <w:trPr>
          <w:trHeight w:val="843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«Низкий всем поклон» </w:t>
            </w:r>
            <w:proofErr w:type="gram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оздравления ветерана и тружеников тыла на дому. »</w:t>
            </w:r>
            <w:r w:rsid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года памяти и славы.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C1" w:rsidRPr="003A4A35" w:rsidTr="00037A15">
        <w:trPr>
          <w:trHeight w:val="94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80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– «Живет Победа в сердце каждого из нас!», посвященный Дню Победы.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года Памяти и славы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C1" w:rsidRPr="003A4A35" w:rsidTr="00037A15">
        <w:trPr>
          <w:trHeight w:val="74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80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Митинг: «Цветущий май </w:t>
            </w:r>
            <w:proofErr w:type="spellStart"/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Шествие Бессмертного полка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года Памяти и славы.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68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80" w:type="dxa"/>
          </w:tcPr>
          <w:p w:rsidR="00DD6DC1" w:rsidRPr="003A4A35" w:rsidRDefault="008A0747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Информационно-познавательное мероприятие «Наркотики: путешествие </w:t>
            </w:r>
            <w:r w:rsidRPr="008A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туда и обратно»</w:t>
            </w:r>
            <w:r w:rsidR="0040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года здоровья.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407D2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78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280" w:type="dxa"/>
          </w:tcPr>
          <w:p w:rsidR="00DD6DC1" w:rsidRPr="003A4A35" w:rsidRDefault="00407D25" w:rsidP="0040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 – «Сбережем природу для будущего поколения».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407D2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98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80" w:type="dxa"/>
          </w:tcPr>
          <w:p w:rsidR="00DD6DC1" w:rsidRPr="003A4A35" w:rsidRDefault="00407D2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«Веселое путешествие», посвященная Международному Дню защиты детей.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4" w:type="dxa"/>
          </w:tcPr>
          <w:p w:rsidR="00DD6DC1" w:rsidRPr="003A4A35" w:rsidRDefault="00407D2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407D2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</w:tr>
      <w:tr w:rsidR="00DD6DC1" w:rsidRPr="003A4A35" w:rsidTr="00037A15">
        <w:trPr>
          <w:trHeight w:val="74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80" w:type="dxa"/>
          </w:tcPr>
          <w:p w:rsidR="00DD6DC1" w:rsidRPr="003A4A35" w:rsidRDefault="00407D2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познавательная программа – «Мы говорим о Пушкине: поэте</w:t>
            </w:r>
            <w:proofErr w:type="gramStart"/>
            <w:r w:rsidRPr="0040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..»,  </w:t>
            </w:r>
            <w:proofErr w:type="gramEnd"/>
            <w:r w:rsidRPr="0040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Пушкинскому дню России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14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80" w:type="dxa"/>
          </w:tcPr>
          <w:p w:rsidR="00DD6DC1" w:rsidRPr="003A4A35" w:rsidRDefault="00407D2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«Земля, что нас с тобой взрастила, родная матушка Россия!»</w:t>
            </w:r>
            <w:r>
              <w:t xml:space="preserve"> </w:t>
            </w:r>
            <w:r w:rsidRPr="0040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                 ко Дню России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407D2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C1" w:rsidRPr="003A4A35" w:rsidTr="00037A15">
        <w:trPr>
          <w:trHeight w:val="96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80" w:type="dxa"/>
          </w:tcPr>
          <w:p w:rsidR="00407D25" w:rsidRPr="00407D25" w:rsidRDefault="00407D25" w:rsidP="0040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памяти, посвященная     Дню памяти и скорби</w:t>
            </w:r>
          </w:p>
          <w:p w:rsidR="00DD6DC1" w:rsidRDefault="00407D25" w:rsidP="0040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 память всей Земле нужна...»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года памяти и скорби.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407D2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407D25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C1" w:rsidRPr="003A4A35" w:rsidTr="00037A15">
        <w:trPr>
          <w:trHeight w:val="681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80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–  «Важней всего погода в доме!!!</w:t>
            </w:r>
            <w:proofErr w:type="gramStart"/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освященная Всероссийскому дню любви, семьи и верности.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proofErr w:type="spellEnd"/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832B5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00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280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«Ромашковый сюрприз»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худрук </w:t>
            </w:r>
          </w:p>
        </w:tc>
      </w:tr>
      <w:tr w:rsidR="00DD6DC1" w:rsidRPr="003A4A35" w:rsidTr="00037A15">
        <w:trPr>
          <w:trHeight w:val="68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280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развлекательная программа «Чем может гордиться человек».</w:t>
            </w:r>
          </w:p>
        </w:tc>
        <w:tc>
          <w:tcPr>
            <w:tcW w:w="2464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78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80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– «Знать – значит ЖИТЬ!»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года здоровья.</w:t>
            </w:r>
          </w:p>
        </w:tc>
        <w:tc>
          <w:tcPr>
            <w:tcW w:w="2464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AD3063">
        <w:trPr>
          <w:trHeight w:val="793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280" w:type="dxa"/>
          </w:tcPr>
          <w:p w:rsidR="00AD3063" w:rsidRPr="00AD3063" w:rsidRDefault="00AD3063" w:rsidP="00AD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Чайные посиделки</w:t>
            </w:r>
          </w:p>
          <w:p w:rsidR="00DD6DC1" w:rsidRPr="003A4A35" w:rsidRDefault="00AD3063" w:rsidP="00AD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Развлекушки</w:t>
            </w:r>
            <w:proofErr w:type="spellEnd"/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Веселушкой</w:t>
            </w:r>
            <w:proofErr w:type="spellEnd"/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20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80" w:type="dxa"/>
          </w:tcPr>
          <w:p w:rsidR="00AD3063" w:rsidRPr="00AD3063" w:rsidRDefault="00AD3063" w:rsidP="00AD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Курская битва (1943г.)</w:t>
            </w:r>
          </w:p>
          <w:p w:rsidR="00DD6DC1" w:rsidRPr="003A4A35" w:rsidRDefault="00AD3063" w:rsidP="00AD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«Подвигу доблести </w:t>
            </w:r>
            <w:proofErr w:type="gramStart"/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амять и честь»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года Памяти и Славы.</w:t>
            </w:r>
          </w:p>
        </w:tc>
        <w:tc>
          <w:tcPr>
            <w:tcW w:w="2464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AD3063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02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80" w:type="dxa"/>
          </w:tcPr>
          <w:p w:rsidR="00AD3063" w:rsidRPr="00AD3063" w:rsidRDefault="00AD3063" w:rsidP="00AD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Игровое-познавательное</w:t>
            </w:r>
            <w:proofErr w:type="gramEnd"/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мероприятие, посвященное Дню Российского флага</w:t>
            </w:r>
          </w:p>
          <w:p w:rsidR="00DD6DC1" w:rsidRPr="003A4A35" w:rsidRDefault="00AD3063" w:rsidP="00AD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«Белый, синий, красный».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733826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733826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16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280" w:type="dxa"/>
          </w:tcPr>
          <w:p w:rsidR="00733826" w:rsidRPr="00733826" w:rsidRDefault="00733826" w:rsidP="007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солидарности в борьбе с терроризмом  </w:t>
            </w:r>
          </w:p>
          <w:p w:rsidR="00DD6DC1" w:rsidRPr="003A4A35" w:rsidRDefault="00733826" w:rsidP="007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мирное небо над головой»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65" w:type="dxa"/>
          </w:tcPr>
          <w:p w:rsidR="00DD6DC1" w:rsidRPr="003A4A35" w:rsidRDefault="00733826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90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4280" w:type="dxa"/>
          </w:tcPr>
          <w:p w:rsidR="00733826" w:rsidRPr="00733826" w:rsidRDefault="00733826" w:rsidP="007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DD6DC1" w:rsidRPr="003A4A35" w:rsidRDefault="00733826" w:rsidP="007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«Маленькие </w:t>
            </w:r>
            <w:proofErr w:type="spellStart"/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умехи</w:t>
            </w:r>
            <w:proofErr w:type="spellEnd"/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творческие успехи»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733826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186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280" w:type="dxa"/>
          </w:tcPr>
          <w:p w:rsidR="00DD6DC1" w:rsidRPr="003A4A35" w:rsidRDefault="00733826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за круглым столом </w:t>
            </w: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«Шли на бой ребята, ровесники твои»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рамках года Памяти и Славы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733826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02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280" w:type="dxa"/>
          </w:tcPr>
          <w:p w:rsidR="00733826" w:rsidRPr="00733826" w:rsidRDefault="00733826" w:rsidP="007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мероприятие, посвященное Дню пожилого человека</w:t>
            </w:r>
          </w:p>
          <w:p w:rsidR="00DD6DC1" w:rsidRPr="003A4A35" w:rsidRDefault="00733826" w:rsidP="007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 в деревьях, серебро в висках...»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26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280" w:type="dxa"/>
          </w:tcPr>
          <w:p w:rsidR="00733826" w:rsidRDefault="00733826" w:rsidP="0073382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Спортивно – игровая программа</w:t>
            </w:r>
          </w:p>
          <w:p w:rsidR="00DD6DC1" w:rsidRPr="003A4A35" w:rsidRDefault="00733826" w:rsidP="0073382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«Здоровым быть – 100 лет прожить!»</w:t>
            </w:r>
            <w:r>
              <w:rPr>
                <w:lang w:eastAsia="ru-RU"/>
              </w:rPr>
              <w:t xml:space="preserve"> В рамках года здоровья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733826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36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280" w:type="dxa"/>
          </w:tcPr>
          <w:p w:rsidR="00DD6DC1" w:rsidRPr="003A4A35" w:rsidRDefault="00733826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«Строка, оборванная пулей»</w:t>
            </w:r>
            <w:r>
              <w:t xml:space="preserve"> </w:t>
            </w: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по страницам поэзии военных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рамках года Памяти и Славы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22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280" w:type="dxa"/>
          </w:tcPr>
          <w:p w:rsidR="00733826" w:rsidRPr="00733826" w:rsidRDefault="00733826" w:rsidP="007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программа, посвящённая Международному дню улыбки</w:t>
            </w:r>
          </w:p>
          <w:p w:rsidR="00DD6DC1" w:rsidRPr="003A4A35" w:rsidRDefault="00733826" w:rsidP="007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</w:t>
            </w:r>
            <w:proofErr w:type="gramStart"/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будешь улыбаться все мечты начнут</w:t>
            </w:r>
            <w:proofErr w:type="gramEnd"/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сбываться»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733826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88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80" w:type="dxa"/>
          </w:tcPr>
          <w:p w:rsidR="00733826" w:rsidRPr="00733826" w:rsidRDefault="00733826" w:rsidP="007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мероприятие ко Дню Сельского хозяйства  </w:t>
            </w:r>
          </w:p>
          <w:p w:rsidR="00DD6DC1" w:rsidRPr="003A4A35" w:rsidRDefault="00733826" w:rsidP="007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он, хлебушек душистый! Вот он, тёплый, золотистый!»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20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4280" w:type="dxa"/>
          </w:tcPr>
          <w:p w:rsidR="004C06C1" w:rsidRPr="004C06C1" w:rsidRDefault="004C06C1" w:rsidP="004C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  <w:p w:rsidR="00DD6DC1" w:rsidRPr="003A4A35" w:rsidRDefault="004C06C1" w:rsidP="004C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«Возраст это не беда, это </w:t>
            </w:r>
            <w:proofErr w:type="gramStart"/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proofErr w:type="gramEnd"/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4C06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24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280" w:type="dxa"/>
          </w:tcPr>
          <w:p w:rsidR="00DD6DC1" w:rsidRPr="003A4A35" w:rsidRDefault="004C06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концертная 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посвящённый Дню народного единства   «Единство во имя России»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4C06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42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  </w:t>
            </w:r>
          </w:p>
        </w:tc>
        <w:tc>
          <w:tcPr>
            <w:tcW w:w="4280" w:type="dxa"/>
          </w:tcPr>
          <w:p w:rsidR="004C06C1" w:rsidRPr="004C06C1" w:rsidRDefault="004C06C1" w:rsidP="004C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ко дню толерантности</w:t>
            </w:r>
          </w:p>
          <w:p w:rsidR="00DD6DC1" w:rsidRPr="003A4A35" w:rsidRDefault="004C06C1" w:rsidP="004C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в конфликтах жить нельзя, возьмемся за руки, друзья»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975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80" w:type="dxa"/>
          </w:tcPr>
          <w:p w:rsidR="00DD6DC1" w:rsidRDefault="004C06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к Международному дню отказа от курения «Я хочу  вам предложить, без куренья жизнь прожить»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года здоровья.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945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80" w:type="dxa"/>
          </w:tcPr>
          <w:p w:rsidR="004C06C1" w:rsidRPr="004C06C1" w:rsidRDefault="004C06C1" w:rsidP="004C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концертная программа</w:t>
            </w: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</w:t>
            </w:r>
          </w:p>
          <w:p w:rsidR="00DD6DC1" w:rsidRDefault="004C06C1" w:rsidP="004C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«Поклонись до земли своей матери»</w:t>
            </w:r>
          </w:p>
          <w:p w:rsidR="00DD6DC1" w:rsidRPr="00E60B66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4C06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832B5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16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80" w:type="dxa"/>
          </w:tcPr>
          <w:p w:rsidR="004C06C1" w:rsidRPr="004C06C1" w:rsidRDefault="004C06C1" w:rsidP="004C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программа, посвященная всемирному Дню борьбы со СПИДом</w:t>
            </w:r>
          </w:p>
          <w:p w:rsidR="00DD6DC1" w:rsidRPr="003A4A35" w:rsidRDefault="004C06C1" w:rsidP="004C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ты предупрежден,   </w:t>
            </w:r>
            <w:proofErr w:type="gramStart"/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- вооружен»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года здоровья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C1" w:rsidRPr="003A4A35" w:rsidTr="00037A15">
        <w:trPr>
          <w:trHeight w:val="124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52. </w:t>
            </w:r>
          </w:p>
        </w:tc>
        <w:tc>
          <w:tcPr>
            <w:tcW w:w="4280" w:type="dxa"/>
          </w:tcPr>
          <w:p w:rsidR="004C06C1" w:rsidRPr="004C06C1" w:rsidRDefault="004C06C1" w:rsidP="004C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  ко Дню воинской славы – Битва под Москвой (1941г.)</w:t>
            </w:r>
          </w:p>
          <w:p w:rsidR="00DD6DC1" w:rsidRPr="003A4A35" w:rsidRDefault="004C06C1" w:rsidP="004C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 стояли   за Победу,   они стояли за Москву!»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года Памяти и Славы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124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280" w:type="dxa"/>
          </w:tcPr>
          <w:p w:rsidR="00DD6DC1" w:rsidRPr="003A4A35" w:rsidRDefault="004C06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«Новогодняя мечта».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Биб-рь</w:t>
            </w:r>
            <w:proofErr w:type="spellEnd"/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худрук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C1" w:rsidRPr="003A4A35" w:rsidTr="00037A15">
        <w:trPr>
          <w:trHeight w:val="102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новогоднее шоу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64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кинофильмов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rPr>
          <w:trHeight w:val="800"/>
        </w:trPr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клубных формирований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14786" w:type="dxa"/>
            <w:gridSpan w:val="6"/>
          </w:tcPr>
          <w:p w:rsidR="00DD6DC1" w:rsidRPr="00E60B66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B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60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и проведение смотров, конкурсов, выставок и других форм показа результатов творческой деятельности клубного учреждения</w:t>
            </w:r>
          </w:p>
          <w:p w:rsidR="00DD6DC1" w:rsidRPr="00E60B66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4596" w:type="dxa"/>
              <w:tblLook w:val="01E0" w:firstRow="1" w:lastRow="1" w:firstColumn="1" w:lastColumn="1" w:noHBand="0" w:noVBand="0"/>
            </w:tblPr>
            <w:tblGrid>
              <w:gridCol w:w="648"/>
              <w:gridCol w:w="3852"/>
              <w:gridCol w:w="1800"/>
              <w:gridCol w:w="1800"/>
              <w:gridCol w:w="4050"/>
              <w:gridCol w:w="2446"/>
            </w:tblGrid>
            <w:tr w:rsidR="00DD6DC1" w:rsidRPr="00E60B66" w:rsidTr="00037A15">
              <w:tc>
                <w:tcPr>
                  <w:tcW w:w="648" w:type="dxa"/>
                </w:tcPr>
                <w:p w:rsidR="00DD6DC1" w:rsidRPr="00E60B66" w:rsidRDefault="00DD6DC1" w:rsidP="00037A15">
                  <w:pPr>
                    <w:rPr>
                      <w:sz w:val="28"/>
                      <w:szCs w:val="28"/>
                    </w:rPr>
                  </w:pPr>
                  <w:r w:rsidRPr="00E60B66">
                    <w:rPr>
                      <w:sz w:val="28"/>
                      <w:szCs w:val="28"/>
                    </w:rPr>
                    <w:t>№</w:t>
                  </w:r>
                </w:p>
                <w:p w:rsidR="00DD6DC1" w:rsidRPr="00E60B66" w:rsidRDefault="00DD6DC1" w:rsidP="00037A15">
                  <w:pPr>
                    <w:rPr>
                      <w:sz w:val="28"/>
                      <w:szCs w:val="28"/>
                    </w:rPr>
                  </w:pPr>
                  <w:r w:rsidRPr="00E60B66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60B66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E60B66">
                    <w:rPr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3852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800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  <w:r w:rsidRPr="00E60B66">
                    <w:rPr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800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  <w:r w:rsidRPr="00E60B66">
                    <w:rPr>
                      <w:sz w:val="24"/>
                      <w:szCs w:val="24"/>
                    </w:rPr>
                    <w:t xml:space="preserve">Место проведения </w:t>
                  </w:r>
                </w:p>
              </w:tc>
              <w:tc>
                <w:tcPr>
                  <w:tcW w:w="4050" w:type="dxa"/>
                </w:tcPr>
                <w:p w:rsidR="00DD6DC1" w:rsidRPr="00E60B66" w:rsidRDefault="00DD6DC1" w:rsidP="00037A15">
                  <w:pPr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Аудитория</w:t>
                  </w:r>
                </w:p>
              </w:tc>
              <w:tc>
                <w:tcPr>
                  <w:tcW w:w="2446" w:type="dxa"/>
                </w:tcPr>
                <w:p w:rsidR="00DD6DC1" w:rsidRPr="00E60B66" w:rsidRDefault="00DD6DC1" w:rsidP="00037A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D6DC1" w:rsidRPr="00E60B66" w:rsidTr="00037A15">
              <w:tc>
                <w:tcPr>
                  <w:tcW w:w="648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  <w:r w:rsidRPr="00E60B66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852" w:type="dxa"/>
                </w:tcPr>
                <w:p w:rsidR="00DD6DC1" w:rsidRPr="00E60B66" w:rsidRDefault="00493CB0" w:rsidP="00493CB0">
                  <w:pPr>
                    <w:rPr>
                      <w:sz w:val="24"/>
                      <w:szCs w:val="24"/>
                    </w:rPr>
                  </w:pPr>
                  <w:r w:rsidRPr="00493CB0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493CB0">
                    <w:rPr>
                      <w:sz w:val="24"/>
                      <w:szCs w:val="24"/>
                    </w:rPr>
                    <w:t>Глубинкою</w:t>
                  </w:r>
                  <w:proofErr w:type="spellEnd"/>
                  <w:r w:rsidRPr="00493CB0">
                    <w:rPr>
                      <w:sz w:val="24"/>
                      <w:szCs w:val="24"/>
                    </w:rPr>
                    <w:t xml:space="preserve"> жива Россия!!</w:t>
                  </w:r>
                  <w:proofErr w:type="gramStart"/>
                  <w:r w:rsidRPr="00493CB0">
                    <w:rPr>
                      <w:sz w:val="24"/>
                      <w:szCs w:val="24"/>
                    </w:rPr>
                    <w:t>»-</w:t>
                  </w:r>
                  <w:proofErr w:type="gramEnd"/>
                  <w:r w:rsidRPr="00493CB0">
                    <w:rPr>
                      <w:sz w:val="24"/>
                      <w:szCs w:val="24"/>
                    </w:rPr>
                    <w:t>районный тур областного фестиваля-конкурса деревенских праздников.</w:t>
                  </w:r>
                </w:p>
              </w:tc>
              <w:tc>
                <w:tcPr>
                  <w:tcW w:w="1800" w:type="dxa"/>
                </w:tcPr>
                <w:p w:rsidR="00DD6DC1" w:rsidRPr="00E60B66" w:rsidRDefault="00493CB0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Я</w:t>
                  </w:r>
                  <w:r w:rsidR="00DD6DC1" w:rsidRPr="00E60B66">
                    <w:rPr>
                      <w:sz w:val="24"/>
                      <w:szCs w:val="24"/>
                    </w:rPr>
                    <w:t>нвар</w:t>
                  </w:r>
                  <w:proofErr w:type="gramStart"/>
                  <w:r w:rsidR="00DD6DC1" w:rsidRPr="00E60B66">
                    <w:rPr>
                      <w:sz w:val="24"/>
                      <w:szCs w:val="24"/>
                    </w:rPr>
                    <w:t>ь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март</w:t>
                  </w:r>
                </w:p>
              </w:tc>
              <w:tc>
                <w:tcPr>
                  <w:tcW w:w="1800" w:type="dxa"/>
                </w:tcPr>
                <w:p w:rsidR="00DD6DC1" w:rsidRPr="00E60B66" w:rsidRDefault="00493CB0" w:rsidP="00493C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СДК</w:t>
                  </w:r>
                </w:p>
              </w:tc>
              <w:tc>
                <w:tcPr>
                  <w:tcW w:w="4050" w:type="dxa"/>
                </w:tcPr>
                <w:p w:rsidR="00DD6DC1" w:rsidRPr="00E60B66" w:rsidRDefault="00DD6DC1" w:rsidP="00493CB0">
                  <w:pPr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Все категории</w:t>
                  </w:r>
                </w:p>
              </w:tc>
              <w:tc>
                <w:tcPr>
                  <w:tcW w:w="2446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Директор,</w:t>
                  </w:r>
                </w:p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худрук</w:t>
                  </w:r>
                </w:p>
              </w:tc>
            </w:tr>
            <w:tr w:rsidR="00DD6DC1" w:rsidRPr="00E60B66" w:rsidTr="00037A15">
              <w:tc>
                <w:tcPr>
                  <w:tcW w:w="648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  <w:r w:rsidRPr="00E60B66">
                    <w:rPr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3852" w:type="dxa"/>
                </w:tcPr>
                <w:p w:rsidR="00DD6DC1" w:rsidRPr="00E60B66" w:rsidRDefault="00493CB0" w:rsidP="00493CB0">
                  <w:pPr>
                    <w:rPr>
                      <w:sz w:val="24"/>
                      <w:szCs w:val="24"/>
                    </w:rPr>
                  </w:pPr>
                  <w:r w:rsidRPr="00493CB0">
                    <w:rPr>
                      <w:sz w:val="24"/>
                      <w:szCs w:val="24"/>
                    </w:rPr>
                    <w:t>«Сударушка</w:t>
                  </w:r>
                  <w:proofErr w:type="gramStart"/>
                  <w:r w:rsidRPr="00493CB0">
                    <w:rPr>
                      <w:sz w:val="24"/>
                      <w:szCs w:val="24"/>
                    </w:rPr>
                    <w:t>»-</w:t>
                  </w:r>
                  <w:proofErr w:type="gramEnd"/>
                  <w:r w:rsidRPr="00493CB0">
                    <w:rPr>
                      <w:sz w:val="24"/>
                      <w:szCs w:val="24"/>
                    </w:rPr>
                    <w:t>районный тур областного конкурса оркестров и ансамблей народных инструментов, исполнителей народной песни и танца</w:t>
                  </w:r>
                </w:p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DD6DC1" w:rsidRPr="00E60B66" w:rsidRDefault="00493CB0" w:rsidP="00493C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800" w:type="dxa"/>
                </w:tcPr>
                <w:p w:rsidR="00DD6DC1" w:rsidRPr="00E60B66" w:rsidRDefault="00493CB0" w:rsidP="00493C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РЦНТ</w:t>
                  </w:r>
                </w:p>
              </w:tc>
              <w:tc>
                <w:tcPr>
                  <w:tcW w:w="4050" w:type="dxa"/>
                </w:tcPr>
                <w:p w:rsidR="00DD6DC1" w:rsidRPr="00493CB0" w:rsidRDefault="00493CB0" w:rsidP="00493CB0">
                  <w:pPr>
                    <w:rPr>
                      <w:sz w:val="24"/>
                      <w:szCs w:val="24"/>
                    </w:rPr>
                  </w:pPr>
                  <w:r w:rsidRPr="00493CB0">
                    <w:rPr>
                      <w:sz w:val="24"/>
                      <w:szCs w:val="24"/>
                    </w:rPr>
                    <w:t>Все категории</w:t>
                  </w:r>
                </w:p>
              </w:tc>
              <w:tc>
                <w:tcPr>
                  <w:tcW w:w="2446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Директор,</w:t>
                  </w:r>
                </w:p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худрук</w:t>
                  </w:r>
                </w:p>
              </w:tc>
            </w:tr>
            <w:tr w:rsidR="00DD6DC1" w:rsidRPr="00E60B66" w:rsidTr="00037A15">
              <w:tc>
                <w:tcPr>
                  <w:tcW w:w="648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  <w:r w:rsidRPr="00E60B66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852" w:type="dxa"/>
                </w:tcPr>
                <w:p w:rsidR="00DD6DC1" w:rsidRPr="00E60B66" w:rsidRDefault="00493CB0" w:rsidP="00037A15">
                  <w:pPr>
                    <w:rPr>
                      <w:sz w:val="24"/>
                      <w:szCs w:val="24"/>
                    </w:rPr>
                  </w:pPr>
                  <w:r w:rsidRPr="00493CB0">
                    <w:rPr>
                      <w:sz w:val="24"/>
                      <w:szCs w:val="24"/>
                    </w:rPr>
                    <w:t>«Память сердца</w:t>
                  </w:r>
                  <w:proofErr w:type="gramStart"/>
                  <w:r w:rsidRPr="00493CB0">
                    <w:rPr>
                      <w:sz w:val="24"/>
                      <w:szCs w:val="24"/>
                    </w:rPr>
                    <w:t>»-</w:t>
                  </w:r>
                  <w:proofErr w:type="gramEnd"/>
                  <w:r w:rsidRPr="00493CB0">
                    <w:rPr>
                      <w:sz w:val="24"/>
                      <w:szCs w:val="24"/>
                    </w:rPr>
                    <w:t>районный тур областного конкурса лирико-патриотической песни, посвящённый 75-й годовщине Победы в Вов.</w:t>
                  </w:r>
                </w:p>
              </w:tc>
              <w:tc>
                <w:tcPr>
                  <w:tcW w:w="1800" w:type="dxa"/>
                </w:tcPr>
                <w:p w:rsidR="00DD6DC1" w:rsidRPr="00E60B66" w:rsidRDefault="00493CB0" w:rsidP="00493C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800" w:type="dxa"/>
                </w:tcPr>
                <w:p w:rsidR="00DD6DC1" w:rsidRPr="00E60B66" w:rsidRDefault="00493CB0" w:rsidP="00493C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РЦНТ</w:t>
                  </w:r>
                </w:p>
              </w:tc>
              <w:tc>
                <w:tcPr>
                  <w:tcW w:w="4050" w:type="dxa"/>
                </w:tcPr>
                <w:p w:rsidR="00DD6DC1" w:rsidRPr="00E60B66" w:rsidRDefault="00493CB0" w:rsidP="00493CB0">
                  <w:pPr>
                    <w:rPr>
                      <w:sz w:val="24"/>
                      <w:szCs w:val="24"/>
                    </w:rPr>
                  </w:pPr>
                  <w:r w:rsidRPr="00493CB0">
                    <w:rPr>
                      <w:sz w:val="24"/>
                      <w:szCs w:val="24"/>
                    </w:rPr>
                    <w:t>Все категории</w:t>
                  </w:r>
                </w:p>
              </w:tc>
              <w:tc>
                <w:tcPr>
                  <w:tcW w:w="2446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Директор,</w:t>
                  </w:r>
                </w:p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худрук</w:t>
                  </w:r>
                </w:p>
              </w:tc>
            </w:tr>
            <w:tr w:rsidR="00DD6DC1" w:rsidRPr="00E60B66" w:rsidTr="00037A15">
              <w:tc>
                <w:tcPr>
                  <w:tcW w:w="648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  <w:r w:rsidRPr="00E60B66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852" w:type="dxa"/>
                </w:tcPr>
                <w:p w:rsidR="00DD6DC1" w:rsidRPr="00E60B66" w:rsidRDefault="00493CB0" w:rsidP="00493CB0">
                  <w:pPr>
                    <w:rPr>
                      <w:sz w:val="24"/>
                      <w:szCs w:val="24"/>
                    </w:rPr>
                  </w:pPr>
                  <w:r w:rsidRPr="00493CB0">
                    <w:rPr>
                      <w:sz w:val="24"/>
                      <w:szCs w:val="24"/>
                    </w:rPr>
                    <w:t xml:space="preserve">Районный смотр самодеятельного творчества в рамах празднования 75-й годовщины Победы в </w:t>
                  </w:r>
                  <w:proofErr w:type="spellStart"/>
                  <w:r w:rsidRPr="00493CB0">
                    <w:rPr>
                      <w:sz w:val="24"/>
                      <w:szCs w:val="24"/>
                    </w:rPr>
                    <w:t>ВОв</w:t>
                  </w:r>
                  <w:proofErr w:type="spellEnd"/>
                </w:p>
              </w:tc>
              <w:tc>
                <w:tcPr>
                  <w:tcW w:w="1800" w:type="dxa"/>
                </w:tcPr>
                <w:p w:rsidR="00DD6DC1" w:rsidRPr="00E60B66" w:rsidRDefault="00493CB0" w:rsidP="00493C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800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РЦНТ</w:t>
                  </w:r>
                </w:p>
              </w:tc>
              <w:tc>
                <w:tcPr>
                  <w:tcW w:w="4050" w:type="dxa"/>
                </w:tcPr>
                <w:p w:rsidR="00DD6DC1" w:rsidRPr="00E60B66" w:rsidRDefault="00493CB0" w:rsidP="00493CB0">
                  <w:pPr>
                    <w:rPr>
                      <w:sz w:val="24"/>
                      <w:szCs w:val="24"/>
                    </w:rPr>
                  </w:pPr>
                  <w:r w:rsidRPr="00493CB0">
                    <w:rPr>
                      <w:sz w:val="24"/>
                      <w:szCs w:val="24"/>
                    </w:rPr>
                    <w:t>Все категории</w:t>
                  </w:r>
                </w:p>
              </w:tc>
              <w:tc>
                <w:tcPr>
                  <w:tcW w:w="2446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Директор,</w:t>
                  </w:r>
                </w:p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Худрук</w:t>
                  </w:r>
                </w:p>
              </w:tc>
            </w:tr>
            <w:tr w:rsidR="00DD6DC1" w:rsidRPr="00E60B66" w:rsidTr="00037A15">
              <w:tc>
                <w:tcPr>
                  <w:tcW w:w="648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  <w:r w:rsidRPr="00E60B66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852" w:type="dxa"/>
                </w:tcPr>
                <w:p w:rsidR="00DD6DC1" w:rsidRPr="00E60B66" w:rsidRDefault="009E2705" w:rsidP="00493CB0">
                  <w:pPr>
                    <w:rPr>
                      <w:sz w:val="24"/>
                      <w:szCs w:val="24"/>
                    </w:rPr>
                  </w:pPr>
                  <w:r w:rsidRPr="009E2705">
                    <w:rPr>
                      <w:sz w:val="24"/>
                      <w:szCs w:val="24"/>
                    </w:rPr>
                    <w:t xml:space="preserve">«Курская </w:t>
                  </w:r>
                  <w:proofErr w:type="spellStart"/>
                  <w:r w:rsidRPr="009E2705">
                    <w:rPr>
                      <w:sz w:val="24"/>
                      <w:szCs w:val="24"/>
                    </w:rPr>
                    <w:t>Коренская</w:t>
                  </w:r>
                  <w:proofErr w:type="spellEnd"/>
                  <w:r w:rsidRPr="009E2705">
                    <w:rPr>
                      <w:sz w:val="24"/>
                      <w:szCs w:val="24"/>
                    </w:rPr>
                    <w:t xml:space="preserve"> ярмарка</w:t>
                  </w:r>
                  <w:proofErr w:type="gramStart"/>
                  <w:r w:rsidRPr="009E2705">
                    <w:rPr>
                      <w:sz w:val="24"/>
                      <w:szCs w:val="24"/>
                    </w:rPr>
                    <w:t>»-</w:t>
                  </w:r>
                  <w:proofErr w:type="gramEnd"/>
                  <w:r w:rsidRPr="009E2705">
                    <w:rPr>
                      <w:sz w:val="24"/>
                      <w:szCs w:val="24"/>
                    </w:rPr>
                    <w:t>культурная программа и экспозиция промыслов и ремёсел «Город мастеров» в XX межрегиональной универсальной оптово-розничной ярмарке</w:t>
                  </w:r>
                </w:p>
              </w:tc>
              <w:tc>
                <w:tcPr>
                  <w:tcW w:w="1800" w:type="dxa"/>
                </w:tcPr>
                <w:p w:rsidR="00DD6DC1" w:rsidRPr="009E2705" w:rsidRDefault="009E2705" w:rsidP="009E27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800" w:type="dxa"/>
                </w:tcPr>
                <w:p w:rsidR="00DD6DC1" w:rsidRPr="00E60B66" w:rsidRDefault="00DD6DC1" w:rsidP="00037A1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50" w:type="dxa"/>
                </w:tcPr>
                <w:p w:rsidR="00DD6DC1" w:rsidRPr="00E60B66" w:rsidRDefault="00DD6DC1" w:rsidP="009E270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Директор,</w:t>
                  </w:r>
                </w:p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худрук</w:t>
                  </w:r>
                </w:p>
              </w:tc>
            </w:tr>
            <w:tr w:rsidR="00DD6DC1" w:rsidRPr="00E60B66" w:rsidTr="00037A15">
              <w:tc>
                <w:tcPr>
                  <w:tcW w:w="648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  <w:r w:rsidRPr="00E60B66"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852" w:type="dxa"/>
                </w:tcPr>
                <w:p w:rsidR="00DD6DC1" w:rsidRPr="00E60B66" w:rsidRDefault="009E2705" w:rsidP="009E2705">
                  <w:pPr>
                    <w:rPr>
                      <w:sz w:val="24"/>
                      <w:szCs w:val="24"/>
                    </w:rPr>
                  </w:pPr>
                  <w:r w:rsidRPr="009E270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9E2705">
                    <w:rPr>
                      <w:sz w:val="24"/>
                      <w:szCs w:val="24"/>
                    </w:rPr>
                    <w:t>Псельский</w:t>
                  </w:r>
                  <w:proofErr w:type="spellEnd"/>
                  <w:r w:rsidRPr="009E2705">
                    <w:rPr>
                      <w:sz w:val="24"/>
                      <w:szCs w:val="24"/>
                    </w:rPr>
                    <w:t xml:space="preserve"> разгуляй-2020»-</w:t>
                  </w:r>
                  <w:proofErr w:type="gramStart"/>
                  <w:r w:rsidRPr="009E2705">
                    <w:rPr>
                      <w:sz w:val="24"/>
                      <w:szCs w:val="24"/>
                    </w:rPr>
                    <w:t>V</w:t>
                  </w:r>
                  <w:proofErr w:type="gramEnd"/>
                  <w:r w:rsidRPr="009E2705">
                    <w:rPr>
                      <w:sz w:val="24"/>
                      <w:szCs w:val="24"/>
                    </w:rPr>
                    <w:t>межрегиональный фестиваль традиционной народной культуры</w:t>
                  </w:r>
                </w:p>
              </w:tc>
              <w:tc>
                <w:tcPr>
                  <w:tcW w:w="1800" w:type="dxa"/>
                </w:tcPr>
                <w:p w:rsidR="00DD6DC1" w:rsidRPr="00E60B66" w:rsidRDefault="009E2705" w:rsidP="009E27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00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РЦНТ</w:t>
                  </w:r>
                </w:p>
              </w:tc>
              <w:tc>
                <w:tcPr>
                  <w:tcW w:w="4050" w:type="dxa"/>
                </w:tcPr>
                <w:p w:rsidR="00DD6DC1" w:rsidRPr="00E60B66" w:rsidRDefault="00DD6DC1" w:rsidP="009E2705">
                  <w:pPr>
                    <w:rPr>
                      <w:sz w:val="28"/>
                      <w:szCs w:val="28"/>
                    </w:rPr>
                  </w:pPr>
                  <w:r w:rsidRPr="00E60B66">
                    <w:rPr>
                      <w:sz w:val="24"/>
                      <w:szCs w:val="24"/>
                    </w:rPr>
                    <w:t xml:space="preserve">Все категории </w:t>
                  </w:r>
                </w:p>
              </w:tc>
              <w:tc>
                <w:tcPr>
                  <w:tcW w:w="2446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Директор,</w:t>
                  </w:r>
                </w:p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худрук</w:t>
                  </w:r>
                </w:p>
              </w:tc>
            </w:tr>
            <w:tr w:rsidR="00DD6DC1" w:rsidRPr="00E60B66" w:rsidTr="00037A15">
              <w:tc>
                <w:tcPr>
                  <w:tcW w:w="648" w:type="dxa"/>
                </w:tcPr>
                <w:p w:rsidR="00DD6DC1" w:rsidRPr="00E60B66" w:rsidRDefault="009E2705" w:rsidP="00037A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52" w:type="dxa"/>
                </w:tcPr>
                <w:p w:rsidR="00DD6DC1" w:rsidRPr="009E2705" w:rsidRDefault="009E2705" w:rsidP="009E2705">
                  <w:pPr>
                    <w:rPr>
                      <w:sz w:val="24"/>
                      <w:szCs w:val="24"/>
                    </w:rPr>
                  </w:pPr>
                  <w:r w:rsidRPr="009E2705">
                    <w:rPr>
                      <w:sz w:val="24"/>
                      <w:szCs w:val="24"/>
                    </w:rPr>
                    <w:t>«Мир, который мы творим!</w:t>
                  </w:r>
                  <w:proofErr w:type="gramStart"/>
                  <w:r w:rsidRPr="009E2705">
                    <w:rPr>
                      <w:sz w:val="24"/>
                      <w:szCs w:val="24"/>
                    </w:rPr>
                    <w:t>»-</w:t>
                  </w:r>
                  <w:proofErr w:type="gramEnd"/>
                  <w:r w:rsidRPr="009E2705">
                    <w:rPr>
                      <w:sz w:val="24"/>
                      <w:szCs w:val="24"/>
                    </w:rPr>
                    <w:t>ежегодный областной фестиваль тематических программ по противодействию идеологии терроризма и экстремизма</w:t>
                  </w:r>
                </w:p>
              </w:tc>
              <w:tc>
                <w:tcPr>
                  <w:tcW w:w="1800" w:type="dxa"/>
                </w:tcPr>
                <w:p w:rsidR="00DD6DC1" w:rsidRPr="00E60B66" w:rsidRDefault="009E2705" w:rsidP="009E2705">
                  <w:pPr>
                    <w:rPr>
                      <w:sz w:val="24"/>
                      <w:szCs w:val="24"/>
                    </w:rPr>
                  </w:pPr>
                  <w:r w:rsidRPr="009E2705">
                    <w:rPr>
                      <w:sz w:val="24"/>
                      <w:szCs w:val="24"/>
                    </w:rPr>
                    <w:t>в течени</w:t>
                  </w:r>
                  <w:proofErr w:type="gramStart"/>
                  <w:r w:rsidRPr="009E2705">
                    <w:rPr>
                      <w:sz w:val="24"/>
                      <w:szCs w:val="24"/>
                    </w:rPr>
                    <w:t>и</w:t>
                  </w:r>
                  <w:proofErr w:type="gramEnd"/>
                  <w:r w:rsidRPr="009E2705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800" w:type="dxa"/>
                </w:tcPr>
                <w:p w:rsidR="00DD6DC1" w:rsidRPr="00E60B66" w:rsidRDefault="00DD6DC1" w:rsidP="009E270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0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Директор,</w:t>
                  </w:r>
                </w:p>
                <w:p w:rsidR="00DD6DC1" w:rsidRPr="00E60B66" w:rsidRDefault="00DD6DC1" w:rsidP="00037A15">
                  <w:pPr>
                    <w:jc w:val="center"/>
                    <w:rPr>
                      <w:sz w:val="24"/>
                      <w:szCs w:val="24"/>
                    </w:rPr>
                  </w:pPr>
                  <w:r w:rsidRPr="00E60B66">
                    <w:rPr>
                      <w:sz w:val="24"/>
                      <w:szCs w:val="24"/>
                    </w:rPr>
                    <w:t>худрук</w:t>
                  </w:r>
                </w:p>
              </w:tc>
            </w:tr>
            <w:tr w:rsidR="00DD6DC1" w:rsidRPr="00E60B66" w:rsidTr="00037A15">
              <w:tc>
                <w:tcPr>
                  <w:tcW w:w="648" w:type="dxa"/>
                </w:tcPr>
                <w:p w:rsidR="00DD6DC1" w:rsidRPr="00E60B66" w:rsidRDefault="009E2705" w:rsidP="00037A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52" w:type="dxa"/>
                </w:tcPr>
                <w:p w:rsidR="009E2705" w:rsidRPr="009E2705" w:rsidRDefault="009E2705" w:rsidP="009E2705">
                  <w:pPr>
                    <w:rPr>
                      <w:sz w:val="24"/>
                      <w:szCs w:val="24"/>
                    </w:rPr>
                  </w:pPr>
                  <w:r w:rsidRPr="009E2705">
                    <w:rPr>
                      <w:sz w:val="24"/>
                      <w:szCs w:val="24"/>
                    </w:rPr>
                    <w:t>«Здоровая молодёжь-здоровая Россия</w:t>
                  </w:r>
                  <w:proofErr w:type="gramStart"/>
                  <w:r w:rsidRPr="009E2705">
                    <w:rPr>
                      <w:sz w:val="24"/>
                      <w:szCs w:val="24"/>
                    </w:rPr>
                    <w:t>»-</w:t>
                  </w:r>
                  <w:proofErr w:type="gramEnd"/>
                  <w:r w:rsidRPr="009E2705">
                    <w:rPr>
                      <w:sz w:val="24"/>
                      <w:szCs w:val="24"/>
                    </w:rPr>
                    <w:t>ежегодный областной фестиваль тематических программ по профилактике</w:t>
                  </w:r>
                </w:p>
                <w:p w:rsidR="00DD6DC1" w:rsidRPr="009E2705" w:rsidRDefault="00DD6DC1" w:rsidP="009E270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DD6DC1" w:rsidRPr="009E2705" w:rsidRDefault="009E2705" w:rsidP="009E2705">
                  <w:pPr>
                    <w:rPr>
                      <w:sz w:val="24"/>
                      <w:szCs w:val="24"/>
                    </w:rPr>
                  </w:pPr>
                  <w:r w:rsidRPr="009E2705">
                    <w:rPr>
                      <w:sz w:val="24"/>
                      <w:szCs w:val="24"/>
                    </w:rPr>
                    <w:t>в течени</w:t>
                  </w:r>
                  <w:proofErr w:type="gramStart"/>
                  <w:r w:rsidRPr="009E2705">
                    <w:rPr>
                      <w:sz w:val="24"/>
                      <w:szCs w:val="24"/>
                    </w:rPr>
                    <w:t>и</w:t>
                  </w:r>
                  <w:proofErr w:type="gramEnd"/>
                  <w:r w:rsidRPr="009E2705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800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50" w:type="dxa"/>
                </w:tcPr>
                <w:p w:rsidR="00DD6DC1" w:rsidRPr="00E60B66" w:rsidRDefault="00DD6DC1" w:rsidP="00037A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</w:tcPr>
                <w:p w:rsidR="009E2705" w:rsidRPr="009E2705" w:rsidRDefault="009E2705" w:rsidP="009E2705">
                  <w:pPr>
                    <w:jc w:val="center"/>
                    <w:rPr>
                      <w:sz w:val="24"/>
                      <w:szCs w:val="24"/>
                    </w:rPr>
                  </w:pPr>
                  <w:r w:rsidRPr="009E2705">
                    <w:rPr>
                      <w:sz w:val="24"/>
                      <w:szCs w:val="24"/>
                    </w:rPr>
                    <w:t>Директор,</w:t>
                  </w:r>
                </w:p>
                <w:p w:rsidR="00DD6DC1" w:rsidRPr="009E2705" w:rsidRDefault="009E2705" w:rsidP="009E2705">
                  <w:pPr>
                    <w:jc w:val="center"/>
                    <w:rPr>
                      <w:sz w:val="24"/>
                      <w:szCs w:val="24"/>
                    </w:rPr>
                  </w:pPr>
                  <w:r w:rsidRPr="009E2705">
                    <w:rPr>
                      <w:sz w:val="24"/>
                      <w:szCs w:val="24"/>
                    </w:rPr>
                    <w:t>худрук</w:t>
                  </w:r>
                </w:p>
              </w:tc>
            </w:tr>
          </w:tbl>
          <w:p w:rsidR="00DD6DC1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Возрождение, сохранение и развитие народных традиций, обычаев и обрядов.</w:t>
            </w:r>
          </w:p>
          <w:p w:rsidR="00DD6DC1" w:rsidRPr="003A4A35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6DC1" w:rsidRPr="003A4A35" w:rsidTr="00037A15">
        <w:tc>
          <w:tcPr>
            <w:tcW w:w="14786" w:type="dxa"/>
            <w:gridSpan w:val="6"/>
          </w:tcPr>
          <w:p w:rsidR="00DD6DC1" w:rsidRPr="00DD6DC1" w:rsidRDefault="00DD6DC1" w:rsidP="0003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 в крещенский вечерок…» - посиделки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«Святочные вечера» - посиделки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худрук 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0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– народное гуляние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DD6DC1" w:rsidRPr="003A4A35" w:rsidTr="00037A15">
        <w:tc>
          <w:tcPr>
            <w:tcW w:w="648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0" w:type="dxa"/>
          </w:tcPr>
          <w:p w:rsidR="00DD6DC1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«Сторона моя, сторонушка» - День села</w:t>
            </w:r>
            <w:proofErr w:type="gramStart"/>
            <w:r w:rsidR="009E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bookmarkStart w:id="0" w:name="_GoBack"/>
            <w:bookmarkEnd w:id="0"/>
            <w:proofErr w:type="gramEnd"/>
          </w:p>
          <w:p w:rsidR="00DD6DC1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4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DD6DC1" w:rsidRPr="003A4A35" w:rsidRDefault="00DD6DC1" w:rsidP="0003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</w:tbl>
    <w:p w:rsidR="00DD6DC1" w:rsidRPr="003A4A35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C1" w:rsidRPr="003A4A35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C1" w:rsidRPr="003A4A35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C1" w:rsidRPr="00646BC7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6B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Директор _____________СДК                                                                     </w:t>
      </w:r>
      <w:proofErr w:type="spellStart"/>
      <w:r w:rsidRPr="00646BC7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Федорцова</w:t>
      </w:r>
      <w:proofErr w:type="spellEnd"/>
      <w:r w:rsidRPr="00646B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Ж.Н.</w:t>
      </w:r>
    </w:p>
    <w:p w:rsidR="00DD6DC1" w:rsidRPr="00646BC7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6DC1" w:rsidRPr="00646BC7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6DC1" w:rsidRPr="003A4A35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C1" w:rsidRPr="003A4A35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C1" w:rsidRPr="003A4A35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6DC1" w:rsidRPr="003A4A35" w:rsidRDefault="00DD6DC1" w:rsidP="00DD6D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6DC1" w:rsidRDefault="00DD6DC1" w:rsidP="00DD6DC1"/>
    <w:p w:rsidR="00037A15" w:rsidRDefault="00037A15"/>
    <w:sectPr w:rsidR="00037A15" w:rsidSect="00037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3FB0"/>
    <w:multiLevelType w:val="hybridMultilevel"/>
    <w:tmpl w:val="363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C1"/>
    <w:rsid w:val="00037A15"/>
    <w:rsid w:val="00407D25"/>
    <w:rsid w:val="00493CB0"/>
    <w:rsid w:val="004C06C1"/>
    <w:rsid w:val="00733826"/>
    <w:rsid w:val="007E1646"/>
    <w:rsid w:val="008A0747"/>
    <w:rsid w:val="009E2705"/>
    <w:rsid w:val="00AD3063"/>
    <w:rsid w:val="00DD6DC1"/>
    <w:rsid w:val="00E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6DC1"/>
    <w:pPr>
      <w:spacing w:after="0" w:line="240" w:lineRule="auto"/>
    </w:pPr>
  </w:style>
  <w:style w:type="table" w:styleId="a5">
    <w:name w:val="Table Grid"/>
    <w:basedOn w:val="a1"/>
    <w:rsid w:val="00DD6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6DC1"/>
    <w:pPr>
      <w:spacing w:after="0" w:line="240" w:lineRule="auto"/>
    </w:pPr>
  </w:style>
  <w:style w:type="table" w:styleId="a5">
    <w:name w:val="Table Grid"/>
    <w:basedOn w:val="a1"/>
    <w:rsid w:val="00DD6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0B24-5B93-418A-9109-1BBC6D80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2020-01-15T08:04:00Z</cp:lastPrinted>
  <dcterms:created xsi:type="dcterms:W3CDTF">2020-01-14T16:39:00Z</dcterms:created>
  <dcterms:modified xsi:type="dcterms:W3CDTF">2020-01-15T08:08:00Z</dcterms:modified>
</cp:coreProperties>
</file>