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08" w:rsidRPr="004B297A" w:rsidRDefault="00DF7E3B" w:rsidP="00303523">
      <w:pPr>
        <w:rPr>
          <w:sz w:val="16"/>
          <w:szCs w:val="16"/>
        </w:rPr>
      </w:pPr>
      <w:r w:rsidRPr="00A174D4">
        <w:rPr>
          <w:rFonts w:ascii="Arial" w:eastAsiaTheme="minorHAnsi" w:hAnsi="Arial" w:cs="Arial"/>
          <w:sz w:val="24"/>
          <w:szCs w:val="24"/>
          <w:lang w:eastAsia="en-US"/>
        </w:rPr>
        <w:t>Заявление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произвольной формы</w:t>
      </w:r>
      <w:r w:rsidRPr="00A174D4">
        <w:rPr>
          <w:rFonts w:ascii="Arial" w:eastAsiaTheme="minorHAnsi" w:hAnsi="Arial" w:cs="Arial"/>
          <w:sz w:val="24"/>
          <w:szCs w:val="24"/>
          <w:lang w:eastAsia="en-US"/>
        </w:rPr>
        <w:t>, в котором указываются цель предоставления земельного участка, контактный номер телефона,</w:t>
      </w:r>
    </w:p>
    <w:sectPr w:rsidR="00B93108" w:rsidRPr="004B297A" w:rsidSect="00AB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D5863"/>
    <w:multiLevelType w:val="multilevel"/>
    <w:tmpl w:val="5D121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602E"/>
    <w:rsid w:val="00100E7D"/>
    <w:rsid w:val="00101384"/>
    <w:rsid w:val="00303523"/>
    <w:rsid w:val="004B297A"/>
    <w:rsid w:val="00534095"/>
    <w:rsid w:val="007F4D7F"/>
    <w:rsid w:val="00891506"/>
    <w:rsid w:val="00AB012B"/>
    <w:rsid w:val="00AD779F"/>
    <w:rsid w:val="00B93108"/>
    <w:rsid w:val="00BB602E"/>
    <w:rsid w:val="00C134C2"/>
    <w:rsid w:val="00D31A7A"/>
    <w:rsid w:val="00D46605"/>
    <w:rsid w:val="00DF7E3B"/>
    <w:rsid w:val="00FF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2B"/>
  </w:style>
  <w:style w:type="paragraph" w:styleId="3">
    <w:name w:val="heading 3"/>
    <w:basedOn w:val="a"/>
    <w:link w:val="30"/>
    <w:uiPriority w:val="9"/>
    <w:qFormat/>
    <w:rsid w:val="00BB60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0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3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1A7A"/>
    <w:rPr>
      <w:b/>
      <w:bCs/>
    </w:rPr>
  </w:style>
  <w:style w:type="character" w:styleId="a5">
    <w:name w:val="Emphasis"/>
    <w:basedOn w:val="a0"/>
    <w:uiPriority w:val="20"/>
    <w:qFormat/>
    <w:rsid w:val="007F4D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21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216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DIALOG</dc:creator>
  <cp:lastModifiedBy>DIALOG</cp:lastModifiedBy>
  <cp:revision>2</cp:revision>
  <cp:lastPrinted>2018-12-29T09:17:00Z</cp:lastPrinted>
  <dcterms:created xsi:type="dcterms:W3CDTF">2019-08-08T08:52:00Z</dcterms:created>
  <dcterms:modified xsi:type="dcterms:W3CDTF">2019-08-08T08:52:00Z</dcterms:modified>
</cp:coreProperties>
</file>