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C9" w:rsidRPr="00C40304" w:rsidRDefault="00013AC9" w:rsidP="00013AC9">
      <w:pPr>
        <w:pStyle w:val="a9"/>
        <w:shd w:val="clear" w:color="auto" w:fill="FFFFFF"/>
        <w:rPr>
          <w:rFonts w:ascii="Times New Roman" w:hAnsi="Times New Roman"/>
          <w:b/>
          <w:szCs w:val="24"/>
        </w:rPr>
      </w:pPr>
    </w:p>
    <w:p w:rsidR="00013AC9" w:rsidRDefault="00013AC9" w:rsidP="00013AC9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013AC9" w:rsidRDefault="00013AC9" w:rsidP="00013AC9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013AC9" w:rsidRDefault="00013AC9" w:rsidP="00013AC9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013AC9" w:rsidRDefault="00013AC9" w:rsidP="00013AC9">
      <w:pPr>
        <w:pStyle w:val="a9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13AC9" w:rsidRDefault="00013AC9" w:rsidP="00013AC9">
      <w:pPr>
        <w:pStyle w:val="a9"/>
        <w:shd w:val="clear" w:color="auto" w:fill="FFFFFF"/>
        <w:rPr>
          <w:rFonts w:ascii="Times New Roman" w:hAnsi="Times New Roman"/>
          <w:b/>
        </w:rPr>
      </w:pPr>
    </w:p>
    <w:p w:rsidR="00013AC9" w:rsidRDefault="00013AC9" w:rsidP="00013AC9">
      <w:pPr>
        <w:shd w:val="clear" w:color="auto" w:fill="FFFFFF"/>
        <w:tabs>
          <w:tab w:val="left" w:pos="3080"/>
        </w:tabs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Р Е Ш Е Н И Е</w:t>
      </w:r>
    </w:p>
    <w:p w:rsidR="00013AC9" w:rsidRPr="00280802" w:rsidRDefault="00013AC9" w:rsidP="00013AC9">
      <w:pPr>
        <w:shd w:val="clear" w:color="auto" w:fill="FFFFFF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От «</w:t>
      </w:r>
      <w:r w:rsidR="00400FD6">
        <w:rPr>
          <w:rFonts w:ascii="Times New Roman" w:hAnsi="Times New Roman"/>
          <w:b/>
        </w:rPr>
        <w:t>22</w:t>
      </w:r>
      <w:r w:rsidR="00E26430">
        <w:rPr>
          <w:rFonts w:ascii="Times New Roman" w:hAnsi="Times New Roman"/>
          <w:b/>
        </w:rPr>
        <w:t>» декабря</w:t>
      </w:r>
      <w:r>
        <w:rPr>
          <w:rFonts w:ascii="Times New Roman" w:hAnsi="Times New Roman"/>
          <w:b/>
        </w:rPr>
        <w:t xml:space="preserve"> 2020</w:t>
      </w:r>
      <w:r w:rsidRPr="00280802">
        <w:rPr>
          <w:rFonts w:ascii="Times New Roman" w:hAnsi="Times New Roman"/>
          <w:b/>
        </w:rPr>
        <w:t xml:space="preserve">г.                                               № </w:t>
      </w:r>
      <w:r w:rsidR="00E26430">
        <w:rPr>
          <w:rFonts w:ascii="Times New Roman" w:hAnsi="Times New Roman"/>
          <w:b/>
        </w:rPr>
        <w:t xml:space="preserve"> </w:t>
      </w:r>
      <w:r w:rsidR="00400FD6">
        <w:rPr>
          <w:rFonts w:ascii="Times New Roman" w:hAnsi="Times New Roman"/>
          <w:b/>
        </w:rPr>
        <w:t>34</w:t>
      </w:r>
      <w:r w:rsidRPr="00280802">
        <w:rPr>
          <w:rFonts w:ascii="Times New Roman" w:hAnsi="Times New Roman"/>
          <w:b/>
        </w:rPr>
        <w:t xml:space="preserve">     </w:t>
      </w:r>
    </w:p>
    <w:p w:rsidR="00013AC9" w:rsidRDefault="00013AC9" w:rsidP="00013AC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внесении изменений в решение Собрания</w:t>
      </w:r>
    </w:p>
    <w:p w:rsidR="00013AC9" w:rsidRDefault="00013AC9" w:rsidP="00013AC9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депутатов № 39 от 19.12.2019г. «О бюджете</w:t>
      </w:r>
    </w:p>
    <w:p w:rsidR="00013AC9" w:rsidRDefault="00013AC9" w:rsidP="00013AC9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«Мартыновский  сельсовет»</w:t>
      </w:r>
    </w:p>
    <w:p w:rsidR="00013AC9" w:rsidRDefault="00013AC9" w:rsidP="00013AC9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Суджанского района Курской области на 2020 год</w:t>
      </w:r>
    </w:p>
    <w:p w:rsidR="00013AC9" w:rsidRDefault="00013AC9" w:rsidP="00013AC9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на плановый период 2021 и 2022 годов»</w:t>
      </w:r>
    </w:p>
    <w:p w:rsidR="00190A1D" w:rsidRDefault="00190A1D" w:rsidP="00013A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0A1D" w:rsidRPr="00190A1D" w:rsidRDefault="00190A1D" w:rsidP="00013A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64, 174.1, 184.1, 236, 242 Бюджетного кодекса Российской Федерации, решением Собрания депутатов Мартыновского сельсовета Суджанского района Курской области от 12.11.2015г. №33 «Об утверждении Положения «О бюджетном </w:t>
      </w:r>
      <w:r w:rsidRPr="00190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процессе в муниципальном образовании </w:t>
      </w:r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«Мартыновский сельсовет» Суджанского района Курской области»</w:t>
      </w:r>
      <w:r w:rsidRPr="00190A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 депутатов Мартыновского сельсовета Суджанского района решило:</w:t>
      </w:r>
    </w:p>
    <w:p w:rsidR="00013AC9" w:rsidRPr="008E6167" w:rsidRDefault="00013AC9" w:rsidP="00013AC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8E6167">
        <w:rPr>
          <w:rFonts w:ascii="Times New Roman" w:hAnsi="Times New Roman"/>
          <w:sz w:val="24"/>
          <w:szCs w:val="24"/>
          <w:lang w:eastAsia="ar-SA"/>
        </w:rPr>
        <w:t>Внести  в</w:t>
      </w:r>
      <w:r>
        <w:rPr>
          <w:rFonts w:ascii="Times New Roman" w:hAnsi="Times New Roman"/>
          <w:sz w:val="24"/>
          <w:szCs w:val="24"/>
          <w:lang w:eastAsia="ar-SA"/>
        </w:rPr>
        <w:t xml:space="preserve"> решение Собрания депутатов № 39 от 19.12.2019</w:t>
      </w:r>
      <w:r w:rsidRPr="008E6167">
        <w:rPr>
          <w:rFonts w:ascii="Times New Roman" w:hAnsi="Times New Roman"/>
          <w:sz w:val="24"/>
          <w:szCs w:val="24"/>
          <w:lang w:eastAsia="ar-SA"/>
        </w:rPr>
        <w:t>г. «О бюджете муниципального образования «Мартыновский сельсовет» Суджанског</w:t>
      </w:r>
      <w:r>
        <w:rPr>
          <w:rFonts w:ascii="Times New Roman" w:hAnsi="Times New Roman"/>
          <w:sz w:val="24"/>
          <w:szCs w:val="24"/>
          <w:lang w:eastAsia="ar-SA"/>
        </w:rPr>
        <w:t>о района Курской области на 2020 год и плановый период 2021, 2022</w:t>
      </w:r>
      <w:r w:rsidRPr="008E6167">
        <w:rPr>
          <w:rFonts w:ascii="Times New Roman" w:hAnsi="Times New Roman"/>
          <w:sz w:val="24"/>
          <w:szCs w:val="24"/>
          <w:lang w:eastAsia="ar-SA"/>
        </w:rPr>
        <w:t xml:space="preserve"> годов» следующие изменения:</w:t>
      </w:r>
    </w:p>
    <w:p w:rsidR="00013AC9" w:rsidRPr="002A6076" w:rsidRDefault="00013AC9" w:rsidP="00013A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6076">
        <w:rPr>
          <w:rFonts w:ascii="Times New Roman" w:hAnsi="Times New Roman"/>
          <w:sz w:val="24"/>
          <w:szCs w:val="24"/>
          <w:lang w:eastAsia="ar-SA"/>
        </w:rPr>
        <w:t>В статье 1:</w:t>
      </w:r>
    </w:p>
    <w:p w:rsidR="00013AC9" w:rsidRPr="002A6076" w:rsidRDefault="00013AC9" w:rsidP="00013AC9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2A6076">
        <w:rPr>
          <w:rFonts w:ascii="Times New Roman" w:hAnsi="Times New Roman"/>
          <w:sz w:val="24"/>
          <w:szCs w:val="24"/>
          <w:lang w:eastAsia="ar-SA"/>
        </w:rPr>
        <w:t>ункт 1:</w:t>
      </w:r>
    </w:p>
    <w:p w:rsidR="00013AC9" w:rsidRPr="002A6076" w:rsidRDefault="00013AC9" w:rsidP="00013AC9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6076">
        <w:rPr>
          <w:rFonts w:ascii="Times New Roman" w:hAnsi="Times New Roman"/>
          <w:sz w:val="24"/>
          <w:szCs w:val="24"/>
          <w:lang w:eastAsia="ar-SA"/>
        </w:rPr>
        <w:t xml:space="preserve">  -подпункт 1 слова «прогнозируемый общий объем доходов местного бюджета в сумме  </w:t>
      </w:r>
      <w:r w:rsidR="00E26430" w:rsidRPr="002A6076">
        <w:rPr>
          <w:rFonts w:ascii="Times New Roman" w:hAnsi="Times New Roman"/>
          <w:sz w:val="24"/>
          <w:szCs w:val="24"/>
          <w:lang w:eastAsia="ar-SA"/>
        </w:rPr>
        <w:t>2290545</w:t>
      </w:r>
      <w:r w:rsidRPr="002A6076">
        <w:rPr>
          <w:rFonts w:ascii="Times New Roman" w:hAnsi="Times New Roman"/>
          <w:sz w:val="24"/>
          <w:szCs w:val="24"/>
          <w:lang w:eastAsia="ar-SA"/>
        </w:rPr>
        <w:t>,00</w:t>
      </w:r>
      <w:r w:rsidRPr="002A6076">
        <w:rPr>
          <w:rFonts w:ascii="Times New Roman" w:hAnsi="Times New Roman"/>
          <w:lang w:eastAsia="ar-SA"/>
        </w:rPr>
        <w:t xml:space="preserve"> </w:t>
      </w:r>
      <w:r w:rsidRPr="002A6076">
        <w:rPr>
          <w:rFonts w:ascii="Times New Roman" w:hAnsi="Times New Roman"/>
          <w:sz w:val="24"/>
          <w:szCs w:val="24"/>
          <w:lang w:eastAsia="ar-SA"/>
        </w:rPr>
        <w:t xml:space="preserve">рублей» заменить словами  «прогнозируемый общий объем доходов местного бюджета в сумме </w:t>
      </w:r>
      <w:r w:rsidR="00400FD6">
        <w:rPr>
          <w:rFonts w:ascii="Times New Roman" w:hAnsi="Times New Roman"/>
          <w:sz w:val="24"/>
          <w:szCs w:val="24"/>
          <w:lang w:eastAsia="ar-SA"/>
        </w:rPr>
        <w:t>2537588</w:t>
      </w:r>
      <w:r w:rsidRPr="002A6076">
        <w:rPr>
          <w:rFonts w:ascii="Times New Roman" w:hAnsi="Times New Roman"/>
          <w:sz w:val="24"/>
          <w:szCs w:val="24"/>
          <w:lang w:eastAsia="ar-SA"/>
        </w:rPr>
        <w:t>,00</w:t>
      </w:r>
      <w:r w:rsidRPr="002A6076">
        <w:rPr>
          <w:rFonts w:ascii="Times New Roman" w:hAnsi="Times New Roman"/>
          <w:lang w:eastAsia="ar-SA"/>
        </w:rPr>
        <w:t xml:space="preserve"> </w:t>
      </w:r>
      <w:r w:rsidRPr="002A6076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013AC9" w:rsidRDefault="00013AC9" w:rsidP="00013AC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6076">
        <w:rPr>
          <w:rFonts w:ascii="Times New Roman" w:hAnsi="Times New Roman"/>
          <w:sz w:val="24"/>
          <w:szCs w:val="24"/>
          <w:lang w:eastAsia="ar-SA"/>
        </w:rPr>
        <w:t xml:space="preserve">  -подпункт 2 слова «общий объем расходов местного бюджета в сумме </w:t>
      </w:r>
      <w:r w:rsidR="00E26430" w:rsidRPr="002A6076">
        <w:rPr>
          <w:rFonts w:ascii="Times New Roman" w:hAnsi="Times New Roman"/>
          <w:sz w:val="24"/>
          <w:szCs w:val="24"/>
          <w:lang w:eastAsia="ar-SA"/>
        </w:rPr>
        <w:t>2321564,96</w:t>
      </w:r>
      <w:r w:rsidR="00E26430" w:rsidRPr="002A6076">
        <w:rPr>
          <w:rFonts w:ascii="Times New Roman" w:hAnsi="Times New Roman"/>
          <w:lang w:eastAsia="ar-SA"/>
        </w:rPr>
        <w:t xml:space="preserve"> </w:t>
      </w:r>
      <w:r w:rsidRPr="002A6076">
        <w:rPr>
          <w:rFonts w:ascii="Times New Roman" w:hAnsi="Times New Roman"/>
          <w:sz w:val="24"/>
          <w:szCs w:val="24"/>
          <w:lang w:eastAsia="ar-SA"/>
        </w:rPr>
        <w:t xml:space="preserve">рублей» заменить словами  «общий объем расходов местного бюджета в сумме </w:t>
      </w:r>
      <w:r w:rsidR="00400FD6">
        <w:rPr>
          <w:rFonts w:ascii="Times New Roman" w:hAnsi="Times New Roman"/>
          <w:sz w:val="24"/>
          <w:szCs w:val="24"/>
          <w:lang w:eastAsia="ar-SA"/>
        </w:rPr>
        <w:t>2568607</w:t>
      </w:r>
      <w:r w:rsidRPr="002A6076">
        <w:rPr>
          <w:rFonts w:ascii="Times New Roman" w:hAnsi="Times New Roman"/>
          <w:sz w:val="24"/>
          <w:szCs w:val="24"/>
          <w:lang w:eastAsia="ar-SA"/>
        </w:rPr>
        <w:t>,96</w:t>
      </w:r>
      <w:r w:rsidRPr="002A6076">
        <w:rPr>
          <w:rFonts w:ascii="Times New Roman" w:hAnsi="Times New Roman"/>
          <w:lang w:eastAsia="ar-SA"/>
        </w:rPr>
        <w:t xml:space="preserve"> </w:t>
      </w:r>
      <w:r w:rsidRPr="002A6076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C0033C" w:rsidRPr="006A067C" w:rsidRDefault="00C0033C" w:rsidP="006A067C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</w:t>
      </w:r>
      <w:r w:rsidRPr="002A6076">
        <w:rPr>
          <w:rFonts w:ascii="Times New Roman" w:hAnsi="Times New Roman"/>
          <w:sz w:val="24"/>
          <w:szCs w:val="24"/>
          <w:lang w:eastAsia="ar-SA"/>
        </w:rPr>
        <w:t>-подпункт</w:t>
      </w:r>
      <w:r>
        <w:rPr>
          <w:rFonts w:ascii="Times New Roman" w:hAnsi="Times New Roman"/>
          <w:sz w:val="24"/>
          <w:szCs w:val="24"/>
          <w:lang w:eastAsia="ar-SA"/>
        </w:rPr>
        <w:t xml:space="preserve"> 3 слова</w:t>
      </w:r>
      <w:r>
        <w:rPr>
          <w:rFonts w:ascii="Times New Roman" w:hAnsi="Times New Roman"/>
        </w:rPr>
        <w:t xml:space="preserve"> «</w:t>
      </w:r>
      <w:r w:rsidRPr="005C118C">
        <w:rPr>
          <w:rFonts w:ascii="Times New Roman" w:hAnsi="Times New Roman"/>
        </w:rPr>
        <w:t>дефицит местного бюджета в сумме 0,00 рублей</w:t>
      </w:r>
      <w:r>
        <w:rPr>
          <w:rFonts w:ascii="Times New Roman" w:hAnsi="Times New Roman"/>
        </w:rPr>
        <w:t>» заменить словами «</w:t>
      </w:r>
      <w:r w:rsidRPr="005C118C">
        <w:rPr>
          <w:rFonts w:ascii="Times New Roman" w:hAnsi="Times New Roman"/>
        </w:rPr>
        <w:t xml:space="preserve">дефицит местного бюджета в сумме </w:t>
      </w:r>
      <w:r>
        <w:rPr>
          <w:rFonts w:ascii="Times New Roman" w:hAnsi="Times New Roman"/>
        </w:rPr>
        <w:t>31019,96</w:t>
      </w:r>
      <w:r w:rsidRPr="005C118C"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>»</w:t>
      </w:r>
    </w:p>
    <w:p w:rsidR="00C0033C" w:rsidRDefault="00013AC9" w:rsidP="006A067C">
      <w:pPr>
        <w:pStyle w:val="ab"/>
        <w:numPr>
          <w:ilvl w:val="0"/>
          <w:numId w:val="21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033C">
        <w:rPr>
          <w:rFonts w:ascii="Times New Roman" w:hAnsi="Times New Roman"/>
          <w:sz w:val="24"/>
          <w:szCs w:val="24"/>
          <w:lang w:eastAsia="ar-SA"/>
        </w:rPr>
        <w:t>В статье 2 приложение № 1 изложить в новой редакции.</w:t>
      </w:r>
    </w:p>
    <w:p w:rsidR="00BD574F" w:rsidRPr="00BD574F" w:rsidRDefault="00BD574F" w:rsidP="00BD574F">
      <w:pPr>
        <w:pStyle w:val="ab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574F">
        <w:rPr>
          <w:rFonts w:ascii="Times New Roman" w:hAnsi="Times New Roman"/>
          <w:sz w:val="24"/>
          <w:szCs w:val="24"/>
          <w:lang w:eastAsia="ar-SA"/>
        </w:rPr>
        <w:t>3.В статье 3:</w:t>
      </w:r>
    </w:p>
    <w:p w:rsidR="00BD574F" w:rsidRPr="00BD574F" w:rsidRDefault="00BD574F" w:rsidP="00BD574F">
      <w:pPr>
        <w:pStyle w:val="ab"/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574F">
        <w:rPr>
          <w:rFonts w:ascii="Times New Roman" w:hAnsi="Times New Roman"/>
          <w:sz w:val="24"/>
          <w:szCs w:val="24"/>
          <w:lang w:eastAsia="ar-SA"/>
        </w:rPr>
        <w:t>- пункт 1 приложение 3 изложить в новой редакции.</w:t>
      </w:r>
    </w:p>
    <w:p w:rsidR="00013AC9" w:rsidRPr="002A6076" w:rsidRDefault="00BD574F" w:rsidP="006A067C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color w:val="9933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013AC9" w:rsidRPr="002A6076">
        <w:rPr>
          <w:rFonts w:ascii="Times New Roman" w:hAnsi="Times New Roman"/>
          <w:sz w:val="24"/>
          <w:szCs w:val="24"/>
          <w:lang w:eastAsia="ar-SA"/>
        </w:rPr>
        <w:t>.</w:t>
      </w:r>
      <w:r w:rsidR="00C003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3AC9" w:rsidRPr="002A6076">
        <w:rPr>
          <w:rFonts w:ascii="Times New Roman" w:hAnsi="Times New Roman"/>
          <w:sz w:val="24"/>
          <w:szCs w:val="24"/>
          <w:lang w:eastAsia="ar-SA"/>
        </w:rPr>
        <w:t xml:space="preserve">В статье 5: </w:t>
      </w:r>
    </w:p>
    <w:p w:rsidR="00013AC9" w:rsidRPr="002A6076" w:rsidRDefault="00C0033C" w:rsidP="006A067C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-приложение</w:t>
      </w:r>
      <w:r w:rsidR="00013AC9" w:rsidRPr="002A607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A067C">
        <w:rPr>
          <w:rFonts w:ascii="Times New Roman" w:hAnsi="Times New Roman"/>
          <w:sz w:val="24"/>
          <w:szCs w:val="24"/>
          <w:lang w:eastAsia="ar-SA"/>
        </w:rPr>
        <w:t>№</w:t>
      </w:r>
      <w:r w:rsidR="00013AC9" w:rsidRPr="002A6076">
        <w:rPr>
          <w:rFonts w:ascii="Times New Roman" w:hAnsi="Times New Roman"/>
          <w:sz w:val="24"/>
          <w:szCs w:val="24"/>
          <w:lang w:eastAsia="ar-SA"/>
        </w:rPr>
        <w:t>5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3AC9" w:rsidRPr="002A6076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редакции.</w:t>
      </w:r>
    </w:p>
    <w:p w:rsidR="00577A94" w:rsidRDefault="001E26F5" w:rsidP="00013AC9">
      <w:pPr>
        <w:suppressAutoHyphens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013AC9" w:rsidRPr="002A6076">
        <w:rPr>
          <w:rFonts w:ascii="Times New Roman" w:hAnsi="Times New Roman"/>
          <w:sz w:val="24"/>
          <w:szCs w:val="24"/>
          <w:lang w:eastAsia="ar-SA"/>
        </w:rPr>
        <w:t>.</w:t>
      </w:r>
      <w:r w:rsidR="00577A94">
        <w:rPr>
          <w:rFonts w:ascii="Times New Roman" w:hAnsi="Times New Roman"/>
          <w:sz w:val="24"/>
          <w:szCs w:val="24"/>
          <w:lang w:eastAsia="ar-SA"/>
        </w:rPr>
        <w:t xml:space="preserve"> Статью 6 дополнить пунктом 5</w:t>
      </w:r>
      <w:r w:rsidR="001F1A2E">
        <w:rPr>
          <w:rFonts w:ascii="Times New Roman" w:hAnsi="Times New Roman"/>
          <w:sz w:val="24"/>
          <w:szCs w:val="24"/>
          <w:lang w:eastAsia="ar-SA"/>
        </w:rPr>
        <w:t xml:space="preserve"> следующего содержания</w:t>
      </w:r>
      <w:r w:rsidR="00577A94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1F1A2E">
        <w:rPr>
          <w:rFonts w:ascii="Times New Roman" w:hAnsi="Times New Roman"/>
          <w:sz w:val="24"/>
          <w:szCs w:val="24"/>
          <w:lang w:eastAsia="ar-SA"/>
        </w:rPr>
        <w:t xml:space="preserve">Утвердить </w:t>
      </w:r>
      <w:r w:rsidR="001F1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577A94" w:rsidRPr="00577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арезервирова</w:t>
      </w:r>
      <w:r w:rsidR="001F1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77A94" w:rsidRPr="00577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r w:rsidR="001F1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77A94" w:rsidRPr="00577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денежные средства на выполнение  обязательств по обеспечению необходимого уровня софинансирования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Мартыновского сельсовета Суджанского района Курской области</w:t>
      </w:r>
      <w:r w:rsidR="001F1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сумме 188629 рублей.</w:t>
      </w:r>
    </w:p>
    <w:p w:rsidR="00013AC9" w:rsidRPr="002A6076" w:rsidRDefault="001F1A2E" w:rsidP="00013AC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013AC9" w:rsidRPr="002A6076">
        <w:rPr>
          <w:rFonts w:ascii="Times New Roman" w:hAnsi="Times New Roman"/>
          <w:sz w:val="24"/>
          <w:szCs w:val="24"/>
          <w:lang w:eastAsia="ar-SA"/>
        </w:rPr>
        <w:t>статье 6:</w:t>
      </w:r>
    </w:p>
    <w:p w:rsidR="00013AC9" w:rsidRPr="002A6076" w:rsidRDefault="00013AC9" w:rsidP="00013AC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6076">
        <w:rPr>
          <w:rFonts w:ascii="Times New Roman" w:hAnsi="Times New Roman"/>
          <w:sz w:val="24"/>
          <w:szCs w:val="24"/>
          <w:lang w:eastAsia="ar-SA"/>
        </w:rPr>
        <w:t xml:space="preserve">       -пункт 1  приложение № 7</w:t>
      </w:r>
      <w:r w:rsidR="006A06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A6076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редакции;</w:t>
      </w:r>
    </w:p>
    <w:p w:rsidR="00013AC9" w:rsidRPr="002A6076" w:rsidRDefault="00013AC9" w:rsidP="00013AC9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6076">
        <w:rPr>
          <w:rFonts w:ascii="Times New Roman" w:hAnsi="Times New Roman"/>
          <w:sz w:val="24"/>
          <w:szCs w:val="24"/>
          <w:lang w:eastAsia="ar-SA"/>
        </w:rPr>
        <w:t xml:space="preserve">      -пункт 2  приложение № 9</w:t>
      </w:r>
      <w:r w:rsidR="006A06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A6076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редакции;</w:t>
      </w:r>
    </w:p>
    <w:p w:rsidR="00190A1D" w:rsidRDefault="00013AC9" w:rsidP="006A067C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6076">
        <w:rPr>
          <w:rFonts w:ascii="Times New Roman" w:hAnsi="Times New Roman"/>
          <w:sz w:val="24"/>
          <w:szCs w:val="24"/>
          <w:lang w:eastAsia="ar-SA"/>
        </w:rPr>
        <w:t xml:space="preserve">      -пункт 3 приложение №11</w:t>
      </w:r>
      <w:r w:rsidR="006A06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77A94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редакции;</w:t>
      </w:r>
    </w:p>
    <w:p w:rsidR="00E67901" w:rsidRDefault="001E26F5" w:rsidP="006A067C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E67901">
        <w:rPr>
          <w:rFonts w:ascii="Times New Roman" w:hAnsi="Times New Roman"/>
          <w:sz w:val="24"/>
          <w:szCs w:val="24"/>
          <w:lang w:eastAsia="ar-SA"/>
        </w:rPr>
        <w:t>. В статье 11:</w:t>
      </w:r>
    </w:p>
    <w:p w:rsidR="00577A94" w:rsidRDefault="00E67901" w:rsidP="00CA364A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пункт 2: слово «</w:t>
      </w:r>
      <w:r w:rsidR="00CA364A">
        <w:rPr>
          <w:rFonts w:ascii="Times New Roman" w:hAnsi="Times New Roman"/>
          <w:sz w:val="24"/>
          <w:szCs w:val="24"/>
          <w:lang w:eastAsia="ar-SA"/>
        </w:rPr>
        <w:t>предельного</w:t>
      </w:r>
      <w:r>
        <w:rPr>
          <w:rFonts w:ascii="Times New Roman" w:hAnsi="Times New Roman"/>
          <w:sz w:val="24"/>
          <w:szCs w:val="24"/>
          <w:lang w:eastAsia="ar-SA"/>
        </w:rPr>
        <w:t>» исключить.</w:t>
      </w:r>
      <w:r w:rsidR="00577A94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1F1A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13AC9" w:rsidRDefault="001E26F5" w:rsidP="00013AC9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013AC9">
        <w:rPr>
          <w:rFonts w:ascii="Times New Roman" w:hAnsi="Times New Roman"/>
          <w:sz w:val="24"/>
          <w:szCs w:val="24"/>
          <w:lang w:eastAsia="ar-SA"/>
        </w:rPr>
        <w:t>.</w:t>
      </w:r>
      <w:r w:rsidR="00013AC9" w:rsidRPr="008E6167">
        <w:rPr>
          <w:rFonts w:ascii="Times New Roman" w:hAnsi="Times New Roman"/>
          <w:sz w:val="24"/>
          <w:szCs w:val="24"/>
          <w:lang w:eastAsia="ar-SA"/>
        </w:rPr>
        <w:t>Настоящее решение вступает в силу с момента официального опубликования 20</w:t>
      </w:r>
      <w:r w:rsidR="00013AC9">
        <w:rPr>
          <w:rFonts w:ascii="Times New Roman" w:hAnsi="Times New Roman"/>
          <w:sz w:val="24"/>
          <w:szCs w:val="24"/>
          <w:lang w:eastAsia="ar-SA"/>
        </w:rPr>
        <w:t>20</w:t>
      </w:r>
      <w:r w:rsidR="00013AC9" w:rsidRPr="008E6167">
        <w:rPr>
          <w:rFonts w:ascii="Times New Roman" w:hAnsi="Times New Roman"/>
          <w:sz w:val="24"/>
          <w:szCs w:val="24"/>
          <w:lang w:eastAsia="ar-SA"/>
        </w:rPr>
        <w:t>года.</w:t>
      </w:r>
    </w:p>
    <w:p w:rsidR="00013AC9" w:rsidRDefault="00013AC9" w:rsidP="00013AC9">
      <w:pPr>
        <w:pStyle w:val="a9"/>
        <w:rPr>
          <w:rFonts w:ascii="Times New Roman" w:hAnsi="Times New Roman"/>
          <w:b/>
        </w:rPr>
      </w:pPr>
    </w:p>
    <w:p w:rsidR="00D357C0" w:rsidRDefault="00013AC9" w:rsidP="00D357C0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</w:t>
      </w:r>
      <w:r w:rsidR="00D357C0">
        <w:rPr>
          <w:rFonts w:ascii="Times New Roman" w:hAnsi="Times New Roman"/>
          <w:b/>
        </w:rPr>
        <w:t xml:space="preserve"> </w:t>
      </w:r>
    </w:p>
    <w:p w:rsidR="00013AC9" w:rsidRPr="00280802" w:rsidRDefault="00013AC9" w:rsidP="00D357C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Мартыновского сельсовета</w:t>
      </w:r>
      <w:r w:rsidR="00D357C0">
        <w:rPr>
          <w:rFonts w:ascii="Times New Roman" w:hAnsi="Times New Roman"/>
          <w:b/>
        </w:rPr>
        <w:t xml:space="preserve">                                                                 </w:t>
      </w:r>
      <w:r w:rsidR="00D357C0" w:rsidRPr="00280802">
        <w:rPr>
          <w:rFonts w:ascii="Times New Roman" w:hAnsi="Times New Roman"/>
          <w:b/>
        </w:rPr>
        <w:t>А.В. Сомова</w:t>
      </w:r>
      <w:r w:rsidR="00D357C0">
        <w:rPr>
          <w:rFonts w:ascii="Times New Roman" w:hAnsi="Times New Roman"/>
          <w:b/>
        </w:rPr>
        <w:t xml:space="preserve">               </w:t>
      </w:r>
    </w:p>
    <w:p w:rsidR="00D357C0" w:rsidRDefault="00D357C0" w:rsidP="00D357C0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00FD6" w:rsidRPr="00400FD6" w:rsidRDefault="00013AC9" w:rsidP="00D357C0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="00D357C0">
        <w:rPr>
          <w:rFonts w:ascii="Times New Roman" w:hAnsi="Times New Roman"/>
          <w:b/>
        </w:rPr>
        <w:t>Д.И. Соловьев</w:t>
      </w:r>
    </w:p>
    <w:p w:rsidR="00953996" w:rsidRDefault="00013AC9" w:rsidP="00013AC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</w:p>
    <w:p w:rsidR="00013AC9" w:rsidRDefault="00013AC9" w:rsidP="00013AC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</w:t>
      </w:r>
      <w:r w:rsidR="00D357C0">
        <w:rPr>
          <w:rFonts w:ascii="Times New Roman" w:hAnsi="Times New Roman"/>
          <w:b/>
          <w:sz w:val="16"/>
          <w:szCs w:val="16"/>
        </w:rPr>
        <w:t xml:space="preserve">                           </w:t>
      </w:r>
    </w:p>
    <w:p w:rsidR="00013AC9" w:rsidRDefault="00013AC9" w:rsidP="00013AC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013AC9" w:rsidRPr="00B85217" w:rsidRDefault="00013AC9" w:rsidP="00013AC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</w:t>
      </w:r>
      <w:r>
        <w:rPr>
          <w:rFonts w:ascii="Times New Roman" w:hAnsi="Times New Roman"/>
          <w:b/>
          <w:sz w:val="16"/>
          <w:szCs w:val="16"/>
        </w:rPr>
        <w:t xml:space="preserve"> №1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C40304">
        <w:rPr>
          <w:rFonts w:ascii="Times New Roman" w:hAnsi="Times New Roman"/>
          <w:sz w:val="16"/>
          <w:szCs w:val="16"/>
        </w:rPr>
        <w:t xml:space="preserve">                       </w:t>
      </w:r>
      <w:r w:rsidRPr="00C40304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к   решению  Собрания депутатов 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</w:t>
      </w:r>
    </w:p>
    <w:p w:rsidR="00013AC9" w:rsidRPr="00691F18" w:rsidRDefault="00013AC9" w:rsidP="00013AC9">
      <w:pPr>
        <w:pStyle w:val="a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реш. № </w:t>
      </w:r>
      <w:r w:rsidR="00400FD6">
        <w:rPr>
          <w:rFonts w:ascii="Times New Roman" w:hAnsi="Times New Roman"/>
          <w:sz w:val="16"/>
          <w:szCs w:val="16"/>
          <w:lang w:eastAsia="ar-SA"/>
        </w:rPr>
        <w:t>34</w:t>
      </w:r>
      <w:r>
        <w:rPr>
          <w:rFonts w:ascii="Times New Roman" w:hAnsi="Times New Roman"/>
          <w:sz w:val="16"/>
          <w:szCs w:val="16"/>
          <w:lang w:eastAsia="ar-SA"/>
        </w:rPr>
        <w:t xml:space="preserve">   от </w:t>
      </w:r>
      <w:r w:rsidR="00400FD6">
        <w:rPr>
          <w:rFonts w:ascii="Times New Roman" w:hAnsi="Times New Roman"/>
          <w:sz w:val="16"/>
          <w:szCs w:val="16"/>
          <w:lang w:eastAsia="ar-SA"/>
        </w:rPr>
        <w:t>22</w:t>
      </w:r>
      <w:r>
        <w:rPr>
          <w:rFonts w:ascii="Times New Roman" w:hAnsi="Times New Roman"/>
          <w:sz w:val="16"/>
          <w:szCs w:val="16"/>
          <w:lang w:eastAsia="ar-SA"/>
        </w:rPr>
        <w:t>.</w:t>
      </w:r>
      <w:r w:rsidR="00400FD6">
        <w:rPr>
          <w:rFonts w:ascii="Times New Roman" w:hAnsi="Times New Roman"/>
          <w:sz w:val="16"/>
          <w:szCs w:val="16"/>
          <w:lang w:eastAsia="ar-SA"/>
        </w:rPr>
        <w:t>12</w:t>
      </w:r>
      <w:r>
        <w:rPr>
          <w:rFonts w:ascii="Times New Roman" w:hAnsi="Times New Roman"/>
          <w:sz w:val="16"/>
          <w:szCs w:val="16"/>
          <w:lang w:eastAsia="ar-SA"/>
        </w:rPr>
        <w:t>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013AC9" w:rsidRPr="00C40304" w:rsidRDefault="00013AC9" w:rsidP="00013AC9">
      <w:pPr>
        <w:tabs>
          <w:tab w:val="left" w:pos="3825"/>
        </w:tabs>
        <w:jc w:val="both"/>
        <w:rPr>
          <w:rFonts w:ascii="Times New Roman" w:hAnsi="Times New Roman"/>
        </w:rPr>
      </w:pPr>
      <w:r w:rsidRPr="00C40304">
        <w:rPr>
          <w:rFonts w:ascii="Times New Roman" w:hAnsi="Times New Roman"/>
        </w:rPr>
        <w:t xml:space="preserve">   </w:t>
      </w:r>
    </w:p>
    <w:p w:rsidR="00013AC9" w:rsidRPr="00C40304" w:rsidRDefault="00013AC9" w:rsidP="00013AC9">
      <w:pPr>
        <w:pStyle w:val="a9"/>
        <w:outlineLvl w:val="0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28"/>
          <w:szCs w:val="28"/>
        </w:rPr>
        <w:t xml:space="preserve">                      </w:t>
      </w:r>
      <w:r w:rsidRPr="00C40304">
        <w:rPr>
          <w:rFonts w:ascii="Times New Roman" w:hAnsi="Times New Roman"/>
        </w:rPr>
        <w:t>Источники финансирования дефицита бюджета</w:t>
      </w:r>
      <w:r>
        <w:rPr>
          <w:rFonts w:ascii="Times New Roman" w:hAnsi="Times New Roman"/>
        </w:rPr>
        <w:t xml:space="preserve">  муниципального образования</w:t>
      </w:r>
    </w:p>
    <w:p w:rsidR="00013AC9" w:rsidRDefault="00013AC9" w:rsidP="00013AC9">
      <w:pPr>
        <w:pStyle w:val="a9"/>
        <w:rPr>
          <w:rFonts w:ascii="Times New Roman" w:hAnsi="Times New Roman"/>
          <w:sz w:val="20"/>
          <w:szCs w:val="20"/>
        </w:rPr>
      </w:pPr>
      <w:r w:rsidRPr="00C40304">
        <w:rPr>
          <w:rFonts w:ascii="Times New Roman" w:hAnsi="Times New Roman"/>
        </w:rPr>
        <w:t xml:space="preserve">                                              «</w:t>
      </w:r>
      <w:r>
        <w:rPr>
          <w:rFonts w:ascii="Times New Roman" w:hAnsi="Times New Roman"/>
        </w:rPr>
        <w:t>Мартыновский сельсовет» на 2020</w:t>
      </w:r>
      <w:r w:rsidRPr="00C40304">
        <w:rPr>
          <w:rFonts w:ascii="Times New Roman" w:hAnsi="Times New Roman"/>
        </w:rPr>
        <w:t>год</w:t>
      </w:r>
      <w:r w:rsidRPr="00C40304">
        <w:rPr>
          <w:rFonts w:ascii="Times New Roman" w:hAnsi="Times New Roman"/>
          <w:sz w:val="20"/>
          <w:szCs w:val="20"/>
        </w:rPr>
        <w:t xml:space="preserve">    </w:t>
      </w:r>
    </w:p>
    <w:p w:rsidR="00013AC9" w:rsidRPr="00C40304" w:rsidRDefault="00013AC9" w:rsidP="00013AC9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57" w:type="dxa"/>
        <w:tblLayout w:type="fixed"/>
        <w:tblLook w:val="04A0"/>
      </w:tblPr>
      <w:tblGrid>
        <w:gridCol w:w="2835"/>
        <w:gridCol w:w="4678"/>
        <w:gridCol w:w="2387"/>
      </w:tblGrid>
      <w:tr w:rsidR="00013AC9" w:rsidRPr="00C40304" w:rsidTr="00B0650B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013AC9" w:rsidRPr="00C40304" w:rsidTr="00B0650B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13AC9" w:rsidRPr="00C40304" w:rsidTr="00B0650B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F6B05" w:rsidRDefault="00013AC9" w:rsidP="00B0650B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B05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Источники вну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31019,96</w:t>
            </w:r>
          </w:p>
        </w:tc>
      </w:tr>
      <w:tr w:rsidR="00013AC9" w:rsidRPr="00C40304" w:rsidTr="00B0650B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F6B05" w:rsidRDefault="00013AC9" w:rsidP="00B065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6B05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40304" w:rsidRDefault="00013AC9" w:rsidP="00B065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40304">
              <w:rPr>
                <w:rFonts w:ascii="Times New Roman" w:hAnsi="Times New Roman" w:cs="Times New Roman"/>
                <w:b/>
              </w:rPr>
              <w:t>Изменение остатков средств на счет</w:t>
            </w:r>
            <w:r>
              <w:rPr>
                <w:rFonts w:ascii="Times New Roman" w:hAnsi="Times New Roman" w:cs="Times New Roman"/>
                <w:b/>
              </w:rPr>
              <w:t xml:space="preserve">ах </w:t>
            </w:r>
            <w:r>
              <w:rPr>
                <w:rFonts w:ascii="Times New Roman" w:hAnsi="Times New Roman" w:cs="Times New Roman"/>
                <w:b/>
              </w:rPr>
              <w:br/>
              <w:t>по учету средств бюджетов</w:t>
            </w:r>
            <w:r w:rsidRPr="00C40304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E77D6E" w:rsidRDefault="00013AC9" w:rsidP="00B0650B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31019,96</w:t>
            </w:r>
            <w:r w:rsidRPr="00E77D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13AC9" w:rsidRPr="00C40304" w:rsidTr="00B0650B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F6B05" w:rsidRDefault="00013AC9" w:rsidP="00B065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40304" w:rsidRDefault="00013AC9" w:rsidP="00B065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400FD6" w:rsidRDefault="00013AC9" w:rsidP="00400FD6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FD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400FD6" w:rsidRPr="00400FD6">
              <w:rPr>
                <w:rFonts w:ascii="Times New Roman" w:hAnsi="Times New Roman"/>
                <w:b/>
                <w:sz w:val="20"/>
                <w:szCs w:val="20"/>
              </w:rPr>
              <w:t>2537588</w:t>
            </w:r>
            <w:r w:rsidRPr="00400FD6">
              <w:rPr>
                <w:rFonts w:ascii="Times New Roman" w:hAnsi="Times New Roman"/>
                <w:b/>
                <w:sz w:val="20"/>
                <w:szCs w:val="20"/>
              </w:rPr>
              <w:t xml:space="preserve">,00  </w:t>
            </w:r>
          </w:p>
        </w:tc>
      </w:tr>
      <w:tr w:rsidR="00013AC9" w:rsidRPr="00C40304" w:rsidTr="00B0650B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F6B05" w:rsidRDefault="00013AC9" w:rsidP="00B065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40304" w:rsidRDefault="00013AC9" w:rsidP="00B065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E77D6E" w:rsidRDefault="00400FD6" w:rsidP="00B0650B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6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2537588,00</w:t>
            </w:r>
            <w:r w:rsidRPr="00E77D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13AC9" w:rsidRPr="00C40304" w:rsidTr="00B0650B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F6B05" w:rsidRDefault="00013AC9" w:rsidP="00B065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40304" w:rsidRDefault="00013AC9" w:rsidP="00B065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E77D6E" w:rsidRDefault="00400FD6" w:rsidP="00B0650B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D6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2537588,00</w:t>
            </w:r>
            <w:r w:rsidRPr="00E77D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13AC9" w:rsidRPr="00C40304" w:rsidTr="00B0650B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F6B05" w:rsidRDefault="00013AC9" w:rsidP="00B065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40304" w:rsidRDefault="00013AC9" w:rsidP="00B065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C40304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E77D6E" w:rsidRDefault="00400FD6" w:rsidP="00B0650B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6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2537588,00</w:t>
            </w:r>
            <w:r w:rsidRPr="00E77D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13AC9" w:rsidRPr="00C40304" w:rsidTr="00B0650B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F6B05" w:rsidRDefault="00013AC9" w:rsidP="00B065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AC9" w:rsidRPr="00C40304" w:rsidRDefault="00013AC9" w:rsidP="00B065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E77D6E" w:rsidRDefault="00400FD6" w:rsidP="00B065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2568607</w:t>
            </w:r>
            <w:r w:rsidR="00013AC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,96</w:t>
            </w:r>
            <w:r w:rsidR="00013AC9" w:rsidRPr="0078561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</w:t>
            </w:r>
          </w:p>
        </w:tc>
      </w:tr>
      <w:tr w:rsidR="00013AC9" w:rsidRPr="00C40304" w:rsidTr="00B0650B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F6B05" w:rsidRDefault="00013AC9" w:rsidP="00B065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40304" w:rsidRDefault="00013AC9" w:rsidP="00B0650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E77D6E" w:rsidRDefault="00400FD6" w:rsidP="00B065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2568607</w:t>
            </w:r>
            <w:r w:rsidR="00013AC9">
              <w:rPr>
                <w:rFonts w:ascii="Times New Roman" w:hAnsi="Times New Roman"/>
                <w:color w:val="000000"/>
                <w:sz w:val="20"/>
                <w:szCs w:val="20"/>
              </w:rPr>
              <w:t>,96</w:t>
            </w:r>
            <w:r w:rsidR="00013AC9" w:rsidRPr="007856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13AC9" w:rsidRPr="00C40304" w:rsidTr="00B0650B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C9" w:rsidRPr="009F6B05" w:rsidRDefault="00013AC9" w:rsidP="00B065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AC9" w:rsidRPr="00C40304" w:rsidRDefault="00013AC9" w:rsidP="00B0650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E77D6E" w:rsidRDefault="00400FD6" w:rsidP="00B065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2568607,96</w:t>
            </w:r>
            <w:r w:rsidRPr="007856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13AC9" w:rsidRPr="00C40304" w:rsidTr="00B0650B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C9" w:rsidRPr="009F6B05" w:rsidRDefault="00013AC9" w:rsidP="00B0650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AC9" w:rsidRPr="00C40304" w:rsidRDefault="00013AC9" w:rsidP="00B0650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C40304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E77D6E" w:rsidRDefault="00400FD6" w:rsidP="00B065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2568607,96</w:t>
            </w:r>
            <w:r w:rsidRPr="007856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013AC9" w:rsidRPr="008813D3" w:rsidRDefault="00013AC9" w:rsidP="00013AC9">
      <w:pPr>
        <w:spacing w:after="0"/>
        <w:ind w:right="57"/>
      </w:pPr>
      <w:r w:rsidRPr="00C4030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</w:t>
      </w:r>
      <w:r>
        <w:t xml:space="preserve">                         </w:t>
      </w:r>
    </w:p>
    <w:p w:rsidR="00013AC9" w:rsidRPr="00FD7F14" w:rsidRDefault="00013AC9" w:rsidP="00013AC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013AC9" w:rsidRDefault="00013AC9" w:rsidP="00013AC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D357C0" w:rsidRDefault="00013AC9" w:rsidP="00013AC9">
      <w:pPr>
        <w:spacing w:after="0"/>
        <w:ind w:right="57"/>
      </w:pPr>
      <w:r>
        <w:rPr>
          <w:rFonts w:ascii="Times New Roman" w:hAnsi="Times New Roman"/>
          <w:sz w:val="16"/>
          <w:szCs w:val="16"/>
        </w:rPr>
        <w:t xml:space="preserve"> </w:t>
      </w:r>
      <w:r w:rsidRPr="00C40304">
        <w:t xml:space="preserve">                                                         </w:t>
      </w:r>
      <w:r>
        <w:t xml:space="preserve">                                                       </w:t>
      </w:r>
    </w:p>
    <w:p w:rsidR="00D357C0" w:rsidRDefault="00D357C0" w:rsidP="00013AC9">
      <w:pPr>
        <w:spacing w:after="0"/>
        <w:ind w:right="57"/>
      </w:pPr>
    </w:p>
    <w:p w:rsidR="00D357C0" w:rsidRDefault="00D357C0" w:rsidP="00013AC9">
      <w:pPr>
        <w:spacing w:after="0"/>
        <w:ind w:right="57"/>
      </w:pPr>
    </w:p>
    <w:p w:rsidR="00D357C0" w:rsidRDefault="00D357C0" w:rsidP="00013AC9">
      <w:pPr>
        <w:spacing w:after="0"/>
        <w:ind w:right="57"/>
      </w:pPr>
    </w:p>
    <w:p w:rsidR="00D357C0" w:rsidRDefault="00D357C0" w:rsidP="00013AC9">
      <w:pPr>
        <w:spacing w:after="0"/>
        <w:ind w:right="57"/>
      </w:pPr>
    </w:p>
    <w:p w:rsidR="00D357C0" w:rsidRDefault="00D357C0" w:rsidP="00013AC9">
      <w:pPr>
        <w:spacing w:after="0"/>
        <w:ind w:right="57"/>
      </w:pPr>
    </w:p>
    <w:p w:rsidR="00D357C0" w:rsidRDefault="00D357C0" w:rsidP="00013AC9">
      <w:pPr>
        <w:spacing w:after="0"/>
        <w:ind w:right="57"/>
      </w:pPr>
    </w:p>
    <w:p w:rsidR="00D357C0" w:rsidRDefault="00D357C0" w:rsidP="00013AC9">
      <w:pPr>
        <w:spacing w:after="0"/>
        <w:ind w:right="57"/>
      </w:pPr>
    </w:p>
    <w:p w:rsidR="00D357C0" w:rsidRDefault="00D357C0" w:rsidP="00013AC9">
      <w:pPr>
        <w:spacing w:after="0"/>
        <w:ind w:right="57"/>
      </w:pPr>
    </w:p>
    <w:p w:rsidR="00D357C0" w:rsidRDefault="00D357C0" w:rsidP="00013AC9">
      <w:pPr>
        <w:spacing w:after="0"/>
        <w:ind w:right="57"/>
      </w:pPr>
    </w:p>
    <w:p w:rsidR="00D357C0" w:rsidRDefault="00D357C0" w:rsidP="00013AC9">
      <w:pPr>
        <w:spacing w:after="0"/>
        <w:ind w:right="57"/>
      </w:pPr>
    </w:p>
    <w:p w:rsidR="00013AC9" w:rsidRPr="00FD7F14" w:rsidRDefault="00013AC9" w:rsidP="00013AC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lastRenderedPageBreak/>
        <w:t xml:space="preserve">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</w:t>
      </w:r>
    </w:p>
    <w:p w:rsidR="00BD574F" w:rsidRDefault="00BD574F" w:rsidP="00BD574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3</w:t>
      </w:r>
    </w:p>
    <w:p w:rsidR="00BD574F" w:rsidRDefault="00BD574F" w:rsidP="00BD574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к    решению  Собрания депутатов </w:t>
      </w:r>
    </w:p>
    <w:p w:rsidR="00BD574F" w:rsidRDefault="00BD574F" w:rsidP="00BD574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BD574F" w:rsidRDefault="00BD574F" w:rsidP="00BD574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   </w:t>
      </w:r>
    </w:p>
    <w:p w:rsidR="00BD574F" w:rsidRDefault="00BD574F" w:rsidP="00BD574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BD574F" w:rsidRDefault="00BD574F" w:rsidP="00BD574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BD574F" w:rsidRDefault="00BD574F" w:rsidP="00BD574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2020год и на плановый период   </w:t>
      </w:r>
    </w:p>
    <w:p w:rsidR="00BD574F" w:rsidRPr="00FE45F2" w:rsidRDefault="00BD574F" w:rsidP="00BD574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BD574F" w:rsidRDefault="00BD574F" w:rsidP="00BD574F">
      <w:pPr>
        <w:pStyle w:val="a9"/>
        <w:tabs>
          <w:tab w:val="center" w:pos="5244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>дакции реш. № 34   от 22.12.2020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BD574F" w:rsidRDefault="00BD574F" w:rsidP="00BD574F">
      <w:pPr>
        <w:pStyle w:val="a9"/>
        <w:jc w:val="center"/>
        <w:rPr>
          <w:rFonts w:ascii="Times New Roman" w:hAnsi="Times New Roman"/>
        </w:rPr>
      </w:pPr>
    </w:p>
    <w:p w:rsidR="00BD574F" w:rsidRDefault="00BD574F" w:rsidP="00BD574F">
      <w:pPr>
        <w:pStyle w:val="a9"/>
        <w:jc w:val="center"/>
        <w:rPr>
          <w:rFonts w:ascii="Times New Roman" w:hAnsi="Times New Roman"/>
        </w:rPr>
      </w:pPr>
    </w:p>
    <w:p w:rsidR="00BD574F" w:rsidRDefault="00BD574F" w:rsidP="00BD574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BD574F" w:rsidRDefault="00BD574F" w:rsidP="00BD574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главных администраторов  доходов  бюджета муниципального образования  «Мартыновский </w:t>
      </w:r>
    </w:p>
    <w:p w:rsidR="00BD574F" w:rsidRDefault="00BD574F" w:rsidP="00BD574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сельсовет»</w:t>
      </w:r>
    </w:p>
    <w:p w:rsidR="00BD574F" w:rsidRDefault="00BD574F" w:rsidP="00BD574F">
      <w:pPr>
        <w:pStyle w:val="a9"/>
        <w:jc w:val="both"/>
        <w:rPr>
          <w:rFonts w:ascii="Times New Roman" w:hAnsi="Times New Roman"/>
          <w:b/>
        </w:rPr>
      </w:pPr>
    </w:p>
    <w:p w:rsidR="00BD574F" w:rsidRDefault="00BD574F" w:rsidP="00BD574F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W w:w="10632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1902"/>
        <w:gridCol w:w="2493"/>
        <w:gridCol w:w="6237"/>
      </w:tblGrid>
      <w:tr w:rsidR="00BD574F" w:rsidRPr="005F77C9" w:rsidTr="00CA364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5F77C9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  Главного администратора доходов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доходов местного бюджета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D574F" w:rsidRPr="005F77C9" w:rsidTr="00CA364A">
        <w:trPr>
          <w:trHeight w:val="79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</w:rPr>
              <w:t>Администрация муниципального образования «Мартыновский сельсовет»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6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02085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BD574F" w:rsidRPr="005F77C9" w:rsidTr="00CA364A">
        <w:trPr>
          <w:trHeight w:val="72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BD574F" w:rsidRPr="005F77C9" w:rsidTr="00CA364A">
        <w:trPr>
          <w:trHeight w:val="14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Default="00BD574F" w:rsidP="00CA364A">
            <w:pPr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Default="00BD574F" w:rsidP="00CA364A">
            <w:pPr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05093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1 11 05325 10 0000 120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01540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02065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D574F" w:rsidRPr="005F77C9" w:rsidTr="00CA364A">
        <w:trPr>
          <w:trHeight w:val="173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D574F" w:rsidRPr="005F77C9" w:rsidTr="00CA364A">
        <w:trPr>
          <w:trHeight w:val="77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BD574F" w:rsidRPr="005F77C9" w:rsidTr="00CA364A">
        <w:trPr>
          <w:trHeight w:val="83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6440E7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  <w:p w:rsidR="00BD574F" w:rsidRPr="006440E7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06025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D574F" w:rsidRPr="005F77C9" w:rsidTr="00CA364A">
        <w:trPr>
          <w:trHeight w:val="6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1 14 13060 10 0000 410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Del="00D044B4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Del="00D044B4" w:rsidRDefault="00D02D93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71785">
              <w:rPr>
                <w:rFonts w:ascii="Times New Roman" w:eastAsia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D02D93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71785">
              <w:rPr>
                <w:rFonts w:ascii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D574F" w:rsidRPr="005F77C9" w:rsidTr="00CA364A">
        <w:trPr>
          <w:trHeight w:val="85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D02D93" w:rsidP="00CA36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="00BD574F" w:rsidRPr="005F77C9">
              <w:rPr>
                <w:rFonts w:ascii="Times New Roman" w:hAnsi="Times New Roman"/>
                <w:color w:val="000000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1 16 07030 10 0000 140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1 16 07040 10 0000 140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1 16 01074 01 0000 140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BF28DF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Административные штрафы, установленные </w:t>
            </w:r>
            <w:hyperlink r:id="rId7" w:anchor="dst100376" w:history="1">
              <w:r w:rsidRPr="00BF28DF">
                <w:rPr>
                  <w:rStyle w:val="ad"/>
                  <w:rFonts w:ascii="Times New Roman" w:hAnsi="Times New Roman"/>
                  <w:color w:val="666699"/>
                  <w:shd w:val="clear" w:color="auto" w:fill="FFFFFF"/>
                </w:rPr>
                <w:t>Главой 7</w:t>
              </w:r>
            </w:hyperlink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D574F" w:rsidRPr="005F77C9" w:rsidTr="00CA364A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1 16 09040 10 0000 140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1 16 10032 10 0000 140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D574F" w:rsidRPr="005F77C9" w:rsidTr="00CA364A">
        <w:trPr>
          <w:trHeight w:val="11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78719F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78719F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Default="00BD574F" w:rsidP="00CA364A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1 16 10129 01 0000 140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E410E3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E410E3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1 18 01520 10 0000 150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1 18 02500 10 0000 150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нерезидентов в бюджеты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2 02 15009 10 0000 150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16</w:t>
            </w:r>
            <w:r w:rsidRPr="005F77C9">
              <w:rPr>
                <w:rFonts w:ascii="Times New Roman" w:hAnsi="Times New Roman"/>
                <w:color w:val="000000"/>
              </w:rPr>
              <w:t>001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color w:val="000000"/>
              </w:rPr>
              <w:t xml:space="preserve"> из бюджетов муниципальных районов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2 02 20302 10 0000 150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2 02 20303 10 0000 150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2 02 25013 10 0000 150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2 02 25028 10 0000 150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2 02 25057 10 0000 150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BD574F" w:rsidRPr="005F77C9" w:rsidTr="00CA364A">
        <w:trPr>
          <w:trHeight w:val="9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25467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2 02 25555 10 0000 150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2 02 25567 10 0000 150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2 02 29998 10 0000 150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29999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35118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2 02 90014 10 0000 150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2 03 05000 10 0000 150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40014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45519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 безвозмездные поступления в бюджеты сельских поселений</w:t>
            </w:r>
          </w:p>
        </w:tc>
      </w:tr>
      <w:tr w:rsidR="00BD574F" w:rsidRPr="005F77C9" w:rsidTr="00CA364A">
        <w:trPr>
          <w:trHeight w:val="166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9170F7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001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Default="00BD574F" w:rsidP="00CA364A">
            <w:pPr>
              <w:pStyle w:val="af0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 xml:space="preserve"> </w:t>
            </w:r>
          </w:p>
          <w:p w:rsidR="00BD574F" w:rsidRPr="005F77C9" w:rsidRDefault="00BD574F" w:rsidP="00CA364A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pStyle w:val="af0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pStyle w:val="af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05030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pStyle w:val="af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D574F" w:rsidRPr="005F77C9" w:rsidTr="00CA364A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4F" w:rsidRPr="005F77C9" w:rsidRDefault="00BD574F" w:rsidP="00CA364A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4F" w:rsidRPr="005F77C9" w:rsidRDefault="00BD574F" w:rsidP="00CA364A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D574F" w:rsidRPr="005F77C9" w:rsidRDefault="00BD574F" w:rsidP="00BD574F">
      <w:pPr>
        <w:pStyle w:val="ConsPlusCell"/>
        <w:rPr>
          <w:rFonts w:ascii="Times New Roman" w:hAnsi="Times New Roman" w:cs="Times New Roman"/>
        </w:rPr>
      </w:pPr>
      <w:r w:rsidRPr="005F77C9">
        <w:rPr>
          <w:rFonts w:ascii="Times New Roman" w:hAnsi="Times New Roman" w:cs="Times New Roman"/>
        </w:rPr>
        <w:t xml:space="preserve">                               </w:t>
      </w:r>
    </w:p>
    <w:p w:rsidR="00BD574F" w:rsidRPr="005F77C9" w:rsidRDefault="00BD574F" w:rsidP="00BD574F">
      <w:pPr>
        <w:ind w:firstLine="851"/>
        <w:rPr>
          <w:rFonts w:ascii="Times New Roman" w:hAnsi="Times New Roman"/>
        </w:rPr>
      </w:pPr>
      <w:r w:rsidRPr="005F77C9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BD574F" w:rsidRPr="00152B68" w:rsidRDefault="00BD574F" w:rsidP="00BD574F">
      <w:pPr>
        <w:rPr>
          <w:rFonts w:ascii="Times New Roman" w:hAnsi="Times New Roman"/>
        </w:rPr>
      </w:pPr>
      <w:r w:rsidRPr="005F77C9">
        <w:rPr>
          <w:rFonts w:ascii="Times New Roman" w:hAnsi="Times New Roman"/>
        </w:rPr>
        <w:t xml:space="preserve">** Главными администраторами доходов, администраторами доходов  (в части </w:t>
      </w:r>
      <w:r>
        <w:rPr>
          <w:rFonts w:ascii="Times New Roman" w:hAnsi="Times New Roman"/>
        </w:rPr>
        <w:t>доходов, зачисляемых в местный</w:t>
      </w:r>
      <w:r w:rsidRPr="005F77C9">
        <w:rPr>
          <w:rFonts w:ascii="Times New Roman" w:hAnsi="Times New Roman"/>
        </w:rPr>
        <w:t xml:space="preserve"> бюджет)</w:t>
      </w:r>
      <w:r>
        <w:rPr>
          <w:rFonts w:ascii="Times New Roman" w:hAnsi="Times New Roman"/>
        </w:rPr>
        <w:t xml:space="preserve"> </w:t>
      </w:r>
      <w:r w:rsidRPr="005F77C9">
        <w:rPr>
          <w:rFonts w:ascii="Times New Roman" w:hAnsi="Times New Roman"/>
        </w:rPr>
        <w:t>являются уполномоченные органы сельских поселений, предостав</w:t>
      </w:r>
      <w:r>
        <w:rPr>
          <w:rFonts w:ascii="Times New Roman" w:hAnsi="Times New Roman"/>
        </w:rPr>
        <w:t>ившие соответствующие субсидии.</w:t>
      </w:r>
    </w:p>
    <w:p w:rsidR="00013AC9" w:rsidRDefault="00013AC9" w:rsidP="00013AC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013AC9" w:rsidRPr="00152B68" w:rsidRDefault="00013AC9" w:rsidP="00013AC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Pr="00BD574F" w:rsidRDefault="00013AC9" w:rsidP="00BD574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013AC9" w:rsidRDefault="00013AC9" w:rsidP="00013AC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400FD6" w:rsidRDefault="00013AC9" w:rsidP="00013AC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013AC9" w:rsidRPr="00C40304" w:rsidRDefault="00013AC9" w:rsidP="00013AC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>
        <w:rPr>
          <w:rFonts w:ascii="Times New Roman" w:hAnsi="Times New Roman"/>
          <w:b/>
          <w:sz w:val="16"/>
          <w:szCs w:val="16"/>
        </w:rPr>
        <w:t xml:space="preserve"> 5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t xml:space="preserve"> </w:t>
      </w:r>
      <w: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19декабря 2019г. № 39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013AC9" w:rsidRPr="00956959" w:rsidRDefault="00013AC9" w:rsidP="00013AC9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реш. № </w:t>
      </w:r>
      <w:r w:rsidR="005741CB">
        <w:rPr>
          <w:rFonts w:ascii="Times New Roman" w:hAnsi="Times New Roman"/>
          <w:sz w:val="16"/>
          <w:szCs w:val="16"/>
          <w:lang w:eastAsia="ar-SA"/>
        </w:rPr>
        <w:t>34</w:t>
      </w:r>
      <w:r w:rsidR="0030729E">
        <w:rPr>
          <w:rFonts w:ascii="Times New Roman" w:hAnsi="Times New Roman"/>
          <w:sz w:val="16"/>
          <w:szCs w:val="16"/>
          <w:lang w:eastAsia="ar-SA"/>
        </w:rPr>
        <w:t xml:space="preserve"> </w:t>
      </w:r>
      <w:r>
        <w:rPr>
          <w:rFonts w:ascii="Times New Roman" w:hAnsi="Times New Roman"/>
          <w:sz w:val="16"/>
          <w:szCs w:val="16"/>
          <w:lang w:eastAsia="ar-SA"/>
        </w:rPr>
        <w:t xml:space="preserve">от </w:t>
      </w:r>
      <w:r w:rsidR="005741CB">
        <w:rPr>
          <w:rFonts w:ascii="Times New Roman" w:hAnsi="Times New Roman"/>
          <w:sz w:val="16"/>
          <w:szCs w:val="16"/>
          <w:lang w:eastAsia="ar-SA"/>
        </w:rPr>
        <w:t>22</w:t>
      </w:r>
      <w:r>
        <w:rPr>
          <w:rFonts w:ascii="Times New Roman" w:hAnsi="Times New Roman"/>
          <w:sz w:val="16"/>
          <w:szCs w:val="16"/>
          <w:lang w:eastAsia="ar-SA"/>
        </w:rPr>
        <w:t>.</w:t>
      </w:r>
      <w:r w:rsidR="005741CB">
        <w:rPr>
          <w:rFonts w:ascii="Times New Roman" w:hAnsi="Times New Roman"/>
          <w:sz w:val="16"/>
          <w:szCs w:val="16"/>
          <w:lang w:eastAsia="ar-SA"/>
        </w:rPr>
        <w:t>12</w:t>
      </w:r>
      <w:r>
        <w:rPr>
          <w:rFonts w:ascii="Times New Roman" w:hAnsi="Times New Roman"/>
          <w:sz w:val="16"/>
          <w:szCs w:val="16"/>
          <w:lang w:eastAsia="ar-SA"/>
        </w:rPr>
        <w:t>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013AC9" w:rsidRDefault="00013AC9" w:rsidP="00013AC9">
      <w:pPr>
        <w:pStyle w:val="a9"/>
        <w:jc w:val="center"/>
        <w:rPr>
          <w:rFonts w:ascii="Times New Roman" w:hAnsi="Times New Roman"/>
          <w:sz w:val="16"/>
          <w:szCs w:val="16"/>
        </w:rPr>
      </w:pPr>
    </w:p>
    <w:p w:rsidR="00013AC9" w:rsidRPr="0050188B" w:rsidRDefault="00013AC9" w:rsidP="00013AC9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2020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013AC9" w:rsidRDefault="00013AC9" w:rsidP="00013AC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013AC9" w:rsidRPr="00C40304" w:rsidTr="00B0650B">
        <w:trPr>
          <w:trHeight w:val="2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13AC9" w:rsidRPr="00C40304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2020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013AC9" w:rsidRPr="00C40304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013AC9" w:rsidRPr="00C40304" w:rsidTr="00B0650B">
        <w:trPr>
          <w:trHeight w:val="39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40304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013AC9" w:rsidRPr="00C40304" w:rsidTr="00B0650B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5741C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  <w:r w:rsidR="005741C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537588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1287060</w:t>
            </w:r>
            <w:r w:rsidR="00013AC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47350,00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47350,00</w:t>
            </w:r>
          </w:p>
        </w:tc>
      </w:tr>
      <w:tr w:rsidR="00013AC9" w:rsidRPr="00C40304" w:rsidTr="00B0650B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07AA0" w:rsidRDefault="00013AC9" w:rsidP="00B06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46425,00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B0EBD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B3E6E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915</w:t>
            </w:r>
            <w:r w:rsidRPr="004B3E6E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1 01 0203</w:t>
            </w: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B0EBD" w:rsidRDefault="00013AC9" w:rsidP="00B065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B3E6E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  <w:r w:rsidRPr="004B3E6E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918902</w:t>
            </w: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79408</w:t>
            </w: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79408</w:t>
            </w:r>
            <w:r w:rsidRPr="00C07AA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839494</w:t>
            </w: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629479</w:t>
            </w: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629479</w:t>
            </w: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210015</w:t>
            </w: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210015</w:t>
            </w:r>
            <w:r w:rsidRPr="00C07AA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4E2A5B" w:rsidRDefault="00013AC9" w:rsidP="00B0650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  <w:p w:rsidR="00013AC9" w:rsidRPr="004E2A5B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E2A5B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7748C1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320808,00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4E2A5B" w:rsidRDefault="00013AC9" w:rsidP="00B065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  <w:p w:rsidR="00013AC9" w:rsidRPr="004E2A5B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E2A5B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</w:t>
            </w:r>
            <w:r w:rsidR="00013AC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4E2A5B" w:rsidRDefault="00013AC9" w:rsidP="00B065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013AC9" w:rsidRPr="004E2A5B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E2A5B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</w:t>
            </w:r>
            <w:r w:rsidR="00013AC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4E2A5B" w:rsidRDefault="00013AC9" w:rsidP="00B065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013AC9" w:rsidRPr="004E2A5B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E2A5B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</w:t>
            </w:r>
            <w:r w:rsidR="00013AC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1250528</w:t>
            </w:r>
            <w:r w:rsidR="00B714E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095181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95181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95181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1250528</w:t>
            </w:r>
            <w:r w:rsidR="00B714E0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95181" w:rsidRDefault="00013AC9" w:rsidP="00B0650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846185</w:t>
            </w:r>
            <w:r w:rsidR="00013AC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FB229E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312412</w:t>
            </w:r>
            <w:r w:rsidR="00013AC9" w:rsidRPr="00FB22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5741CB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312412</w:t>
            </w:r>
            <w:r w:rsidR="00013AC9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95181" w:rsidRDefault="00013AC9" w:rsidP="00B0650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95181" w:rsidRDefault="00095181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533773,00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146F65" w:rsidRDefault="00013AC9" w:rsidP="00B065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2 02 16</w:t>
            </w: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533773</w:t>
            </w: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173864,00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rPr>
                <w:rFonts w:ascii="Times New Roman" w:hAnsi="Times New Roman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173864,00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rPr>
                <w:rFonts w:ascii="Times New Roman" w:hAnsi="Times New Roman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173864,00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7939CC" w:rsidRDefault="00013AC9" w:rsidP="00B06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9CC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173864,00</w:t>
            </w:r>
          </w:p>
        </w:tc>
      </w:tr>
      <w:tr w:rsidR="00013AC9" w:rsidRPr="00C40304" w:rsidTr="00B0650B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B714E0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86843,00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B714E0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86843,00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B714E0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86843</w:t>
            </w:r>
            <w:r w:rsidR="00013AC9"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677FE1">
            <w:pPr>
              <w:pStyle w:val="a9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2 02 40000 0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D4481F" w:rsidRDefault="00013AC9" w:rsidP="00677F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481F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7939CC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143636,00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F43460" w:rsidRDefault="00013AC9" w:rsidP="00677FE1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F43460" w:rsidRDefault="00013AC9" w:rsidP="00677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460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B714E0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143636</w:t>
            </w:r>
            <w:r w:rsidR="00013AC9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013AC9" w:rsidRPr="00C40304" w:rsidTr="00B0650B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F43460" w:rsidRDefault="00013AC9" w:rsidP="00677FE1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F43460" w:rsidRDefault="00013AC9" w:rsidP="00677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460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C07AA0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143636,00</w:t>
            </w:r>
          </w:p>
        </w:tc>
      </w:tr>
    </w:tbl>
    <w:p w:rsidR="00013AC9" w:rsidRDefault="00013AC9" w:rsidP="00013AC9">
      <w:pPr>
        <w:spacing w:after="0"/>
        <w:ind w:right="57"/>
        <w:sectPr w:rsidR="00013AC9" w:rsidSect="00B0650B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013AC9" w:rsidRPr="00C0033C" w:rsidRDefault="00013AC9" w:rsidP="00677F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3AC9" w:rsidRPr="00C93778" w:rsidRDefault="00013AC9" w:rsidP="00677FE1">
      <w:pPr>
        <w:spacing w:after="0"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7</w:t>
      </w:r>
      <w:r>
        <w:t xml:space="preserve"> </w:t>
      </w:r>
      <w:r w:rsidRPr="00C40304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013AC9" w:rsidRDefault="00013AC9" w:rsidP="00677FE1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013AC9" w:rsidRDefault="00013AC9" w:rsidP="00677FE1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013AC9" w:rsidRDefault="00013AC9" w:rsidP="00677FE1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013AC9" w:rsidRDefault="00013AC9" w:rsidP="00677FE1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от 19 декабря 2019г № 39</w:t>
      </w:r>
    </w:p>
    <w:p w:rsidR="00013AC9" w:rsidRDefault="00013AC9" w:rsidP="00677FE1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013AC9" w:rsidRDefault="00013AC9" w:rsidP="00677FE1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013AC9" w:rsidRDefault="00013AC9" w:rsidP="00677FE1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013AC9" w:rsidRDefault="00013AC9" w:rsidP="00677FE1">
      <w:pPr>
        <w:pStyle w:val="a9"/>
        <w:tabs>
          <w:tab w:val="left" w:pos="574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013AC9" w:rsidRDefault="00013AC9" w:rsidP="00677FE1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0729E">
        <w:rPr>
          <w:rFonts w:ascii="Times New Roman" w:hAnsi="Times New Roman"/>
          <w:sz w:val="16"/>
          <w:szCs w:val="16"/>
        </w:rPr>
        <w:t>(в редакции реш. № 34</w:t>
      </w:r>
      <w:r w:rsidRPr="00BE12C9">
        <w:rPr>
          <w:rFonts w:ascii="Times New Roman" w:hAnsi="Times New Roman"/>
          <w:sz w:val="16"/>
          <w:szCs w:val="16"/>
        </w:rPr>
        <w:t xml:space="preserve">  от </w:t>
      </w:r>
      <w:r w:rsidR="0030729E">
        <w:rPr>
          <w:rFonts w:ascii="Times New Roman" w:hAnsi="Times New Roman"/>
          <w:sz w:val="16"/>
          <w:szCs w:val="16"/>
        </w:rPr>
        <w:t>22</w:t>
      </w:r>
      <w:r w:rsidRPr="00BE12C9">
        <w:rPr>
          <w:rFonts w:ascii="Times New Roman" w:hAnsi="Times New Roman"/>
          <w:sz w:val="16"/>
          <w:szCs w:val="16"/>
        </w:rPr>
        <w:t>.</w:t>
      </w:r>
      <w:r w:rsidR="0030729E">
        <w:rPr>
          <w:rFonts w:ascii="Times New Roman" w:hAnsi="Times New Roman"/>
          <w:sz w:val="16"/>
          <w:szCs w:val="16"/>
        </w:rPr>
        <w:t>12.</w:t>
      </w:r>
      <w:r w:rsidRPr="00BE12C9">
        <w:rPr>
          <w:rFonts w:ascii="Times New Roman" w:hAnsi="Times New Roman"/>
          <w:sz w:val="16"/>
          <w:szCs w:val="16"/>
        </w:rPr>
        <w:t>2020г)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013AC9" w:rsidRDefault="00013AC9" w:rsidP="00013AC9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2020 год.</w:t>
      </w:r>
    </w:p>
    <w:p w:rsidR="00013AC9" w:rsidRDefault="00013AC9" w:rsidP="00013AC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( рублей)</w:t>
      </w:r>
    </w:p>
    <w:tbl>
      <w:tblPr>
        <w:tblW w:w="9889" w:type="dxa"/>
        <w:tblLayout w:type="fixed"/>
        <w:tblLook w:val="01E0"/>
      </w:tblPr>
      <w:tblGrid>
        <w:gridCol w:w="4644"/>
        <w:gridCol w:w="709"/>
        <w:gridCol w:w="567"/>
        <w:gridCol w:w="1843"/>
        <w:gridCol w:w="709"/>
        <w:gridCol w:w="1417"/>
      </w:tblGrid>
      <w:tr w:rsidR="00013AC9" w:rsidTr="003C14BC">
        <w:trPr>
          <w:trHeight w:val="5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2020 год</w:t>
            </w:r>
          </w:p>
        </w:tc>
      </w:tr>
      <w:tr w:rsidR="00013AC9" w:rsidTr="003C14BC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30729E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2568607</w:t>
            </w:r>
            <w:r w:rsidR="00DD09B1">
              <w:rPr>
                <w:rFonts w:ascii="Times New Roman" w:hAnsi="Times New Roman"/>
                <w:b/>
                <w:color w:val="000000"/>
              </w:rPr>
              <w:t>,96</w:t>
            </w:r>
          </w:p>
        </w:tc>
      </w:tr>
      <w:tr w:rsidR="00013AC9" w:rsidTr="003C14BC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1334197</w:t>
            </w:r>
            <w:r w:rsidR="00013AC9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13AC9" w:rsidTr="003C14BC">
        <w:trPr>
          <w:trHeight w:val="7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401731</w:t>
            </w:r>
            <w:r w:rsidR="00013AC9"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013AC9" w:rsidTr="003C14BC">
        <w:trPr>
          <w:trHeight w:val="5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3C14BC">
        <w:trPr>
          <w:trHeight w:val="3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3C14BC">
        <w:trPr>
          <w:trHeight w:val="8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13AC9" w:rsidRPr="003F2688" w:rsidRDefault="0018412C" w:rsidP="00B0650B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651477</w:t>
            </w:r>
            <w:r w:rsidR="00013AC9"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013AC9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4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577A94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577A94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594877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6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2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2500,00</w:t>
            </w:r>
          </w:p>
        </w:tc>
      </w:tr>
      <w:tr w:rsidR="0018412C" w:rsidTr="003C14BC">
        <w:trPr>
          <w:trHeight w:val="9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79268,00</w:t>
            </w:r>
          </w:p>
        </w:tc>
      </w:tr>
      <w:tr w:rsidR="0018412C" w:rsidTr="003C14BC">
        <w:trPr>
          <w:trHeight w:val="4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18412C" w:rsidRPr="00EA3BCA" w:rsidTr="003C14BC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18412C" w:rsidTr="003C14BC">
        <w:trPr>
          <w:trHeight w:val="3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18412C" w:rsidTr="003C14BC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18412C" w:rsidTr="003C14BC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2327F6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201721</w:t>
            </w:r>
            <w:r w:rsidR="0018412C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2327F6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10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2327F6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2327F6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2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2327F6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="0018412C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86843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1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Непрограммные расходы органов местного </w:t>
            </w:r>
            <w:r w:rsidRPr="003F2688">
              <w:rPr>
                <w:rFonts w:ascii="Times New Roman" w:hAnsi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7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2327F6" w:rsidP="00B0650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3700</w:t>
            </w:r>
            <w:r w:rsidR="0018412C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242C5A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="0018412C" w:rsidRPr="00C21896">
                <w:rPr>
                  <w:rStyle w:val="ad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18412C" w:rsidRPr="003F2688">
              <w:rPr>
                <w:rFonts w:ascii="Times New Roman" w:hAnsi="Times New Roman"/>
                <w:bCs/>
              </w:rPr>
              <w:t xml:space="preserve">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2327F6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="0018412C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2327F6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2327F6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2327F6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2327F6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3F2688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2327F6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0B0253" w:rsidRDefault="0018412C" w:rsidP="00B0650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0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CB5B6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AE25E9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AE25E9" w:rsidRDefault="0018412C" w:rsidP="00B0650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143636,00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0B0253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0B0253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0B0253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07 2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0B0253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4ABC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подготовка карт (планов) для установления границ </w:t>
            </w:r>
            <w:r w:rsidRPr="00324AB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07 2 04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722657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99534B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722657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07 2 04 </w:t>
            </w:r>
            <w:r w:rsidRPr="00CB5B68">
              <w:rPr>
                <w:rFonts w:ascii="Times New Roman" w:hAnsi="Times New Roman"/>
                <w:lang w:val="en-US"/>
              </w:rPr>
              <w:t>S</w:t>
            </w:r>
            <w:r w:rsidRPr="00CB5B68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18412C" w:rsidTr="003C14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99534B" w:rsidRDefault="0018412C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Pr="00CB5B68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07 2 04 </w:t>
            </w:r>
            <w:r w:rsidRPr="00CB5B68">
              <w:rPr>
                <w:rFonts w:ascii="Times New Roman" w:hAnsi="Times New Roman"/>
                <w:lang w:val="en-US"/>
              </w:rPr>
              <w:t>S</w:t>
            </w:r>
            <w:r w:rsidRPr="00CB5B68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C" w:rsidRDefault="0018412C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18412C" w:rsidTr="003C14BC">
        <w:trPr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220947</w:t>
            </w:r>
            <w:r w:rsidR="0018412C" w:rsidRPr="003F2688">
              <w:rPr>
                <w:rFonts w:ascii="Times New Roman" w:hAnsi="Times New Roman"/>
                <w:b/>
                <w:color w:val="000000"/>
              </w:rPr>
              <w:t>,</w:t>
            </w:r>
            <w:r w:rsidR="0018412C" w:rsidRPr="003F2688">
              <w:rPr>
                <w:rFonts w:ascii="Times New Roman" w:hAnsi="Times New Roman"/>
                <w:b/>
                <w:color w:val="000000"/>
                <w:lang w:val="en-US"/>
              </w:rPr>
              <w:t>00</w:t>
            </w:r>
          </w:p>
        </w:tc>
      </w:tr>
      <w:tr w:rsidR="0018412C" w:rsidTr="003C14BC">
        <w:trPr>
          <w:trHeight w:val="4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="0018412C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1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="0018412C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17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="0018412C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6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="0018412C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5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</w:t>
            </w:r>
            <w:r w:rsidR="0018412C">
              <w:rPr>
                <w:rFonts w:ascii="Times New Roman" w:hAnsi="Times New Roman"/>
                <w:color w:val="000000"/>
              </w:rPr>
              <w:t>974</w:t>
            </w:r>
            <w:r w:rsidR="0018412C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Закупка товаров, работ и услуг для  обеспечения государственных </w:t>
            </w:r>
            <w:r w:rsidRPr="003F2688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3C14B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C14BC">
              <w:rPr>
                <w:rFonts w:ascii="Times New Roman" w:hAnsi="Times New Roman"/>
                <w:color w:val="000000"/>
              </w:rPr>
              <w:t>39</w:t>
            </w:r>
            <w:r>
              <w:rPr>
                <w:rFonts w:ascii="Times New Roman" w:hAnsi="Times New Roman"/>
                <w:color w:val="000000"/>
              </w:rPr>
              <w:t>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6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lastRenderedPageBreak/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18412C" w:rsidTr="003C14BC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18412C" w:rsidTr="003C14BC">
        <w:trPr>
          <w:trHeight w:val="6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18412C" w:rsidTr="003C14BC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779257</w:t>
            </w:r>
            <w:r w:rsidR="0018412C">
              <w:rPr>
                <w:rFonts w:ascii="Times New Roman" w:hAnsi="Times New Roman"/>
                <w:b/>
                <w:color w:val="000000"/>
              </w:rPr>
              <w:t>,96</w:t>
            </w:r>
          </w:p>
        </w:tc>
      </w:tr>
      <w:tr w:rsidR="0018412C" w:rsidTr="003C14BC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</w:t>
            </w:r>
            <w:r w:rsidR="0018412C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18412C" w:rsidTr="003C14BC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</w:t>
            </w:r>
            <w:r w:rsidR="0018412C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18412C" w:rsidTr="003C14BC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</w:t>
            </w:r>
            <w:r w:rsidR="0018412C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18412C" w:rsidTr="003C14BC">
        <w:trPr>
          <w:trHeight w:val="1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</w:t>
            </w:r>
            <w:r w:rsidR="0018412C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18412C" w:rsidTr="003C14BC">
        <w:trPr>
          <w:trHeight w:val="7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1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="0018412C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="0018412C" w:rsidRPr="003F2688">
              <w:rPr>
                <w:rFonts w:ascii="Times New Roman" w:hAnsi="Times New Roman"/>
                <w:color w:val="000000"/>
                <w:lang w:val="en-US"/>
              </w:rPr>
              <w:t>,00</w:t>
            </w:r>
          </w:p>
        </w:tc>
      </w:tr>
      <w:tr w:rsidR="0018412C" w:rsidTr="003C14BC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153019</w:t>
            </w:r>
            <w:r w:rsidR="0018412C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18412C" w:rsidTr="003C14BC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145050</w:t>
            </w:r>
            <w:r w:rsidR="0018412C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18412C" w:rsidTr="003C14BC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3C14BC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7969</w:t>
            </w:r>
            <w:r w:rsidR="0018412C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8412C" w:rsidTr="003C14BC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6500,00</w:t>
            </w:r>
          </w:p>
        </w:tc>
      </w:tr>
      <w:tr w:rsidR="0018412C" w:rsidTr="003C14BC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3F2688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2C" w:rsidRPr="003F2688" w:rsidRDefault="0018412C" w:rsidP="00B0650B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2C" w:rsidRPr="003F2688" w:rsidRDefault="0018412C" w:rsidP="00B0650B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6500,00</w:t>
            </w:r>
          </w:p>
        </w:tc>
      </w:tr>
    </w:tbl>
    <w:p w:rsidR="003C14BC" w:rsidRPr="003C14BC" w:rsidRDefault="003C14BC" w:rsidP="003C14BC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013AC9" w:rsidRDefault="00013AC9" w:rsidP="00013AC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013AC9" w:rsidRPr="00B02D60" w:rsidRDefault="00013AC9" w:rsidP="00013AC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9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</w:t>
      </w:r>
    </w:p>
    <w:p w:rsidR="00013AC9" w:rsidRDefault="00013AC9" w:rsidP="00013AC9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FA7644">
        <w:rPr>
          <w:rFonts w:ascii="Times New Roman" w:hAnsi="Times New Roman"/>
          <w:sz w:val="16"/>
          <w:szCs w:val="16"/>
        </w:rPr>
        <w:t xml:space="preserve">                         </w:t>
      </w:r>
      <w:r w:rsidRPr="00BE12C9">
        <w:rPr>
          <w:rFonts w:ascii="Times New Roman" w:hAnsi="Times New Roman"/>
          <w:sz w:val="16"/>
          <w:szCs w:val="16"/>
        </w:rPr>
        <w:t xml:space="preserve">(в редакции реш. № </w:t>
      </w:r>
      <w:r w:rsidR="00677FE1">
        <w:rPr>
          <w:rFonts w:ascii="Times New Roman" w:hAnsi="Times New Roman"/>
          <w:sz w:val="16"/>
          <w:szCs w:val="16"/>
        </w:rPr>
        <w:t>34</w:t>
      </w:r>
      <w:r w:rsidRPr="00BE12C9">
        <w:rPr>
          <w:rFonts w:ascii="Times New Roman" w:hAnsi="Times New Roman"/>
          <w:sz w:val="16"/>
          <w:szCs w:val="16"/>
        </w:rPr>
        <w:t xml:space="preserve">   от </w:t>
      </w:r>
      <w:r w:rsidR="00677FE1">
        <w:rPr>
          <w:rFonts w:ascii="Times New Roman" w:hAnsi="Times New Roman"/>
          <w:sz w:val="16"/>
          <w:szCs w:val="16"/>
        </w:rPr>
        <w:t>22</w:t>
      </w:r>
      <w:r w:rsidRPr="00BE12C9">
        <w:rPr>
          <w:rFonts w:ascii="Times New Roman" w:hAnsi="Times New Roman"/>
          <w:sz w:val="16"/>
          <w:szCs w:val="16"/>
        </w:rPr>
        <w:t>.</w:t>
      </w:r>
      <w:r w:rsidR="00677FE1">
        <w:rPr>
          <w:rFonts w:ascii="Times New Roman" w:hAnsi="Times New Roman"/>
          <w:sz w:val="16"/>
          <w:szCs w:val="16"/>
        </w:rPr>
        <w:t>12</w:t>
      </w:r>
      <w:r w:rsidRPr="00BE12C9">
        <w:rPr>
          <w:rFonts w:ascii="Times New Roman" w:hAnsi="Times New Roman"/>
          <w:sz w:val="16"/>
          <w:szCs w:val="16"/>
        </w:rPr>
        <w:t>.2020г)</w:t>
      </w: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AC9" w:rsidRDefault="00013AC9" w:rsidP="00013AC9">
      <w:pPr>
        <w:pStyle w:val="a9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2020 год.</w:t>
      </w:r>
      <w:r>
        <w:rPr>
          <w:rFonts w:ascii="Times New Roman" w:hAnsi="Times New Roman"/>
          <w:b/>
        </w:rPr>
        <w:t xml:space="preserve">         </w:t>
      </w:r>
    </w:p>
    <w:p w:rsidR="00013AC9" w:rsidRPr="00A17EAE" w:rsidRDefault="00013AC9" w:rsidP="00013AC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( рублей)</w:t>
      </w:r>
    </w:p>
    <w:tbl>
      <w:tblPr>
        <w:tblW w:w="10031" w:type="dxa"/>
        <w:tblLayout w:type="fixed"/>
        <w:tblLook w:val="01E0"/>
      </w:tblPr>
      <w:tblGrid>
        <w:gridCol w:w="4347"/>
        <w:gridCol w:w="720"/>
        <w:gridCol w:w="540"/>
        <w:gridCol w:w="540"/>
        <w:gridCol w:w="1800"/>
        <w:gridCol w:w="720"/>
        <w:gridCol w:w="1364"/>
      </w:tblGrid>
      <w:tr w:rsidR="00013AC9" w:rsidTr="00D06089">
        <w:trPr>
          <w:trHeight w:val="66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3AC9" w:rsidRDefault="00013AC9" w:rsidP="00B0650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2020год</w:t>
            </w:r>
          </w:p>
        </w:tc>
      </w:tr>
      <w:tr w:rsidR="00013AC9" w:rsidTr="00D06089">
        <w:trPr>
          <w:trHeight w:val="312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08652A" w:rsidRDefault="00677FE1" w:rsidP="000505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2568607</w:t>
            </w:r>
            <w:r w:rsidR="00013AC9">
              <w:rPr>
                <w:rFonts w:ascii="Times New Roman" w:hAnsi="Times New Roman"/>
                <w:b/>
                <w:color w:val="000000"/>
              </w:rPr>
              <w:t>,96</w:t>
            </w:r>
          </w:p>
        </w:tc>
      </w:tr>
      <w:tr w:rsidR="00013AC9" w:rsidTr="00D06089">
        <w:trPr>
          <w:trHeight w:val="75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42CAC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08652A" w:rsidRDefault="00677FE1" w:rsidP="00677FE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2568607</w:t>
            </w:r>
            <w:r w:rsidR="00013AC9">
              <w:rPr>
                <w:rFonts w:ascii="Times New Roman" w:hAnsi="Times New Roman"/>
                <w:b/>
                <w:color w:val="000000"/>
              </w:rPr>
              <w:t>,96</w:t>
            </w:r>
          </w:p>
        </w:tc>
      </w:tr>
      <w:tr w:rsidR="00013AC9" w:rsidTr="00D06089">
        <w:trPr>
          <w:trHeight w:val="51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677F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7FE1">
              <w:rPr>
                <w:rFonts w:ascii="Times New Roman" w:hAnsi="Times New Roman"/>
                <w:color w:val="000000"/>
                <w:sz w:val="24"/>
                <w:szCs w:val="24"/>
              </w:rPr>
              <w:t>1334197</w:t>
            </w: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13AC9" w:rsidTr="00D06089">
        <w:trPr>
          <w:trHeight w:val="110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77FE1" w:rsidRDefault="00677FE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77FE1">
              <w:rPr>
                <w:rFonts w:ascii="Times New Roman" w:hAnsi="Times New Roman"/>
                <w:color w:val="000000"/>
              </w:rPr>
              <w:t>401731</w:t>
            </w:r>
            <w:r w:rsidR="00013AC9" w:rsidRPr="00677FE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rPr>
          <w:trHeight w:val="579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677FE1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="00013AC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677FE1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7FE1">
              <w:rPr>
                <w:rFonts w:ascii="Times New Roman" w:hAnsi="Times New Roman"/>
                <w:color w:val="000000"/>
              </w:rPr>
              <w:t>401731,00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677FE1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7FE1">
              <w:rPr>
                <w:rFonts w:ascii="Times New Roman" w:hAnsi="Times New Roman"/>
                <w:color w:val="000000"/>
              </w:rPr>
              <w:t>401731,00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677FE1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7FE1">
              <w:rPr>
                <w:rFonts w:ascii="Times New Roman" w:hAnsi="Times New Roman"/>
                <w:color w:val="000000"/>
              </w:rPr>
              <w:t>401731,00</w:t>
            </w:r>
          </w:p>
        </w:tc>
      </w:tr>
      <w:tr w:rsidR="00013AC9" w:rsidTr="00D06089">
        <w:trPr>
          <w:trHeight w:val="84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013AC9" w:rsidRDefault="00E03940" w:rsidP="00B0650B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651477</w:t>
            </w:r>
            <w:r w:rsidR="00013A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,00</w:t>
            </w:r>
          </w:p>
          <w:p w:rsidR="00013AC9" w:rsidRDefault="00013AC9" w:rsidP="00B0650B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E03940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</w:t>
            </w:r>
            <w:r w:rsidR="00013AC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rPr>
          <w:trHeight w:val="24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E03940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E03940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</w:t>
            </w:r>
            <w:r>
              <w:rPr>
                <w:rFonts w:ascii="Times New Roman" w:hAnsi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Default="00E03940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594877</w:t>
            </w:r>
            <w:r w:rsidR="00013AC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13AC9" w:rsidRDefault="00E03940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54100</w:t>
            </w:r>
            <w:r w:rsidR="00013AC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rPr>
          <w:trHeight w:val="43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2500,00</w:t>
            </w:r>
          </w:p>
        </w:tc>
      </w:tr>
      <w:tr w:rsidR="00013AC9" w:rsidTr="00D06089">
        <w:trPr>
          <w:trHeight w:val="93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79268,00</w:t>
            </w:r>
          </w:p>
        </w:tc>
      </w:tr>
      <w:tr w:rsidR="00013AC9" w:rsidTr="00D06089">
        <w:trPr>
          <w:trHeight w:val="5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13AC9" w:rsidRPr="00EA3BCA" w:rsidTr="00D06089">
        <w:trPr>
          <w:trHeight w:val="54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EA3BCA" w:rsidRDefault="00013AC9" w:rsidP="00B0650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EA3BCA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EA3BCA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EA3BCA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EA3BCA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EA3BCA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13AC9" w:rsidTr="00D06089">
        <w:trPr>
          <w:trHeight w:val="40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13AC9" w:rsidTr="00D06089">
        <w:trPr>
          <w:trHeight w:val="40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AF275E" w:rsidRDefault="00013AC9" w:rsidP="00B0650B">
            <w:pPr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F62472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201721</w:t>
            </w:r>
            <w:r w:rsidR="00013AC9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13AC9" w:rsidTr="00D06089">
        <w:trPr>
          <w:trHeight w:val="36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AF275E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013AC9" w:rsidTr="00D06089">
        <w:trPr>
          <w:trHeight w:val="36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AF275E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013AC9" w:rsidTr="00D06089">
        <w:trPr>
          <w:trHeight w:val="36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AF275E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013AC9" w:rsidTr="00D06089">
        <w:trPr>
          <w:trHeight w:val="40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ED7202" w:rsidRDefault="00013AC9" w:rsidP="00B0650B"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4D424E" w:rsidRDefault="00013AC9" w:rsidP="00B0650B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2416A2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0C3D7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0C3D7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D315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F62472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2416A2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67853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67853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67853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F62472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2416A2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67853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67853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67853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F62472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rPr>
          <w:trHeight w:val="34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2416A2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ED7202" w:rsidRDefault="00013AC9" w:rsidP="00B0650B"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67853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67853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C67853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7A4A8E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3F2688" w:rsidRDefault="00F62472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D09B1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B1" w:rsidRPr="00AF275E" w:rsidRDefault="00DD09B1" w:rsidP="00B0650B">
            <w:pPr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1" w:rsidRPr="003F2688" w:rsidRDefault="00DD09B1" w:rsidP="0030729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86843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DD09B1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B1" w:rsidRPr="00B20D21" w:rsidRDefault="00DD09B1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Pr="00D31574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Pr="00D31574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1" w:rsidRPr="003F2688" w:rsidRDefault="00DD09B1" w:rsidP="0030729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D09B1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B1" w:rsidRDefault="00DD09B1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B1" w:rsidRPr="003F2688" w:rsidRDefault="00DD09B1" w:rsidP="003072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D09B1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B1" w:rsidRDefault="00DD09B1" w:rsidP="00B0650B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B1" w:rsidRPr="003F2688" w:rsidRDefault="00DD09B1" w:rsidP="003072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D09B1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B1" w:rsidRDefault="00DD09B1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B1" w:rsidRPr="003F2688" w:rsidRDefault="00DD09B1" w:rsidP="003072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D09B1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B1" w:rsidRDefault="00DD09B1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B1" w:rsidRDefault="00DD09B1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1" w:rsidRPr="003F2688" w:rsidRDefault="00DD09B1" w:rsidP="0030729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AF275E" w:rsidRDefault="00013AC9" w:rsidP="00B0650B">
            <w:pPr>
              <w:rPr>
                <w:b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F62472" w:rsidP="00B0650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3700</w:t>
            </w:r>
            <w:r w:rsidR="00013AC9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242C5A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="00013AC9" w:rsidRPr="00334996">
                <w:rPr>
                  <w:rStyle w:val="ad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013AC9" w:rsidRPr="00334996">
              <w:rPr>
                <w:rFonts w:ascii="Times New Roman" w:hAnsi="Times New Roman"/>
                <w:bCs/>
              </w:rPr>
              <w:t xml:space="preserve"> </w:t>
            </w:r>
            <w:r w:rsidR="00013AC9">
              <w:rPr>
                <w:rFonts w:ascii="Times New Roman" w:hAnsi="Times New Roman"/>
                <w:bCs/>
              </w:rPr>
              <w:t>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ED7202" w:rsidRDefault="00013AC9" w:rsidP="00B0650B">
            <w:pPr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F62472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F62472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rPr>
          <w:trHeight w:val="16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F62472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rPr>
          <w:trHeight w:val="962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F62472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F62472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548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F62472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B0253" w:rsidRDefault="00013AC9" w:rsidP="00B0650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0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548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BE27C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AE25E9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E25E9" w:rsidRDefault="00013AC9" w:rsidP="00B0650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143636,00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B0253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548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B0253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548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B0253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548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0B0253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4ABC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подготовка карт (планов) для установления границ </w:t>
            </w:r>
            <w:r w:rsidRPr="00324AB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548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07 2 04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722657" w:rsidRDefault="00C30750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548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07 2 04 13600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99534B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548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07 2 04 13600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722657" w:rsidRDefault="00013AC9" w:rsidP="00B06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548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07 2 04 </w:t>
            </w:r>
            <w:r w:rsidRPr="00BE27C1">
              <w:rPr>
                <w:rFonts w:ascii="Times New Roman" w:hAnsi="Times New Roman"/>
                <w:lang w:val="en-US"/>
              </w:rPr>
              <w:t>S</w:t>
            </w:r>
            <w:r w:rsidRPr="00BE27C1">
              <w:rPr>
                <w:rFonts w:ascii="Times New Roman" w:hAnsi="Times New Roman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99534B" w:rsidRDefault="00013AC9" w:rsidP="00B0650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E27C1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07 2 04 </w:t>
            </w:r>
            <w:r w:rsidRPr="00BE27C1">
              <w:rPr>
                <w:rFonts w:ascii="Times New Roman" w:hAnsi="Times New Roman"/>
                <w:lang w:val="en-US"/>
              </w:rPr>
              <w:t>S</w:t>
            </w:r>
            <w:r w:rsidRPr="00BE27C1">
              <w:rPr>
                <w:rFonts w:ascii="Times New Roman" w:hAnsi="Times New Roman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ED7202" w:rsidRDefault="00013AC9" w:rsidP="00B0650B">
            <w:pPr>
              <w:rPr>
                <w:b/>
              </w:rPr>
            </w:pPr>
            <w:r w:rsidRPr="00ED720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2B4AB0" w:rsidP="00B0650B">
            <w:pPr>
              <w:pStyle w:val="a9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220974</w:t>
            </w:r>
            <w:r w:rsidR="00013AC9" w:rsidRPr="003F2688">
              <w:rPr>
                <w:rFonts w:ascii="Times New Roman" w:hAnsi="Times New Roman"/>
                <w:b/>
                <w:color w:val="000000"/>
              </w:rPr>
              <w:t>,</w:t>
            </w:r>
            <w:r w:rsidR="00013AC9" w:rsidRPr="003F2688">
              <w:rPr>
                <w:rFonts w:ascii="Times New Roman" w:hAnsi="Times New Roman"/>
                <w:b/>
                <w:color w:val="000000"/>
                <w:lang w:val="en-US"/>
              </w:rPr>
              <w:t>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ED7202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ED7202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ED7202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ED7202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2B4AB0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D315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D315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D315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D315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2B4AB0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</w:t>
            </w:r>
            <w:r w:rsidRPr="00655051">
              <w:rPr>
                <w:rFonts w:ascii="Times New Roman" w:hAnsi="Times New Roman"/>
                <w:color w:val="000000"/>
              </w:rPr>
              <w:lastRenderedPageBreak/>
              <w:t xml:space="preserve">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D315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D315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D315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D31574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2B4AB0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B2089B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2B4AB0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2B4AB0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Default="00013AC9" w:rsidP="00B0650B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9A4768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2B4AB0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07 3 02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3 02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3 02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655051" w:rsidRDefault="00013AC9" w:rsidP="00B0650B">
            <w:pPr>
              <w:rPr>
                <w:rFonts w:ascii="Times New Roman" w:hAnsi="Times New Roman"/>
                <w:b/>
                <w:color w:val="000000"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779257</w:t>
            </w:r>
            <w:r w:rsidR="00013AC9">
              <w:rPr>
                <w:rFonts w:ascii="Times New Roman" w:hAnsi="Times New Roman"/>
                <w:b/>
                <w:color w:val="000000"/>
              </w:rPr>
              <w:t>,96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655051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</w:t>
            </w:r>
            <w:r w:rsidR="00013AC9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655051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</w:t>
            </w:r>
            <w:r w:rsidR="00013AC9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655051" w:rsidRDefault="00013AC9" w:rsidP="00B065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</w:t>
            </w:r>
            <w:r w:rsidR="00013AC9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769257</w:t>
            </w:r>
            <w:r w:rsidR="00013AC9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013AC9" w:rsidTr="00D06089">
        <w:trPr>
          <w:trHeight w:val="76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152B68" w:rsidRDefault="00B45659" w:rsidP="00B06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="00013AC9" w:rsidRPr="003F2688">
              <w:rPr>
                <w:rFonts w:ascii="Times New Roman" w:hAnsi="Times New Roman"/>
                <w:color w:val="000000"/>
                <w:lang w:val="en-US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153019</w:t>
            </w:r>
            <w:r w:rsidR="00013AC9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145050</w:t>
            </w:r>
            <w:r w:rsidR="00013AC9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ED0FC8" w:rsidP="00B0650B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7969</w:t>
            </w:r>
            <w:r w:rsidR="00013AC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Default="00013AC9" w:rsidP="00B065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Default="00013AC9" w:rsidP="00B065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6500,00</w:t>
            </w:r>
          </w:p>
        </w:tc>
      </w:tr>
      <w:tr w:rsidR="00013AC9" w:rsidTr="00D06089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F662A" w:rsidRDefault="00013AC9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9" w:rsidRPr="00B20D21" w:rsidRDefault="00013AC9" w:rsidP="00B065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AC9" w:rsidRPr="00AF662A" w:rsidRDefault="00013AC9" w:rsidP="00B0650B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 3 02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AF662A" w:rsidRDefault="00013AC9" w:rsidP="00B0650B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9" w:rsidRPr="003F2688" w:rsidRDefault="00013AC9" w:rsidP="00B0650B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6500,00</w:t>
            </w:r>
          </w:p>
        </w:tc>
      </w:tr>
    </w:tbl>
    <w:p w:rsidR="00013AC9" w:rsidRPr="002440A8" w:rsidRDefault="00013AC9" w:rsidP="00013AC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013AC9" w:rsidRPr="00152B68" w:rsidRDefault="00013AC9" w:rsidP="00013AC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FA7644" w:rsidRDefault="00FA7644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013AC9" w:rsidRDefault="00013AC9" w:rsidP="00013AC9">
      <w:pPr>
        <w:pStyle w:val="a9"/>
        <w:rPr>
          <w:rFonts w:ascii="Times New Roman" w:hAnsi="Times New Roman"/>
          <w:sz w:val="16"/>
          <w:szCs w:val="16"/>
        </w:rPr>
      </w:pPr>
    </w:p>
    <w:p w:rsidR="00E52832" w:rsidRDefault="00050517">
      <w:r>
        <w:t xml:space="preserve"> </w:t>
      </w:r>
    </w:p>
    <w:p w:rsidR="00AA0F56" w:rsidRDefault="00AA0F56"/>
    <w:p w:rsidR="00AA0F56" w:rsidRDefault="00AA0F56"/>
    <w:p w:rsidR="00AA0F56" w:rsidRDefault="00AA0F56"/>
    <w:p w:rsidR="00AA0F56" w:rsidRDefault="00AA0F56"/>
    <w:p w:rsidR="00AA0F56" w:rsidRDefault="00AA0F56"/>
    <w:p w:rsidR="00AA0F56" w:rsidRDefault="00AA0F56"/>
    <w:p w:rsidR="00AA0F56" w:rsidRDefault="00AA0F56"/>
    <w:p w:rsidR="00D06089" w:rsidRDefault="00D06089"/>
    <w:p w:rsidR="00D06089" w:rsidRDefault="00D06089"/>
    <w:p w:rsidR="00D357C0" w:rsidRDefault="00D357C0"/>
    <w:p w:rsidR="00AA0F56" w:rsidRPr="00C40304" w:rsidRDefault="00AA0F56" w:rsidP="00AA0F56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№11</w:t>
      </w:r>
    </w:p>
    <w:p w:rsidR="00AA0F56" w:rsidRDefault="00AA0F56" w:rsidP="00AA0F56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A0F56" w:rsidRDefault="00AA0F56" w:rsidP="00AA0F56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A0F56" w:rsidRDefault="00AA0F56" w:rsidP="00AA0F56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AA0F56" w:rsidRDefault="00AA0F56" w:rsidP="00AA0F56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AA0F56" w:rsidRDefault="00AA0F56" w:rsidP="00AA0F56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A0F56" w:rsidRDefault="00AA0F56" w:rsidP="00AA0F56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A0F56" w:rsidRDefault="00AA0F56" w:rsidP="00AA0F56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AA0F56" w:rsidRDefault="00AA0F56" w:rsidP="00AA0F56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</w:t>
      </w:r>
    </w:p>
    <w:p w:rsidR="00AA0F56" w:rsidRDefault="00AA0F56" w:rsidP="00AA0F56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(</w:t>
      </w:r>
      <w:r w:rsidRPr="00BE12C9">
        <w:rPr>
          <w:rFonts w:ascii="Times New Roman" w:hAnsi="Times New Roman"/>
          <w:sz w:val="16"/>
          <w:szCs w:val="16"/>
        </w:rPr>
        <w:t xml:space="preserve">в редакции реш. № </w:t>
      </w:r>
      <w:r w:rsidR="003C14BC">
        <w:rPr>
          <w:rFonts w:ascii="Times New Roman" w:hAnsi="Times New Roman"/>
          <w:sz w:val="16"/>
          <w:szCs w:val="16"/>
        </w:rPr>
        <w:t xml:space="preserve">34 </w:t>
      </w:r>
      <w:r w:rsidRPr="00BE12C9">
        <w:rPr>
          <w:rFonts w:ascii="Times New Roman" w:hAnsi="Times New Roman"/>
          <w:sz w:val="16"/>
          <w:szCs w:val="16"/>
        </w:rPr>
        <w:t xml:space="preserve">от </w:t>
      </w:r>
      <w:r w:rsidR="003C14BC">
        <w:rPr>
          <w:rFonts w:ascii="Times New Roman" w:hAnsi="Times New Roman"/>
          <w:sz w:val="16"/>
          <w:szCs w:val="16"/>
        </w:rPr>
        <w:t>22.12</w:t>
      </w:r>
      <w:r w:rsidRPr="00BE12C9">
        <w:rPr>
          <w:rFonts w:ascii="Times New Roman" w:hAnsi="Times New Roman"/>
          <w:sz w:val="16"/>
          <w:szCs w:val="16"/>
        </w:rPr>
        <w:t>.2020г)</w:t>
      </w:r>
    </w:p>
    <w:p w:rsidR="00AA0F56" w:rsidRDefault="00AA0F56" w:rsidP="00AA0F56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AA0F56" w:rsidRPr="00E16489" w:rsidRDefault="00AA0F56" w:rsidP="00AA0F56">
      <w:pPr>
        <w:pStyle w:val="a9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A0F56" w:rsidRDefault="00AA0F56" w:rsidP="00AA0F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2020год</w:t>
      </w:r>
    </w:p>
    <w:p w:rsidR="00AA0F56" w:rsidRPr="005F3BB1" w:rsidRDefault="00AA0F56" w:rsidP="00AA0F56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432" w:type="dxa"/>
        <w:tblInd w:w="-953" w:type="dxa"/>
        <w:tblLayout w:type="fixed"/>
        <w:tblLook w:val="01E0"/>
      </w:tblPr>
      <w:tblGrid>
        <w:gridCol w:w="6238"/>
        <w:gridCol w:w="1842"/>
        <w:gridCol w:w="709"/>
        <w:gridCol w:w="1643"/>
      </w:tblGrid>
      <w:tr w:rsidR="00AA0F56" w:rsidTr="00D06089">
        <w:trPr>
          <w:trHeight w:val="54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0F56" w:rsidRDefault="00AA0F56" w:rsidP="00615C4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0F56" w:rsidRDefault="00AA0F56" w:rsidP="00615C4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0F56" w:rsidRDefault="00AA0F56" w:rsidP="00615C4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0F56" w:rsidRDefault="00AA0F56" w:rsidP="00615C4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0B7072" w:rsidP="00615C4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2568607</w:t>
            </w:r>
            <w:r w:rsidR="00AA0F56">
              <w:rPr>
                <w:rFonts w:ascii="Times New Roman" w:hAnsi="Times New Roman"/>
                <w:b/>
                <w:color w:val="000000"/>
              </w:rPr>
              <w:t>,96</w:t>
            </w:r>
          </w:p>
        </w:tc>
      </w:tr>
      <w:tr w:rsidR="00AA0F56" w:rsidTr="00D06089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9E4659" w:rsidRDefault="000B7072" w:rsidP="00615C42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779257</w:t>
            </w:r>
            <w:r w:rsidR="00AA0F56">
              <w:rPr>
                <w:rFonts w:ascii="Times New Roman" w:hAnsi="Times New Roman"/>
                <w:b/>
                <w:color w:val="000000"/>
              </w:rPr>
              <w:t>,96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0B7072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</w:t>
            </w:r>
            <w:r w:rsidR="00AA0F56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AA0F56" w:rsidTr="00D06089">
        <w:trPr>
          <w:trHeight w:val="81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0B7072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</w:t>
            </w:r>
            <w:r w:rsidR="00AA0F56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AA0F56" w:rsidTr="00D06089">
        <w:trPr>
          <w:trHeight w:val="50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152B68" w:rsidRDefault="00AA0F56" w:rsidP="00615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rPr>
          <w:trHeight w:val="10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0B7072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="00AA0F56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0B7072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="00AA0F56" w:rsidRPr="003F2688">
              <w:rPr>
                <w:rFonts w:ascii="Times New Roman" w:hAnsi="Times New Roman"/>
                <w:color w:val="000000"/>
                <w:lang w:val="en-US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0B7072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153019</w:t>
            </w:r>
            <w:r w:rsidR="00AA0F56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0B7072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145050</w:t>
            </w:r>
            <w:r w:rsidR="00AA0F56">
              <w:rPr>
                <w:rFonts w:ascii="Times New Roman" w:hAnsi="Times New Roman"/>
                <w:color w:val="000000"/>
              </w:rPr>
              <w:t>,96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0B7072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7969</w:t>
            </w:r>
            <w:r w:rsidR="00AA0F56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AA0F56" w:rsidP="00615C42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6500,00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AA0F56" w:rsidP="00615C42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6500,00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D33FC2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33FC2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D33FC2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3FC2">
              <w:rPr>
                <w:rFonts w:ascii="Times New Roman" w:hAnsi="Times New Roman"/>
                <w:b/>
                <w:sz w:val="24"/>
                <w:szCs w:val="24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D33FC2" w:rsidRDefault="00D42FCB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364</w:t>
            </w:r>
            <w:r w:rsidR="00050517">
              <w:rPr>
                <w:rFonts w:ascii="Times New Roman" w:hAnsi="Times New Roman"/>
                <w:b/>
                <w:color w:val="000000"/>
              </w:rPr>
              <w:t>610</w:t>
            </w:r>
            <w:r w:rsidR="00AA0F56" w:rsidRPr="00D33FC2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B0253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B0253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4ABC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подготовка карт (планов) для установления границ </w:t>
            </w:r>
            <w:r w:rsidRPr="00324AB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722657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99534B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722657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07 2 04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99534B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07 2 04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D42FCB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="00AA0F56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D42FCB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AA0F56">
              <w:rPr>
                <w:rFonts w:ascii="Times New Roman" w:hAnsi="Times New Roman"/>
                <w:color w:val="000000"/>
              </w:rPr>
              <w:t>9974</w:t>
            </w:r>
            <w:r w:rsidR="00AA0F56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AA0F56" w:rsidP="00D42F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42FC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AA0F56" w:rsidP="00D42F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42FC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  <w:r w:rsidRPr="003F2688">
              <w:rPr>
                <w:rFonts w:ascii="Times New Roman" w:hAnsi="Times New Roman"/>
                <w:lang w:val="en-US"/>
              </w:rPr>
              <w:t>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3F2688" w:rsidRDefault="00AA0F56" w:rsidP="0061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A0F56" w:rsidTr="00D06089">
        <w:trPr>
          <w:trHeight w:val="31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3700</w:t>
            </w:r>
            <w:r w:rsidR="00AA0F56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</w:t>
            </w:r>
            <w:r w:rsidRPr="000E79F4">
              <w:rPr>
                <w:rFonts w:ascii="Times New Roman" w:hAnsi="Times New Roman"/>
              </w:rPr>
              <w:lastRenderedPageBreak/>
              <w:t xml:space="preserve">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AA0F56" w:rsidP="00615C4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rPr>
          <w:trHeight w:val="5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401731</w:t>
            </w:r>
            <w:r w:rsidR="00AA0F56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669651</w:t>
            </w:r>
            <w:r w:rsidR="003A5A16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A0F56" w:rsidTr="00D06089">
        <w:trPr>
          <w:trHeight w:val="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669651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rPr>
          <w:trHeight w:val="55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rPr>
          <w:trHeight w:val="9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AA0F56" w:rsidRPr="000E79F4" w:rsidRDefault="003E70F1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594877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rPr>
          <w:trHeight w:val="6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E70F1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54100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rPr>
          <w:trHeight w:val="4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2500,00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61094,00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AA0F56" w:rsidTr="00D06089"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AA0F56" w:rsidTr="00D06089">
        <w:trPr>
          <w:trHeight w:val="2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521A68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198721</w:t>
            </w:r>
            <w:r w:rsidR="00AA0F56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521A68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521A68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198721,00</w:t>
            </w:r>
          </w:p>
        </w:tc>
      </w:tr>
      <w:tr w:rsidR="00AA0F56" w:rsidTr="00D06089">
        <w:trPr>
          <w:trHeight w:val="4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521A68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="00AA0F5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rPr>
          <w:trHeight w:hRule="exact" w:val="5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3A5A16" w:rsidP="00615C4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86843</w:t>
            </w:r>
            <w:r w:rsidR="00AA0F56" w:rsidRPr="000E79F4">
              <w:rPr>
                <w:rFonts w:ascii="Times New Roman" w:hAnsi="Times New Roman"/>
                <w:b/>
              </w:rPr>
              <w:t>,00</w:t>
            </w:r>
          </w:p>
        </w:tc>
      </w:tr>
      <w:tr w:rsidR="00AA0F56" w:rsidTr="00D06089">
        <w:trPr>
          <w:trHeight w:hRule="exact" w:val="33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3A5A1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rPr>
          <w:trHeight w:val="43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56" w:rsidRPr="000E79F4" w:rsidRDefault="003A5A16" w:rsidP="0061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0F56" w:rsidTr="00D060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56" w:rsidRPr="000E79F4" w:rsidRDefault="00AA0F56" w:rsidP="00615C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56" w:rsidRPr="000E79F4" w:rsidRDefault="003A5A16" w:rsidP="00615C42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="00AA0F56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:rsidR="00AA0F56" w:rsidRPr="00152B68" w:rsidRDefault="00AA0F56" w:rsidP="00AA0F56">
      <w:pPr>
        <w:pStyle w:val="a9"/>
        <w:rPr>
          <w:rFonts w:ascii="Times New Roman" w:hAnsi="Times New Roman"/>
        </w:rPr>
      </w:pPr>
    </w:p>
    <w:p w:rsidR="00AA0F56" w:rsidRDefault="00AA0F56" w:rsidP="00AA0F56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AA0F56" w:rsidP="00AA0F56"/>
    <w:p w:rsidR="00AA0F56" w:rsidRDefault="006A067C" w:rsidP="00AA0F56">
      <w:pPr>
        <w:tabs>
          <w:tab w:val="left" w:pos="708"/>
          <w:tab w:val="left" w:pos="6140"/>
        </w:tabs>
        <w:rPr>
          <w:rFonts w:ascii="Times New Roman" w:hAnsi="Times New Roman"/>
        </w:rPr>
      </w:pPr>
      <w:r>
        <w:t xml:space="preserve"> </w:t>
      </w:r>
    </w:p>
    <w:p w:rsidR="00AA0F56" w:rsidRDefault="00AA0F56" w:rsidP="00AA0F56"/>
    <w:p w:rsidR="00AA0F56" w:rsidRDefault="00AA0F56" w:rsidP="00AA0F56"/>
    <w:p w:rsidR="00AA0F56" w:rsidRDefault="00AA0F56" w:rsidP="00AA0F56"/>
    <w:sectPr w:rsidR="00AA0F56" w:rsidSect="00FA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A3" w:rsidRDefault="00B340A3" w:rsidP="00C0033C">
      <w:pPr>
        <w:spacing w:after="0" w:line="240" w:lineRule="auto"/>
      </w:pPr>
      <w:r>
        <w:separator/>
      </w:r>
    </w:p>
  </w:endnote>
  <w:endnote w:type="continuationSeparator" w:id="1">
    <w:p w:rsidR="00B340A3" w:rsidRDefault="00B340A3" w:rsidP="00C0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A3" w:rsidRDefault="00B340A3" w:rsidP="00C0033C">
      <w:pPr>
        <w:spacing w:after="0" w:line="240" w:lineRule="auto"/>
      </w:pPr>
      <w:r>
        <w:separator/>
      </w:r>
    </w:p>
  </w:footnote>
  <w:footnote w:type="continuationSeparator" w:id="1">
    <w:p w:rsidR="00B340A3" w:rsidRDefault="00B340A3" w:rsidP="00C0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  <w:num w:numId="18">
    <w:abstractNumId w:val="13"/>
  </w:num>
  <w:num w:numId="19">
    <w:abstractNumId w:val="11"/>
  </w:num>
  <w:num w:numId="20">
    <w:abstractNumId w:val="1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AC9"/>
    <w:rsid w:val="00013AC9"/>
    <w:rsid w:val="00050517"/>
    <w:rsid w:val="00095181"/>
    <w:rsid w:val="0009686D"/>
    <w:rsid w:val="000B7072"/>
    <w:rsid w:val="00161763"/>
    <w:rsid w:val="0018412C"/>
    <w:rsid w:val="00190A1D"/>
    <w:rsid w:val="001A0878"/>
    <w:rsid w:val="001B2FEB"/>
    <w:rsid w:val="001D5359"/>
    <w:rsid w:val="001E26F5"/>
    <w:rsid w:val="001F1A2E"/>
    <w:rsid w:val="002327F6"/>
    <w:rsid w:val="00237399"/>
    <w:rsid w:val="00242C5A"/>
    <w:rsid w:val="002719C9"/>
    <w:rsid w:val="002B4AB0"/>
    <w:rsid w:val="0030729E"/>
    <w:rsid w:val="003A5A16"/>
    <w:rsid w:val="003C14BC"/>
    <w:rsid w:val="003E70F1"/>
    <w:rsid w:val="003F564B"/>
    <w:rsid w:val="00400FD6"/>
    <w:rsid w:val="004120EB"/>
    <w:rsid w:val="004163E9"/>
    <w:rsid w:val="00521A68"/>
    <w:rsid w:val="005741CB"/>
    <w:rsid w:val="00577A94"/>
    <w:rsid w:val="00615C42"/>
    <w:rsid w:val="00635594"/>
    <w:rsid w:val="00677FE1"/>
    <w:rsid w:val="006A067C"/>
    <w:rsid w:val="0079514E"/>
    <w:rsid w:val="008A65F8"/>
    <w:rsid w:val="00953996"/>
    <w:rsid w:val="00967C87"/>
    <w:rsid w:val="00AA0F56"/>
    <w:rsid w:val="00B0650B"/>
    <w:rsid w:val="00B242CF"/>
    <w:rsid w:val="00B340A3"/>
    <w:rsid w:val="00B45659"/>
    <w:rsid w:val="00B45D82"/>
    <w:rsid w:val="00B714E0"/>
    <w:rsid w:val="00BD574F"/>
    <w:rsid w:val="00C0033C"/>
    <w:rsid w:val="00C30750"/>
    <w:rsid w:val="00CA364A"/>
    <w:rsid w:val="00D02D93"/>
    <w:rsid w:val="00D06089"/>
    <w:rsid w:val="00D357C0"/>
    <w:rsid w:val="00D42FCB"/>
    <w:rsid w:val="00DD09B1"/>
    <w:rsid w:val="00E03940"/>
    <w:rsid w:val="00E26430"/>
    <w:rsid w:val="00E41C7C"/>
    <w:rsid w:val="00E52832"/>
    <w:rsid w:val="00E67901"/>
    <w:rsid w:val="00EC3A67"/>
    <w:rsid w:val="00ED0FC8"/>
    <w:rsid w:val="00EE5FF2"/>
    <w:rsid w:val="00F62472"/>
    <w:rsid w:val="00FA7644"/>
    <w:rsid w:val="00FA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9F"/>
  </w:style>
  <w:style w:type="paragraph" w:styleId="2">
    <w:name w:val="heading 2"/>
    <w:basedOn w:val="a"/>
    <w:next w:val="a"/>
    <w:link w:val="20"/>
    <w:qFormat/>
    <w:rsid w:val="00013A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13A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3AC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013AC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013A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13AC9"/>
  </w:style>
  <w:style w:type="paragraph" w:styleId="a5">
    <w:name w:val="footer"/>
    <w:basedOn w:val="a"/>
    <w:link w:val="10"/>
    <w:uiPriority w:val="99"/>
    <w:semiHidden/>
    <w:unhideWhenUsed/>
    <w:rsid w:val="00013A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13AC9"/>
  </w:style>
  <w:style w:type="paragraph" w:styleId="a7">
    <w:name w:val="Balloon Text"/>
    <w:basedOn w:val="a"/>
    <w:link w:val="11"/>
    <w:semiHidden/>
    <w:unhideWhenUsed/>
    <w:rsid w:val="00013AC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13AC9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013AC9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013AC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13A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13A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Верхний колонтитул Знак1"/>
    <w:link w:val="a3"/>
    <w:uiPriority w:val="99"/>
    <w:semiHidden/>
    <w:locked/>
    <w:rsid w:val="00013AC9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Нижний колонтитул Знак1"/>
    <w:link w:val="a5"/>
    <w:uiPriority w:val="99"/>
    <w:semiHidden/>
    <w:locked/>
    <w:rsid w:val="00013AC9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выноски Знак1"/>
    <w:link w:val="a7"/>
    <w:semiHidden/>
    <w:locked/>
    <w:rsid w:val="00013AC9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013A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13A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013AC9"/>
  </w:style>
  <w:style w:type="paragraph" w:customStyle="1" w:styleId="12">
    <w:name w:val="Без интервала1"/>
    <w:rsid w:val="00013AC9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rsid w:val="00013AC9"/>
    <w:rPr>
      <w:color w:val="0000FF"/>
      <w:u w:val="single"/>
    </w:rPr>
  </w:style>
  <w:style w:type="character" w:customStyle="1" w:styleId="aa">
    <w:name w:val="Без интервала Знак"/>
    <w:link w:val="a9"/>
    <w:rsid w:val="00013AC9"/>
    <w:rPr>
      <w:rFonts w:ascii="Calibri" w:eastAsia="Times New Roman" w:hAnsi="Calibri" w:cs="Times New Roman"/>
    </w:rPr>
  </w:style>
  <w:style w:type="paragraph" w:styleId="ae">
    <w:name w:val="Document Map"/>
    <w:basedOn w:val="a"/>
    <w:link w:val="af"/>
    <w:semiHidden/>
    <w:rsid w:val="00013AC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013AC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Normal (Web)"/>
    <w:basedOn w:val="a"/>
    <w:rsid w:val="00013AC9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013AC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Plain Text"/>
    <w:basedOn w:val="a"/>
    <w:link w:val="af2"/>
    <w:unhideWhenUsed/>
    <w:rsid w:val="00013AC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13AC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760/a964ea800eaa74c96cf8a9c7731a071da06f4a8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25</Pages>
  <Words>10597</Words>
  <Characters>60404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36</cp:revision>
  <cp:lastPrinted>2020-05-14T09:14:00Z</cp:lastPrinted>
  <dcterms:created xsi:type="dcterms:W3CDTF">2020-03-30T07:32:00Z</dcterms:created>
  <dcterms:modified xsi:type="dcterms:W3CDTF">2020-12-23T11:17:00Z</dcterms:modified>
</cp:coreProperties>
</file>