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80" w:rsidRDefault="00DA1380" w:rsidP="00DA1380">
      <w:pPr>
        <w:pStyle w:val="ad"/>
        <w:shd w:val="clear" w:color="auto" w:fill="FFFFFF"/>
        <w:tabs>
          <w:tab w:val="left" w:pos="8104"/>
        </w:tabs>
        <w:rPr>
          <w:rFonts w:ascii="Times New Roman" w:hAnsi="Times New Roman"/>
          <w:b/>
          <w:szCs w:val="24"/>
        </w:rPr>
      </w:pPr>
    </w:p>
    <w:p w:rsidR="00DA1380" w:rsidRDefault="00DA1380" w:rsidP="00DA1380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СОБРАНИЕ ДЕПУТАТОВ</w:t>
      </w:r>
    </w:p>
    <w:p w:rsidR="00DA1380" w:rsidRDefault="00DA1380" w:rsidP="00DA1380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МАРТЫНОВСКОГО СЕЛЬСОВЕТА  СУДЖАНСКОГО</w:t>
      </w:r>
    </w:p>
    <w:p w:rsidR="00DA1380" w:rsidRDefault="00DA1380" w:rsidP="00DA1380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РАЙОНА КУРСКОЙ ОБЛАСТИ</w:t>
      </w:r>
    </w:p>
    <w:p w:rsidR="00DA1380" w:rsidRDefault="00DA1380" w:rsidP="00DA1380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D84E1D" w:rsidRDefault="00D84E1D" w:rsidP="00DA1380">
      <w:pPr>
        <w:shd w:val="clear" w:color="auto" w:fill="FFFFFF"/>
        <w:tabs>
          <w:tab w:val="left" w:pos="3080"/>
        </w:tabs>
        <w:jc w:val="center"/>
        <w:outlineLvl w:val="0"/>
        <w:rPr>
          <w:rFonts w:ascii="Times New Roman" w:hAnsi="Times New Roman"/>
          <w:b/>
        </w:rPr>
      </w:pPr>
    </w:p>
    <w:p w:rsidR="00DA1380" w:rsidRDefault="00DA1380" w:rsidP="00DA1380">
      <w:pPr>
        <w:shd w:val="clear" w:color="auto" w:fill="FFFFFF"/>
        <w:tabs>
          <w:tab w:val="left" w:pos="308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:rsidR="00D84E1D" w:rsidRPr="003D1AE9" w:rsidRDefault="00D84E1D" w:rsidP="00DA1380">
      <w:pPr>
        <w:shd w:val="clear" w:color="auto" w:fill="FFFFFF"/>
        <w:rPr>
          <w:rFonts w:ascii="Times New Roman" w:hAnsi="Times New Roman"/>
          <w:b/>
          <w:color w:val="FFFF00"/>
        </w:rPr>
      </w:pPr>
    </w:p>
    <w:p w:rsidR="00DA1380" w:rsidRDefault="00DA1380" w:rsidP="00DA1380">
      <w:pPr>
        <w:shd w:val="clear" w:color="auto" w:fill="FFFFFF"/>
      </w:pPr>
      <w:r>
        <w:rPr>
          <w:rFonts w:ascii="Times New Roman" w:hAnsi="Times New Roman"/>
          <w:b/>
        </w:rPr>
        <w:t>От «</w:t>
      </w:r>
      <w:r w:rsidR="00FE603F">
        <w:rPr>
          <w:rFonts w:ascii="Times New Roman" w:hAnsi="Times New Roman"/>
          <w:b/>
        </w:rPr>
        <w:t>21</w:t>
      </w:r>
      <w:r w:rsidR="003D1AE9">
        <w:rPr>
          <w:rFonts w:ascii="Times New Roman" w:hAnsi="Times New Roman"/>
          <w:b/>
        </w:rPr>
        <w:t>» декабря</w:t>
      </w:r>
      <w:r>
        <w:rPr>
          <w:rFonts w:ascii="Times New Roman" w:hAnsi="Times New Roman"/>
          <w:b/>
        </w:rPr>
        <w:t xml:space="preserve">  2021г.                                               </w:t>
      </w:r>
      <w:r w:rsidRPr="003D1AE9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="00FE603F">
        <w:rPr>
          <w:rFonts w:ascii="Times New Roman" w:hAnsi="Times New Roman"/>
          <w:b/>
        </w:rPr>
        <w:t>17</w:t>
      </w:r>
      <w:r w:rsidR="003D1AE9">
        <w:rPr>
          <w:rFonts w:ascii="Times New Roman" w:hAnsi="Times New Roman"/>
          <w:b/>
        </w:rPr>
        <w:t xml:space="preserve"> </w:t>
      </w:r>
      <w:r w:rsidR="007C00C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</w:t>
      </w:r>
    </w:p>
    <w:p w:rsidR="00DA1380" w:rsidRDefault="00DA1380" w:rsidP="00DA138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 внесении изменений в решение Собрания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депутатов № 33 от 22.12.2020г. «О бюджете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муниципального образования «Мартыновский  сельсовет»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Суджанского района Курской области на 2021год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и на плановый период 2022 и 2023 годов»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</w:p>
    <w:p w:rsidR="00DA1380" w:rsidRPr="006021BF" w:rsidRDefault="00DA1380" w:rsidP="00DA138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со статьей 64, 174.1, 184.1, 236, 242 Бюджетного кодекса Российской Федерации, решением Собрания депутатов Мартыновского сельсовета Суджанского района Курской области от 12.11.2015г. №33 «Об утверждении Положения «О бюджетном </w:t>
      </w:r>
      <w:r w:rsidRPr="006021B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процессе в муниципальном образовании 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«Мартыновский сельсовет» Суджанского района Курской области»</w:t>
      </w:r>
      <w:r w:rsidRPr="006021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Собрание депутатов Мартыновского сельсовета Суджанского района решило:</w:t>
      </w:r>
    </w:p>
    <w:p w:rsidR="00DA1380" w:rsidRPr="006021BF" w:rsidRDefault="00DA1380" w:rsidP="00DA13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Внести  в решение Собрания депутатов № 33 от 22.12.2020г. «О бюджете муниципального образования «Мартыновский сельсовет» Суджанского района Курской области на 2021 год и плановый период 2022, 2023 годов» следующие изменения:</w:t>
      </w:r>
    </w:p>
    <w:p w:rsidR="00DA1380" w:rsidRPr="006021BF" w:rsidRDefault="00DA1380" w:rsidP="00DA138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В статье 1:</w:t>
      </w:r>
    </w:p>
    <w:p w:rsidR="00DA1380" w:rsidRPr="006021BF" w:rsidRDefault="00DA1380" w:rsidP="00DA1380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пункт 1:</w:t>
      </w:r>
    </w:p>
    <w:p w:rsidR="00DA1380" w:rsidRPr="006021BF" w:rsidRDefault="00DA1380" w:rsidP="00DA1380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-подпункт 1 слова «прогнозируемый общий объем доходов местного бюджета в сумме  </w:t>
      </w:r>
      <w:r w:rsidR="003D1AE9">
        <w:rPr>
          <w:rFonts w:ascii="Times New Roman" w:hAnsi="Times New Roman"/>
          <w:sz w:val="24"/>
          <w:szCs w:val="24"/>
          <w:lang w:eastAsia="ar-SA"/>
        </w:rPr>
        <w:t>2659335</w:t>
      </w:r>
      <w:r w:rsidR="003D1AE9" w:rsidRPr="006021BF">
        <w:rPr>
          <w:rFonts w:ascii="Times New Roman" w:hAnsi="Times New Roman"/>
          <w:sz w:val="24"/>
          <w:szCs w:val="24"/>
          <w:lang w:eastAsia="ar-SA"/>
        </w:rPr>
        <w:t>,00</w:t>
      </w:r>
      <w:r w:rsidR="003D1AE9" w:rsidRPr="006021BF">
        <w:rPr>
          <w:rFonts w:ascii="Times New Roman" w:hAnsi="Times New Roman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рублей» заменить словами  «прогнозируемый общий объем доходов местного бюджета в сумме </w:t>
      </w:r>
      <w:r w:rsidR="003D1AE9">
        <w:rPr>
          <w:rFonts w:ascii="Times New Roman" w:hAnsi="Times New Roman"/>
          <w:sz w:val="24"/>
          <w:szCs w:val="24"/>
          <w:lang w:eastAsia="ar-SA"/>
        </w:rPr>
        <w:t>2849408</w:t>
      </w:r>
      <w:r w:rsidRPr="006021BF">
        <w:rPr>
          <w:rFonts w:ascii="Times New Roman" w:hAnsi="Times New Roman"/>
          <w:sz w:val="24"/>
          <w:szCs w:val="24"/>
          <w:lang w:eastAsia="ar-SA"/>
        </w:rPr>
        <w:t>,00</w:t>
      </w:r>
      <w:r w:rsidRPr="006021BF">
        <w:rPr>
          <w:rFonts w:ascii="Times New Roman" w:hAnsi="Times New Roman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>рублей»</w:t>
      </w:r>
    </w:p>
    <w:p w:rsidR="00DA1380" w:rsidRPr="00060695" w:rsidRDefault="00DA1380" w:rsidP="000606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-подпункт 2 слова «общий объем расходов местного бюджета в сумме </w:t>
      </w:r>
      <w:r w:rsidR="003D1AE9">
        <w:rPr>
          <w:rFonts w:ascii="Times New Roman" w:hAnsi="Times New Roman"/>
          <w:sz w:val="24"/>
          <w:szCs w:val="24"/>
          <w:lang w:eastAsia="ar-SA"/>
        </w:rPr>
        <w:t>2796061</w:t>
      </w:r>
      <w:r w:rsidR="003D1AE9" w:rsidRPr="006021BF">
        <w:rPr>
          <w:rFonts w:ascii="Times New Roman" w:hAnsi="Times New Roman"/>
          <w:sz w:val="24"/>
          <w:szCs w:val="24"/>
          <w:lang w:eastAsia="ar-SA"/>
        </w:rPr>
        <w:t>,61</w:t>
      </w:r>
      <w:r w:rsidR="003D1AE9" w:rsidRPr="006021BF">
        <w:rPr>
          <w:rFonts w:ascii="Times New Roman" w:hAnsi="Times New Roman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рублей» заменить словами  «общий объем расходов местного бюджета в сумме </w:t>
      </w:r>
      <w:r w:rsidR="003D1AE9">
        <w:rPr>
          <w:rFonts w:ascii="Times New Roman" w:hAnsi="Times New Roman"/>
          <w:sz w:val="24"/>
          <w:szCs w:val="24"/>
          <w:lang w:eastAsia="ar-SA"/>
        </w:rPr>
        <w:t>2986134</w:t>
      </w:r>
      <w:r w:rsidRPr="006021BF">
        <w:rPr>
          <w:rFonts w:ascii="Times New Roman" w:hAnsi="Times New Roman"/>
          <w:sz w:val="24"/>
          <w:szCs w:val="24"/>
          <w:lang w:eastAsia="ar-SA"/>
        </w:rPr>
        <w:t>,61</w:t>
      </w:r>
      <w:r w:rsidRPr="006021BF">
        <w:rPr>
          <w:rFonts w:ascii="Times New Roman" w:hAnsi="Times New Roman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>рублей»</w:t>
      </w:r>
    </w:p>
    <w:p w:rsidR="00DA1380" w:rsidRPr="00A20EBA" w:rsidRDefault="00DA1380" w:rsidP="00A20EBA">
      <w:pPr>
        <w:pStyle w:val="ae"/>
        <w:numPr>
          <w:ilvl w:val="0"/>
          <w:numId w:val="22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В статье 2 приложение № 1</w:t>
      </w:r>
      <w:r w:rsidR="0006069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850E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изложить в новой редакции.</w:t>
      </w:r>
    </w:p>
    <w:p w:rsidR="00DA1380" w:rsidRPr="006021BF" w:rsidRDefault="00ED5597" w:rsidP="00DA138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color w:val="9933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20EBA">
        <w:rPr>
          <w:rFonts w:ascii="Times New Roman" w:hAnsi="Times New Roman"/>
          <w:sz w:val="24"/>
          <w:szCs w:val="24"/>
          <w:lang w:eastAsia="ar-SA"/>
        </w:rPr>
        <w:t>3</w:t>
      </w:r>
      <w:r w:rsidR="00DA1380" w:rsidRPr="006021BF">
        <w:rPr>
          <w:rFonts w:ascii="Times New Roman" w:hAnsi="Times New Roman"/>
          <w:sz w:val="24"/>
          <w:szCs w:val="24"/>
          <w:lang w:eastAsia="ar-SA"/>
        </w:rPr>
        <w:t xml:space="preserve">. В статье 5: </w:t>
      </w:r>
    </w:p>
    <w:p w:rsidR="00ED5597" w:rsidRDefault="00DA1380" w:rsidP="00DA138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  -приложение №5  изложить в новой редакции.</w:t>
      </w:r>
    </w:p>
    <w:p w:rsidR="00ED5597" w:rsidRPr="00ED5597" w:rsidRDefault="00ED5597" w:rsidP="00ED5597">
      <w:pPr>
        <w:suppressAutoHyphens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Pr="002A6076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Статью 6 дополнить пунктом 5 следующего содержания «Утвердить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Pr="00577A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арезервирова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577A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577A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денежные средства на выполнение  обязательств по обеспечению необходимого уровня софинансирования расходных 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Мартыновского сельсовета Суджанского района Курской области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сумме 151045,50 рублей».</w:t>
      </w:r>
    </w:p>
    <w:p w:rsidR="00DA1380" w:rsidRPr="006021BF" w:rsidRDefault="00ED5597" w:rsidP="00DA13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A1380" w:rsidRPr="006021BF">
        <w:rPr>
          <w:rFonts w:ascii="Times New Roman" w:hAnsi="Times New Roman"/>
          <w:sz w:val="24"/>
          <w:szCs w:val="24"/>
          <w:lang w:eastAsia="ar-SA"/>
        </w:rPr>
        <w:t>. В статье 6:</w:t>
      </w:r>
    </w:p>
    <w:p w:rsidR="00DA1380" w:rsidRPr="006021BF" w:rsidRDefault="00DA1380" w:rsidP="00DA13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  -пункт 1  приложение № 7</w:t>
      </w:r>
      <w:r w:rsidR="00A20EB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 изложить в новой редакции;</w:t>
      </w:r>
    </w:p>
    <w:p w:rsidR="00DA1380" w:rsidRPr="006021BF" w:rsidRDefault="00DA1380" w:rsidP="00DA1380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 -пункт 2  приложение № 9</w:t>
      </w:r>
      <w:r w:rsidR="00A20EB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 изложить в новой редакции;</w:t>
      </w:r>
    </w:p>
    <w:p w:rsidR="00DA1380" w:rsidRPr="00AD4AFE" w:rsidRDefault="00DA1380" w:rsidP="00A20EBA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 -пункт 3 приложение №11</w:t>
      </w:r>
      <w:r w:rsidR="00A20EB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 изложить в новой редакции.</w:t>
      </w:r>
    </w:p>
    <w:p w:rsidR="00DA1380" w:rsidRDefault="00A20EBA" w:rsidP="00DA1380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A1380" w:rsidRPr="006021BF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A1380" w:rsidRPr="006021BF">
        <w:rPr>
          <w:rFonts w:ascii="Times New Roman" w:hAnsi="Times New Roman"/>
          <w:sz w:val="24"/>
          <w:szCs w:val="24"/>
          <w:lang w:eastAsia="ar-SA"/>
        </w:rPr>
        <w:t>Настоящее решение вступает в силу с момента официального опубликования 2021года.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</w:p>
    <w:p w:rsidR="00DA1380" w:rsidRDefault="00DA1380" w:rsidP="00DA1380">
      <w:pPr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Председатель Собрания депутатов                                        </w:t>
      </w:r>
      <w:r>
        <w:rPr>
          <w:rFonts w:ascii="Times New Roman" w:hAnsi="Times New Roman"/>
          <w:b/>
        </w:rPr>
        <w:t xml:space="preserve">      </w:t>
      </w:r>
    </w:p>
    <w:p w:rsidR="00DA1380" w:rsidRPr="00280802" w:rsidRDefault="00DA1380" w:rsidP="00DA138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Мартыновского сельсовета                                                                 </w:t>
      </w:r>
      <w:r w:rsidRPr="00280802">
        <w:rPr>
          <w:rFonts w:ascii="Times New Roman" w:hAnsi="Times New Roman"/>
          <w:b/>
        </w:rPr>
        <w:t>А.В. Сомова</w:t>
      </w:r>
      <w:r>
        <w:rPr>
          <w:rFonts w:ascii="Times New Roman" w:hAnsi="Times New Roman"/>
          <w:b/>
        </w:rPr>
        <w:t xml:space="preserve">               </w:t>
      </w:r>
    </w:p>
    <w:p w:rsidR="00DA1380" w:rsidRDefault="00DA1380" w:rsidP="00DA1380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AD4AFE" w:rsidRPr="0069488D" w:rsidRDefault="00DA1380" w:rsidP="0069488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  <w:sectPr w:rsidR="00AD4AFE" w:rsidRPr="0069488D" w:rsidSect="00A72E1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280802">
        <w:rPr>
          <w:rFonts w:ascii="Times New Roman" w:hAnsi="Times New Roman"/>
          <w:b/>
        </w:rPr>
        <w:t>Глава Мартыновского сельсовета</w:t>
      </w:r>
      <w:r w:rsidRPr="00280802">
        <w:rPr>
          <w:rFonts w:ascii="Times New Roman" w:hAnsi="Times New Roman"/>
          <w:b/>
        </w:rPr>
        <w:tab/>
      </w:r>
      <w:r w:rsidR="0069488D">
        <w:rPr>
          <w:rFonts w:ascii="Times New Roman" w:hAnsi="Times New Roman"/>
          <w:b/>
        </w:rPr>
        <w:t xml:space="preserve">  Д.</w:t>
      </w:r>
      <w:r w:rsidR="00F935FD">
        <w:rPr>
          <w:rFonts w:ascii="Times New Roman" w:hAnsi="Times New Roman"/>
          <w:b/>
        </w:rPr>
        <w:t>И.Соловьев</w:t>
      </w:r>
    </w:p>
    <w:p w:rsidR="00931DFD" w:rsidRPr="00F935FD" w:rsidRDefault="00931DFD" w:rsidP="00931DF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31DFD" w:rsidRPr="00F935FD" w:rsidRDefault="00931DFD" w:rsidP="00931DFD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 w:rsidRPr="00F935FD">
        <w:rPr>
          <w:rFonts w:ascii="Times New Roman" w:hAnsi="Times New Roman"/>
          <w:b/>
          <w:sz w:val="16"/>
          <w:szCs w:val="16"/>
        </w:rPr>
        <w:t xml:space="preserve">               </w:t>
      </w:r>
      <w:r w:rsidR="00FE603F">
        <w:rPr>
          <w:rFonts w:ascii="Times New Roman" w:hAnsi="Times New Roman"/>
          <w:b/>
          <w:sz w:val="16"/>
          <w:szCs w:val="16"/>
        </w:rPr>
        <w:t xml:space="preserve">                           </w:t>
      </w:r>
    </w:p>
    <w:p w:rsidR="007453FF" w:rsidRDefault="00931DF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</w:t>
      </w:r>
      <w:r w:rsidR="00D84E1D">
        <w:rPr>
          <w:rFonts w:ascii="Times New Roman" w:hAnsi="Times New Roman"/>
          <w:b/>
          <w:sz w:val="16"/>
          <w:szCs w:val="16"/>
        </w:rPr>
        <w:t xml:space="preserve">              </w:t>
      </w:r>
    </w:p>
    <w:p w:rsidR="007453FF" w:rsidRDefault="007453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8F7513" w:rsidRPr="006021BF" w:rsidRDefault="00764DA6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 w:rsidRPr="006021BF">
        <w:rPr>
          <w:rFonts w:ascii="Times New Roman" w:hAnsi="Times New Roman"/>
          <w:b/>
          <w:sz w:val="16"/>
          <w:szCs w:val="16"/>
        </w:rPr>
        <w:t>Приложение №1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8F7513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6C34E2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  <w:r w:rsidR="006C34E2" w:rsidRPr="006021BF">
        <w:rPr>
          <w:rFonts w:ascii="Times New Roman" w:hAnsi="Times New Roman"/>
          <w:sz w:val="16"/>
          <w:szCs w:val="16"/>
        </w:rPr>
        <w:t xml:space="preserve"> </w:t>
      </w:r>
    </w:p>
    <w:p w:rsidR="008F7513" w:rsidRPr="006021BF" w:rsidRDefault="006C34E2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от 22.12.2020г. №33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8F7513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>Курской области  на 202</w:t>
      </w:r>
      <w:r w:rsidR="00C94A70" w:rsidRPr="006021BF">
        <w:rPr>
          <w:rFonts w:ascii="Times New Roman" w:hAnsi="Times New Roman"/>
          <w:sz w:val="16"/>
          <w:szCs w:val="16"/>
        </w:rPr>
        <w:t>1</w:t>
      </w:r>
      <w:r w:rsidRPr="006021BF"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8F7513" w:rsidRPr="006021BF" w:rsidRDefault="00764DA6" w:rsidP="007453FF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202</w:t>
      </w:r>
      <w:r w:rsidR="00C94A70" w:rsidRPr="006021BF">
        <w:rPr>
          <w:rFonts w:ascii="Times New Roman" w:hAnsi="Times New Roman"/>
          <w:sz w:val="16"/>
          <w:szCs w:val="16"/>
        </w:rPr>
        <w:t>2</w:t>
      </w:r>
      <w:r w:rsidRPr="006021BF">
        <w:rPr>
          <w:rFonts w:ascii="Times New Roman" w:hAnsi="Times New Roman"/>
          <w:sz w:val="16"/>
          <w:szCs w:val="16"/>
        </w:rPr>
        <w:t>, 202</w:t>
      </w:r>
      <w:r w:rsidR="00C94A70" w:rsidRPr="006021BF">
        <w:rPr>
          <w:rFonts w:ascii="Times New Roman" w:hAnsi="Times New Roman"/>
          <w:sz w:val="16"/>
          <w:szCs w:val="16"/>
        </w:rPr>
        <w:t>3</w:t>
      </w:r>
      <w:r w:rsidRPr="006021BF">
        <w:rPr>
          <w:rFonts w:ascii="Times New Roman" w:hAnsi="Times New Roman"/>
          <w:sz w:val="16"/>
          <w:szCs w:val="16"/>
        </w:rPr>
        <w:t xml:space="preserve"> годов»                                                                                                                       </w:t>
      </w:r>
      <w:r w:rsidR="007453FF" w:rsidRPr="006021BF">
        <w:rPr>
          <w:rFonts w:ascii="Times New Roman" w:hAnsi="Times New Roman"/>
          <w:sz w:val="16"/>
          <w:szCs w:val="16"/>
        </w:rPr>
        <w:t xml:space="preserve">                              </w:t>
      </w:r>
    </w:p>
    <w:p w:rsidR="008F7513" w:rsidRPr="006021BF" w:rsidRDefault="007453FF">
      <w:pPr>
        <w:tabs>
          <w:tab w:val="left" w:pos="3825"/>
        </w:tabs>
        <w:jc w:val="both"/>
        <w:rPr>
          <w:rFonts w:ascii="Times New Roman" w:hAnsi="Times New Roman"/>
        </w:rPr>
      </w:pPr>
      <w:r w:rsidRPr="006021BF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6021B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94223F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F12171">
        <w:rPr>
          <w:rFonts w:ascii="Times New Roman" w:hAnsi="Times New Roman"/>
          <w:sz w:val="16"/>
          <w:szCs w:val="16"/>
          <w:lang w:eastAsia="ar-SA"/>
        </w:rPr>
        <w:t>17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94223F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Pr="006021BF">
        <w:rPr>
          <w:rFonts w:ascii="Times New Roman" w:hAnsi="Times New Roman"/>
          <w:sz w:val="16"/>
          <w:szCs w:val="16"/>
          <w:lang w:eastAsia="ar-SA"/>
        </w:rPr>
        <w:t>от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F12171">
        <w:rPr>
          <w:rFonts w:ascii="Times New Roman" w:hAnsi="Times New Roman"/>
          <w:sz w:val="16"/>
          <w:szCs w:val="16"/>
          <w:lang w:eastAsia="ar-SA"/>
        </w:rPr>
        <w:t>21.12</w:t>
      </w:r>
      <w:r w:rsidRPr="006021BF">
        <w:rPr>
          <w:rFonts w:ascii="Times New Roman" w:hAnsi="Times New Roman"/>
          <w:sz w:val="16"/>
          <w:szCs w:val="16"/>
          <w:lang w:eastAsia="ar-SA"/>
        </w:rPr>
        <w:t>.2021г)</w:t>
      </w:r>
    </w:p>
    <w:p w:rsidR="008F7513" w:rsidRPr="006021BF" w:rsidRDefault="00764DA6" w:rsidP="00764DA6">
      <w:pPr>
        <w:pStyle w:val="ad"/>
        <w:jc w:val="center"/>
        <w:outlineLvl w:val="0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</w:rPr>
        <w:t>Источники финансирования дефицита бюджета  муниципального образования</w:t>
      </w:r>
    </w:p>
    <w:p w:rsidR="008F7513" w:rsidRPr="006021BF" w:rsidRDefault="00764DA6" w:rsidP="00764DA6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</w:rPr>
        <w:t>«Мартыновский сельсовет» на 202</w:t>
      </w:r>
      <w:r w:rsidR="00C94A70" w:rsidRPr="006021BF">
        <w:rPr>
          <w:rFonts w:ascii="Times New Roman" w:hAnsi="Times New Roman"/>
        </w:rPr>
        <w:t>1</w:t>
      </w:r>
      <w:r w:rsidRPr="006021BF">
        <w:rPr>
          <w:rFonts w:ascii="Times New Roman" w:hAnsi="Times New Roman"/>
        </w:rPr>
        <w:t>год</w:t>
      </w:r>
    </w:p>
    <w:p w:rsidR="008F7513" w:rsidRPr="006021BF" w:rsidRDefault="00764DA6">
      <w:pPr>
        <w:pStyle w:val="ad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10" w:type="dxa"/>
        <w:tblInd w:w="857" w:type="dxa"/>
        <w:tblLook w:val="04A0"/>
      </w:tblPr>
      <w:tblGrid>
        <w:gridCol w:w="2835"/>
        <w:gridCol w:w="4678"/>
        <w:gridCol w:w="2397"/>
      </w:tblGrid>
      <w:tr w:rsidR="008F7513" w:rsidRPr="006021BF" w:rsidTr="00F935FD">
        <w:trPr>
          <w:trHeight w:val="9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8F7513" w:rsidRPr="006021BF" w:rsidTr="00F935FD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C140F" w:rsidRPr="006021BF" w:rsidTr="00F935FD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40F" w:rsidRPr="006021BF" w:rsidRDefault="00DC140F" w:rsidP="00817541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40F" w:rsidRPr="006021BF" w:rsidRDefault="00DC140F" w:rsidP="00817541">
            <w:pPr>
              <w:tabs>
                <w:tab w:val="left" w:pos="552"/>
              </w:tabs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40F" w:rsidRPr="006021BF" w:rsidRDefault="007453FF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136726,61</w:t>
            </w:r>
          </w:p>
        </w:tc>
      </w:tr>
      <w:tr w:rsidR="007453FF" w:rsidRPr="006021BF" w:rsidTr="00F935FD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3FF" w:rsidRPr="006021BF" w:rsidRDefault="007453FF" w:rsidP="00D016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FF" w:rsidRPr="006021BF" w:rsidRDefault="007453FF" w:rsidP="00D016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6021BF">
              <w:rPr>
                <w:rFonts w:ascii="Times New Roman" w:hAnsi="Times New Roman" w:cs="Times New Roman"/>
                <w:b/>
              </w:rPr>
              <w:br/>
              <w:t xml:space="preserve">по учету средств бюджетов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3FF" w:rsidRPr="006021BF" w:rsidRDefault="007453FF" w:rsidP="00007753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136726,61</w:t>
            </w:r>
          </w:p>
        </w:tc>
      </w:tr>
      <w:tr w:rsidR="00007753" w:rsidRPr="006021BF" w:rsidTr="00F935FD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6021BF" w:rsidRDefault="00007753" w:rsidP="0003126F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03126F">
              <w:rPr>
                <w:rFonts w:ascii="Times New Roman" w:hAnsi="Times New Roman"/>
                <w:b/>
                <w:sz w:val="20"/>
                <w:szCs w:val="20"/>
              </w:rPr>
              <w:t>2849408</w:t>
            </w: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007753" w:rsidRPr="006021BF" w:rsidTr="00F935FD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03126F" w:rsidRDefault="0003126F" w:rsidP="00C400C6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6F">
              <w:rPr>
                <w:rFonts w:ascii="Times New Roman" w:hAnsi="Times New Roman"/>
                <w:sz w:val="20"/>
                <w:szCs w:val="20"/>
              </w:rPr>
              <w:t>-2849408,00</w:t>
            </w:r>
          </w:p>
        </w:tc>
      </w:tr>
      <w:tr w:rsidR="00007753" w:rsidRPr="006021BF" w:rsidTr="00F935FD">
        <w:trPr>
          <w:trHeight w:val="6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03126F" w:rsidRDefault="0003126F" w:rsidP="00C400C6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126F">
              <w:rPr>
                <w:rFonts w:ascii="Times New Roman" w:hAnsi="Times New Roman"/>
                <w:sz w:val="20"/>
                <w:szCs w:val="20"/>
              </w:rPr>
              <w:t>-2849408,00</w:t>
            </w:r>
          </w:p>
        </w:tc>
      </w:tr>
      <w:tr w:rsidR="00007753" w:rsidRPr="006021BF" w:rsidTr="00F935FD">
        <w:trPr>
          <w:trHeight w:val="7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03126F" w:rsidRDefault="0003126F" w:rsidP="00C400C6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6F">
              <w:rPr>
                <w:rFonts w:ascii="Times New Roman" w:hAnsi="Times New Roman"/>
                <w:sz w:val="20"/>
                <w:szCs w:val="20"/>
              </w:rPr>
              <w:t>-2849408,00</w:t>
            </w:r>
          </w:p>
        </w:tc>
      </w:tr>
      <w:tr w:rsidR="00007753" w:rsidRPr="006021BF" w:rsidTr="00F935FD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6021BF" w:rsidRDefault="0003126F" w:rsidP="00C400C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2986134</w:t>
            </w:r>
            <w:r w:rsidR="007453FF" w:rsidRPr="006021BF">
              <w:rPr>
                <w:rFonts w:ascii="Times New Roman" w:hAnsi="Times New Roman"/>
                <w:b/>
                <w:sz w:val="20"/>
                <w:szCs w:val="20"/>
              </w:rPr>
              <w:t>,61</w:t>
            </w:r>
          </w:p>
        </w:tc>
      </w:tr>
      <w:tr w:rsidR="00007753" w:rsidRPr="006021BF" w:rsidTr="00F935FD">
        <w:trPr>
          <w:trHeight w:val="6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03126F" w:rsidRDefault="0003126F" w:rsidP="00A342B1">
            <w:pPr>
              <w:jc w:val="center"/>
              <w:rPr>
                <w:sz w:val="20"/>
                <w:szCs w:val="20"/>
              </w:rPr>
            </w:pPr>
            <w:r w:rsidRPr="0003126F">
              <w:rPr>
                <w:rFonts w:ascii="Times New Roman" w:hAnsi="Times New Roman"/>
                <w:sz w:val="20"/>
                <w:szCs w:val="20"/>
              </w:rPr>
              <w:t>2986134,61</w:t>
            </w:r>
          </w:p>
        </w:tc>
      </w:tr>
      <w:tr w:rsidR="00007753" w:rsidRPr="006021BF" w:rsidTr="00F935FD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03126F" w:rsidRDefault="0003126F" w:rsidP="00A342B1">
            <w:pPr>
              <w:jc w:val="center"/>
              <w:rPr>
                <w:sz w:val="20"/>
                <w:szCs w:val="20"/>
              </w:rPr>
            </w:pPr>
            <w:r w:rsidRPr="0003126F">
              <w:rPr>
                <w:rFonts w:ascii="Times New Roman" w:hAnsi="Times New Roman"/>
                <w:sz w:val="20"/>
                <w:szCs w:val="20"/>
              </w:rPr>
              <w:t>2986134,61</w:t>
            </w:r>
          </w:p>
        </w:tc>
      </w:tr>
      <w:tr w:rsidR="00007753" w:rsidTr="00F935FD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nformat"/>
              <w:spacing w:line="276" w:lineRule="auto"/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03126F" w:rsidRDefault="0003126F" w:rsidP="00A342B1">
            <w:pPr>
              <w:jc w:val="center"/>
              <w:rPr>
                <w:sz w:val="20"/>
                <w:szCs w:val="20"/>
              </w:rPr>
            </w:pPr>
            <w:r w:rsidRPr="0003126F">
              <w:rPr>
                <w:rFonts w:ascii="Times New Roman" w:hAnsi="Times New Roman"/>
                <w:sz w:val="20"/>
                <w:szCs w:val="20"/>
              </w:rPr>
              <w:t>2986134,61</w:t>
            </w:r>
          </w:p>
        </w:tc>
      </w:tr>
    </w:tbl>
    <w:p w:rsidR="008F7513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8F7513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007753" w:rsidRDefault="0000775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060695" w:rsidP="000A228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t xml:space="preserve"> </w:t>
      </w:r>
      <w:r w:rsidR="00A72E19" w:rsidRPr="00C40304">
        <w:t xml:space="preserve">                                                         </w:t>
      </w:r>
      <w:r w:rsidR="00A72E19">
        <w:t xml:space="preserve">                                                                                                                             </w:t>
      </w:r>
      <w:r w:rsidR="00A72E19" w:rsidRPr="00C40304">
        <w:rPr>
          <w:sz w:val="24"/>
          <w:szCs w:val="24"/>
        </w:rPr>
        <w:t xml:space="preserve">                                             </w:t>
      </w:r>
      <w:r w:rsidR="00A72E19">
        <w:rPr>
          <w:rFonts w:ascii="Times New Roman" w:hAnsi="Times New Roman"/>
          <w:b/>
          <w:sz w:val="16"/>
          <w:szCs w:val="16"/>
        </w:rPr>
        <w:t xml:space="preserve">        </w:t>
      </w:r>
      <w:r w:rsidR="000A2286">
        <w:rPr>
          <w:rFonts w:ascii="Times New Roman" w:hAnsi="Times New Roman"/>
          <w:b/>
          <w:sz w:val="16"/>
          <w:szCs w:val="16"/>
        </w:rPr>
        <w:t xml:space="preserve">                          </w:t>
      </w:r>
    </w:p>
    <w:p w:rsidR="000A2286" w:rsidRPr="000A2286" w:rsidRDefault="000A2286" w:rsidP="000A228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17541" w:rsidRDefault="0081754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817541" w:rsidRDefault="0081754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060695" w:rsidP="00A72E19">
      <w:pPr>
        <w:tabs>
          <w:tab w:val="left" w:pos="6128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72E19" w:rsidRDefault="00A72E19" w:rsidP="00A72E19">
      <w:pPr>
        <w:tabs>
          <w:tab w:val="left" w:pos="6128"/>
          <w:tab w:val="right" w:pos="935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A72E19" w:rsidRPr="00FE45F2" w:rsidRDefault="00A72E19" w:rsidP="00A72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FE45F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  <w:sectPr w:rsidR="00A72E19" w:rsidSect="00AD4AF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="00060695">
        <w:rPr>
          <w:rFonts w:ascii="Times New Roman" w:hAnsi="Times New Roman"/>
          <w:sz w:val="16"/>
          <w:szCs w:val="16"/>
        </w:rPr>
        <w:t xml:space="preserve">         </w:t>
      </w:r>
    </w:p>
    <w:p w:rsidR="00A72E19" w:rsidRPr="00060695" w:rsidRDefault="00A72E19" w:rsidP="00060695">
      <w:pPr>
        <w:tabs>
          <w:tab w:val="left" w:pos="64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:rsidR="00817541" w:rsidRDefault="00A72E19" w:rsidP="00A72E19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A72E19" w:rsidRPr="00C40304" w:rsidRDefault="00817541" w:rsidP="00A72E19">
      <w:pPr>
        <w:spacing w:after="0"/>
        <w:ind w:right="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A72E19">
        <w:rPr>
          <w:rFonts w:ascii="Times New Roman" w:hAnsi="Times New Roman"/>
          <w:sz w:val="16"/>
          <w:szCs w:val="16"/>
        </w:rPr>
        <w:t xml:space="preserve">   </w:t>
      </w:r>
      <w:r w:rsidR="00A72E19" w:rsidRPr="00C40304">
        <w:rPr>
          <w:rFonts w:ascii="Times New Roman" w:hAnsi="Times New Roman"/>
          <w:b/>
          <w:sz w:val="16"/>
          <w:szCs w:val="16"/>
        </w:rPr>
        <w:t xml:space="preserve"> Приложение №</w:t>
      </w:r>
      <w:r w:rsidR="00A72E19">
        <w:rPr>
          <w:rFonts w:ascii="Times New Roman" w:hAnsi="Times New Roman"/>
          <w:b/>
          <w:sz w:val="16"/>
          <w:szCs w:val="16"/>
        </w:rPr>
        <w:t xml:space="preserve"> 5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t xml:space="preserve"> </w:t>
      </w:r>
      <w:r>
        <w:tab/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817541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395B39" w:rsidRDefault="00395B39" w:rsidP="00395B3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817541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Pr="00956959" w:rsidRDefault="00A72E19" w:rsidP="00A72E19">
      <w:pPr>
        <w:tabs>
          <w:tab w:val="left" w:pos="6165"/>
        </w:tabs>
        <w:spacing w:after="0"/>
        <w:ind w:right="57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817541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17541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3E0A1D" w:rsidRPr="009A4025" w:rsidRDefault="003E0A1D" w:rsidP="003E0A1D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4223F">
        <w:rPr>
          <w:rFonts w:ascii="Times New Roman" w:hAnsi="Times New Roman"/>
          <w:sz w:val="16"/>
          <w:szCs w:val="16"/>
          <w:lang w:eastAsia="ar-SA"/>
        </w:rPr>
        <w:t>(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5A5D5A">
        <w:rPr>
          <w:rFonts w:ascii="Times New Roman" w:hAnsi="Times New Roman"/>
          <w:sz w:val="16"/>
          <w:szCs w:val="16"/>
          <w:lang w:eastAsia="ar-SA"/>
        </w:rPr>
        <w:t>17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 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от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5A5D5A">
        <w:rPr>
          <w:rFonts w:ascii="Times New Roman" w:hAnsi="Times New Roman"/>
          <w:sz w:val="16"/>
          <w:szCs w:val="16"/>
          <w:lang w:eastAsia="ar-SA"/>
        </w:rPr>
        <w:t>21</w:t>
      </w:r>
      <w:r w:rsidR="008C1A49">
        <w:rPr>
          <w:rFonts w:ascii="Times New Roman" w:hAnsi="Times New Roman"/>
          <w:sz w:val="16"/>
          <w:szCs w:val="16"/>
          <w:lang w:eastAsia="ar-SA"/>
        </w:rPr>
        <w:t>.1</w:t>
      </w:r>
      <w:r w:rsidR="005A5D5A">
        <w:rPr>
          <w:rFonts w:ascii="Times New Roman" w:hAnsi="Times New Roman"/>
          <w:sz w:val="16"/>
          <w:szCs w:val="16"/>
          <w:lang w:eastAsia="ar-SA"/>
        </w:rPr>
        <w:t>2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.2021г</w:t>
      </w:r>
      <w:r w:rsidRPr="0094223F">
        <w:rPr>
          <w:rFonts w:ascii="Times New Roman" w:hAnsi="Times New Roman"/>
          <w:sz w:val="16"/>
          <w:szCs w:val="16"/>
          <w:lang w:eastAsia="ar-SA"/>
        </w:rPr>
        <w:t>)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Pr="0050188B" w:rsidRDefault="00A72E19" w:rsidP="00A72E19">
      <w:pPr>
        <w:pStyle w:val="ad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Прогнозируемое поступление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доходов в  бюджет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                «Мартыновский сельсовет»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202</w:t>
      </w:r>
      <w:r w:rsidR="00817541">
        <w:rPr>
          <w:rFonts w:ascii="Times New Roman" w:hAnsi="Times New Roman"/>
          <w:b/>
          <w:bCs/>
          <w:sz w:val="24"/>
          <w:szCs w:val="24"/>
        </w:rPr>
        <w:t>1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у.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6237"/>
        <w:gridCol w:w="1560"/>
      </w:tblGrid>
      <w:tr w:rsidR="00A72E19" w:rsidRPr="00C40304" w:rsidTr="00F935FD">
        <w:trPr>
          <w:trHeight w:val="9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</w:p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 w:rsidRPr="00C40304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доходы на 202</w:t>
            </w:r>
            <w:r w:rsidR="00DC2FE1">
              <w:rPr>
                <w:rFonts w:ascii="Times New Roman" w:hAnsi="Times New Roman"/>
              </w:rPr>
              <w:t>1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(руб.)</w:t>
            </w:r>
          </w:p>
        </w:tc>
      </w:tr>
      <w:tr w:rsidR="00A72E19" w:rsidRPr="00C40304" w:rsidTr="00F935FD">
        <w:trPr>
          <w:trHeight w:val="2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Pr="00C4030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</w:tr>
      <w:tr w:rsidR="00A72E19" w:rsidRPr="00C40304" w:rsidTr="00F935FD">
        <w:trPr>
          <w:trHeight w:val="4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8 50 00000 00 0000 000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tabs>
                <w:tab w:val="left" w:pos="6165"/>
              </w:tabs>
              <w:spacing w:after="0"/>
              <w:ind w:right="57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  <w:b/>
              </w:rPr>
              <w:t>Доходы бюджета 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03126F" w:rsidP="00C01688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2849408</w:t>
            </w:r>
            <w:r w:rsidR="008A6205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A72E19" w:rsidRPr="00C40304" w:rsidTr="00F935FD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3E0A1D" w:rsidP="00C01688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908573</w:t>
            </w:r>
            <w:r w:rsidR="00A72E19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A72E19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 НА 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C01688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42511</w:t>
            </w:r>
            <w:r w:rsidR="00A72E19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A72E19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1 01 02000 01 0000 110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 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C01688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42511</w:t>
            </w:r>
            <w:r w:rsidR="00A72E19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A72E19" w:rsidRPr="00C40304" w:rsidTr="00F935FD">
        <w:trPr>
          <w:trHeight w:val="1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1 01 02010 01 0000 110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F3BB1" w:rsidRDefault="00A72E19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C01688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42000</w:t>
            </w:r>
            <w:r w:rsidR="00A72E19"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A72E19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1 01 02020 01 0000 110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C01688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500</w:t>
            </w:r>
            <w:r w:rsidR="00A72E19"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A72E19" w:rsidRPr="00C40304" w:rsidTr="00F935FD">
        <w:trPr>
          <w:trHeight w:val="8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1 01 02030 01 0000 110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A72E19" w:rsidP="0081754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A72E19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1</w:t>
            </w:r>
            <w:r w:rsidR="00C01688">
              <w:rPr>
                <w:rFonts w:ascii="Times New Roman" w:hAnsi="Times New Roman"/>
                <w:snapToGrid w:val="0"/>
              </w:rPr>
              <w:t>1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C01688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785860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1 06 01000 00 0000 110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82024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1 06 01030 10 0000 110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82024</w:t>
            </w:r>
            <w:r w:rsidRPr="005F3BB1">
              <w:rPr>
                <w:rFonts w:ascii="Times New Roman" w:hAnsi="Times New Roman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703836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1 06 06030 00 0000 110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490434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1 06 06033 10 0000 110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490434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1 06 06040 00 0000 110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213402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1 06 06043 10 0000 110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213402</w:t>
            </w:r>
            <w:r w:rsidRPr="005F3BB1">
              <w:rPr>
                <w:rFonts w:ascii="Times New Roman" w:hAnsi="Times New Roman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4E2A5B" w:rsidRDefault="003E0A1D" w:rsidP="00D0164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  <w:p w:rsidR="003E0A1D" w:rsidRPr="004E2A5B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4E2A5B" w:rsidRDefault="003E0A1D" w:rsidP="00D016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ДОХОДЫ ОТ ИСПОЛЬЗОВАНИЯ ИМУЩЕСТВА, НАХОДЯЩЕГОСЯ В ГОСУДАРСТВЕННОЙ И </w:t>
            </w: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7748C1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80202,00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4E2A5B" w:rsidRDefault="003E0A1D" w:rsidP="00D016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1 11 05000 00 0000 120</w:t>
            </w:r>
          </w:p>
          <w:p w:rsidR="003E0A1D" w:rsidRPr="004E2A5B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4E2A5B" w:rsidRDefault="003E0A1D" w:rsidP="00D016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80202,00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4E2A5B" w:rsidRDefault="003E0A1D" w:rsidP="00D016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1 11 05020 00 0000 120</w:t>
            </w:r>
          </w:p>
          <w:p w:rsidR="003E0A1D" w:rsidRPr="004E2A5B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4E2A5B" w:rsidRDefault="003E0A1D" w:rsidP="00D016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80202,00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4E2A5B" w:rsidRDefault="003E0A1D" w:rsidP="00D016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1 11 05025 10 0000 120</w:t>
            </w:r>
          </w:p>
          <w:p w:rsidR="003E0A1D" w:rsidRPr="004E2A5B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4E2A5B" w:rsidRDefault="003E0A1D" w:rsidP="00D016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80202,00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БЕЗВОЗМЕЗДНЫЕ 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03126F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1940835</w:t>
            </w:r>
            <w:r w:rsidR="003E0A1D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D81DEE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D81DEE">
              <w:rPr>
                <w:rFonts w:ascii="Times New Roman" w:hAnsi="Times New Roman"/>
                <w:bCs/>
              </w:rPr>
              <w:t>2 02 00000 00 0000 000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D81DEE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D81DEE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D81DEE" w:rsidRDefault="0003126F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1940835</w:t>
            </w:r>
            <w:r w:rsidR="003E0A1D" w:rsidRPr="00D81DEE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D81DEE" w:rsidRDefault="003E0A1D" w:rsidP="00817541">
            <w:pPr>
              <w:rPr>
                <w:rFonts w:ascii="Times New Roman" w:hAnsi="Times New Roman"/>
                <w:b/>
                <w:color w:val="000000"/>
              </w:rPr>
            </w:pPr>
            <w:r w:rsidRPr="00D81DEE">
              <w:rPr>
                <w:rFonts w:ascii="Times New Roman" w:hAnsi="Times New Roman"/>
                <w:b/>
                <w:color w:val="000000"/>
              </w:rPr>
              <w:t>2 02 10000 00 0000 150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03126F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1537704</w:t>
            </w:r>
            <w:r w:rsidR="003E0A1D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2 02 15002 00 0000 150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 xml:space="preserve">Дотации бюджетам на поддержку мер по обеспечению сбалансированности бюджетов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03126F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1046127</w:t>
            </w:r>
            <w:r w:rsidR="003E0A1D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2 02 15002 10 0000 150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03126F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1046127</w:t>
            </w:r>
            <w:r w:rsidR="003E0A1D"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D81DEE" w:rsidRDefault="003E0A1D" w:rsidP="00817541">
            <w:pPr>
              <w:rPr>
                <w:rFonts w:ascii="Times New Roman" w:hAnsi="Times New Roman"/>
                <w:b/>
                <w:color w:val="000000"/>
              </w:rPr>
            </w:pPr>
            <w:r w:rsidRPr="00D81DEE">
              <w:rPr>
                <w:rFonts w:ascii="Times New Roman" w:hAnsi="Times New Roman"/>
                <w:b/>
                <w:color w:val="000000"/>
              </w:rPr>
              <w:t>2 02 16001 00 0000 150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A47FF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A47FF1">
              <w:rPr>
                <w:rFonts w:ascii="Times New Roman" w:hAnsi="Times New Roman"/>
                <w:b/>
                <w:snapToGrid w:val="0"/>
              </w:rPr>
              <w:t xml:space="preserve"> </w:t>
            </w:r>
            <w:r w:rsidRPr="00A47FF1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491577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  <w:color w:val="000000"/>
              </w:rPr>
              <w:t>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A47FF1" w:rsidRDefault="003E0A1D" w:rsidP="00817541">
            <w:pPr>
              <w:pStyle w:val="ad"/>
              <w:rPr>
                <w:rFonts w:ascii="Times New Roman" w:hAnsi="Times New Roman"/>
                <w:snapToGrid w:val="0"/>
              </w:rPr>
            </w:pPr>
            <w:r w:rsidRPr="00A47FF1">
              <w:rPr>
                <w:rFonts w:ascii="Times New Roman" w:hAnsi="Times New Roman"/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491577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2 02 20000 00 0000 150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173864,00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2 02 29999 00 0000 150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69488D" w:rsidRDefault="003E0A1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69488D" w:rsidRDefault="003E0A1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9A4025">
            <w:pPr>
              <w:pStyle w:val="ad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69488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69488D" w:rsidRDefault="0069488D" w:rsidP="00053EDA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69488D" w:rsidRDefault="0069488D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Субсидии бюджетам сельских поселений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69488D" w:rsidRPr="00C40304" w:rsidTr="00F935FD">
        <w:trPr>
          <w:trHeight w:val="4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5F3BB1" w:rsidRDefault="0069488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2 02 30000 00 0000 150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Субвенции бюджетам 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C01688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9267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69488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5F3BB1" w:rsidRDefault="0069488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2 02 35118 00 0000 150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817541">
            <w:pPr>
              <w:pStyle w:val="ad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8</w:t>
            </w:r>
            <w:r>
              <w:rPr>
                <w:rFonts w:ascii="Times New Roman" w:hAnsi="Times New Roman"/>
                <w:snapToGrid w:val="0"/>
              </w:rPr>
              <w:t>9267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69488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5F3BB1" w:rsidRDefault="0069488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817541">
            <w:pPr>
              <w:pStyle w:val="ad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8</w:t>
            </w:r>
            <w:r>
              <w:rPr>
                <w:rFonts w:ascii="Times New Roman" w:hAnsi="Times New Roman"/>
                <w:snapToGrid w:val="0"/>
              </w:rPr>
              <w:t>9267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69488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373F11" w:rsidRDefault="0069488D" w:rsidP="009A4025">
            <w:pPr>
              <w:pStyle w:val="ad"/>
              <w:rPr>
                <w:rFonts w:ascii="Times New Roman" w:hAnsi="Times New Roman"/>
                <w:b/>
                <w:snapToGrid w:val="0"/>
              </w:rPr>
            </w:pPr>
            <w:r w:rsidRPr="00373F11">
              <w:rPr>
                <w:rFonts w:ascii="Times New Roman" w:hAnsi="Times New Roman"/>
                <w:b/>
                <w:snapToGrid w:val="0"/>
              </w:rPr>
              <w:t>2 02 40000 00 0000 150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373F11" w:rsidRDefault="0069488D" w:rsidP="009A40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3F11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DB7117" w:rsidRDefault="00060695" w:rsidP="00C01688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14</w:t>
            </w:r>
            <w:r w:rsidR="0069488D" w:rsidRPr="00DB7117">
              <w:rPr>
                <w:rFonts w:ascii="Times New Roman" w:hAnsi="Times New Roman"/>
                <w:b/>
                <w:snapToGrid w:val="0"/>
              </w:rPr>
              <w:t>0000,00</w:t>
            </w:r>
          </w:p>
        </w:tc>
      </w:tr>
      <w:tr w:rsidR="0069488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373F11" w:rsidRDefault="0069488D" w:rsidP="009A4025">
            <w:pPr>
              <w:pStyle w:val="ad"/>
              <w:rPr>
                <w:rFonts w:ascii="Times New Roman" w:hAnsi="Times New Roman"/>
                <w:snapToGrid w:val="0"/>
              </w:rPr>
            </w:pPr>
            <w:r w:rsidRPr="00373F11">
              <w:rPr>
                <w:rFonts w:ascii="Times New Roman" w:hAnsi="Times New Roman"/>
                <w:snapToGrid w:val="0"/>
              </w:rPr>
              <w:t>2 02 40014 00 0000 150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373F11" w:rsidRDefault="0069488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373F11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060695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14</w:t>
            </w:r>
            <w:r w:rsidR="0069488D">
              <w:rPr>
                <w:rFonts w:ascii="Times New Roman" w:hAnsi="Times New Roman"/>
                <w:snapToGrid w:val="0"/>
              </w:rPr>
              <w:t>0000,00</w:t>
            </w:r>
          </w:p>
        </w:tc>
      </w:tr>
      <w:tr w:rsidR="0069488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373F11" w:rsidRDefault="0069488D" w:rsidP="00EE6BF2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373F11">
              <w:rPr>
                <w:rFonts w:ascii="Times New Roman" w:hAnsi="Times New Roman"/>
                <w:snapToGrid w:val="0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373F11" w:rsidRDefault="0069488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373F11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060695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140</w:t>
            </w:r>
            <w:r w:rsidR="0069488D">
              <w:rPr>
                <w:rFonts w:ascii="Times New Roman" w:hAnsi="Times New Roman"/>
                <w:snapToGrid w:val="0"/>
              </w:rPr>
              <w:t>000,00</w:t>
            </w:r>
          </w:p>
        </w:tc>
      </w:tr>
    </w:tbl>
    <w:p w:rsidR="00A72E19" w:rsidRDefault="00A72E19" w:rsidP="00A72E19">
      <w:pPr>
        <w:spacing w:after="0"/>
        <w:ind w:right="57"/>
        <w:sectPr w:rsidR="00A72E19" w:rsidSect="00AD4AF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72E19" w:rsidRPr="00980C9B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lastRenderedPageBreak/>
        <w:t xml:space="preserve">                </w:t>
      </w:r>
      <w:r w:rsidRPr="00C40304">
        <w:t xml:space="preserve">                                                                                                                                             </w:t>
      </w:r>
      <w:r>
        <w:t xml:space="preserve">                              </w:t>
      </w:r>
      <w:r w:rsidRPr="00C40304">
        <w:t xml:space="preserve">    </w:t>
      </w:r>
      <w:r w:rsidRPr="00C40304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Pr="00C40304">
        <w:t xml:space="preserve">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</w:p>
    <w:p w:rsidR="0091649C" w:rsidRPr="009A4025" w:rsidRDefault="00A72E19" w:rsidP="009A4025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</w:t>
      </w:r>
    </w:p>
    <w:p w:rsidR="0091649C" w:rsidRDefault="0091649C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C93778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FE603F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7</w:t>
      </w:r>
      <w:r>
        <w:t xml:space="preserve"> </w:t>
      </w:r>
      <w:r w:rsidRPr="00C40304">
        <w:t xml:space="preserve">           </w:t>
      </w:r>
      <w:r>
        <w:t xml:space="preserve">                                                                                                                         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к  решению  Собрания депутатов 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395B39" w:rsidRDefault="00A72E19" w:rsidP="00395B3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A72E19" w:rsidRDefault="00395B39" w:rsidP="00395B3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от 22.12.2020г. №33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Курской области  на 202</w:t>
      </w:r>
      <w:r w:rsidR="00893E5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tabs>
          <w:tab w:val="left" w:pos="5745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202</w:t>
      </w:r>
      <w:r w:rsidR="00893E5F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93E5F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0E1433" w:rsidRPr="007453FF" w:rsidRDefault="00893E5F" w:rsidP="000E1433">
      <w:pPr>
        <w:tabs>
          <w:tab w:val="left" w:pos="3825"/>
        </w:tabs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0E143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0E1433">
        <w:rPr>
          <w:rFonts w:ascii="Times New Roman" w:hAnsi="Times New Roman"/>
          <w:sz w:val="16"/>
          <w:szCs w:val="16"/>
        </w:rPr>
        <w:tab/>
      </w:r>
      <w:r w:rsidR="000E1433" w:rsidRPr="0094223F">
        <w:rPr>
          <w:rFonts w:ascii="Times New Roman" w:hAnsi="Times New Roman"/>
          <w:sz w:val="16"/>
          <w:szCs w:val="16"/>
        </w:rPr>
        <w:t>(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5A5D5A">
        <w:rPr>
          <w:rFonts w:ascii="Times New Roman" w:hAnsi="Times New Roman"/>
          <w:sz w:val="16"/>
          <w:szCs w:val="16"/>
          <w:lang w:eastAsia="ar-SA"/>
        </w:rPr>
        <w:t>17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 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от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5A5D5A">
        <w:rPr>
          <w:rFonts w:ascii="Times New Roman" w:hAnsi="Times New Roman"/>
          <w:sz w:val="16"/>
          <w:szCs w:val="16"/>
          <w:lang w:eastAsia="ar-SA"/>
        </w:rPr>
        <w:t>21.12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.2021г</w:t>
      </w:r>
      <w:r w:rsidR="000E1433" w:rsidRPr="0094223F">
        <w:rPr>
          <w:rFonts w:ascii="Times New Roman" w:hAnsi="Times New Roman"/>
          <w:sz w:val="16"/>
          <w:szCs w:val="16"/>
          <w:lang w:eastAsia="ar-SA"/>
        </w:rPr>
        <w:t>)</w:t>
      </w:r>
    </w:p>
    <w:p w:rsidR="00A72E19" w:rsidRDefault="00A72E19" w:rsidP="000E1433">
      <w:pPr>
        <w:pStyle w:val="ad"/>
        <w:tabs>
          <w:tab w:val="left" w:pos="6615"/>
        </w:tabs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 202</w:t>
      </w:r>
      <w:r w:rsidR="00893E5F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A72E19" w:rsidRPr="005F3BB1" w:rsidRDefault="00A72E19" w:rsidP="00A72E19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</w:t>
      </w:r>
      <w:r w:rsidR="00060E98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746" w:type="dxa"/>
        <w:tblInd w:w="534" w:type="dxa"/>
        <w:tblLayout w:type="fixed"/>
        <w:tblLook w:val="01E0"/>
      </w:tblPr>
      <w:tblGrid>
        <w:gridCol w:w="4677"/>
        <w:gridCol w:w="567"/>
        <w:gridCol w:w="709"/>
        <w:gridCol w:w="1701"/>
        <w:gridCol w:w="709"/>
        <w:gridCol w:w="1383"/>
      </w:tblGrid>
      <w:tr w:rsidR="00A72E19" w:rsidTr="000614EC">
        <w:trPr>
          <w:trHeight w:val="54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93E5F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893E5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72E19" w:rsidTr="000614EC">
        <w:trPr>
          <w:trHeight w:val="3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30583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2986134</w:t>
            </w:r>
            <w:r w:rsidR="0072542E">
              <w:rPr>
                <w:rFonts w:ascii="Times New Roman" w:hAnsi="Times New Roman"/>
                <w:b/>
                <w:color w:val="000000"/>
              </w:rPr>
              <w:t>,61</w:t>
            </w:r>
          </w:p>
        </w:tc>
      </w:tr>
      <w:tr w:rsidR="00A72E19" w:rsidTr="000614EC">
        <w:trPr>
          <w:trHeight w:val="28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30583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1412484</w:t>
            </w:r>
            <w:r w:rsidR="0072542E">
              <w:rPr>
                <w:rFonts w:ascii="Times New Roman" w:hAnsi="Times New Roman"/>
                <w:b/>
                <w:color w:val="000000"/>
              </w:rPr>
              <w:t>,50</w:t>
            </w:r>
          </w:p>
        </w:tc>
      </w:tr>
      <w:tr w:rsidR="00A72E19" w:rsidTr="000614EC">
        <w:trPr>
          <w:trHeight w:val="75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0583B" w:rsidRDefault="0030583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0583B">
              <w:rPr>
                <w:rFonts w:ascii="Times New Roman" w:hAnsi="Times New Roman"/>
                <w:b/>
                <w:color w:val="000000"/>
              </w:rPr>
              <w:t>409535</w:t>
            </w:r>
            <w:r w:rsidR="00A72E19" w:rsidRPr="0030583B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72E19" w:rsidTr="000614EC">
        <w:trPr>
          <w:trHeight w:val="5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0583B" w:rsidRDefault="0030583B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0583B">
              <w:rPr>
                <w:rFonts w:ascii="Times New Roman" w:hAnsi="Times New Roman"/>
                <w:color w:val="000000"/>
              </w:rPr>
              <w:t>409535,00</w:t>
            </w:r>
          </w:p>
        </w:tc>
      </w:tr>
      <w:tr w:rsidR="00A72E19" w:rsidTr="000614EC">
        <w:trPr>
          <w:trHeight w:val="3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0583B" w:rsidRDefault="0030583B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0583B">
              <w:rPr>
                <w:rFonts w:ascii="Times New Roman" w:hAnsi="Times New Roman"/>
                <w:color w:val="000000"/>
              </w:rPr>
              <w:t>409535,00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0583B" w:rsidRDefault="0030583B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0583B">
              <w:rPr>
                <w:rFonts w:ascii="Times New Roman" w:hAnsi="Times New Roman"/>
                <w:color w:val="000000"/>
              </w:rPr>
              <w:t>409535,00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0583B" w:rsidRDefault="0030583B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0583B">
              <w:rPr>
                <w:rFonts w:ascii="Times New Roman" w:hAnsi="Times New Roman"/>
                <w:color w:val="000000"/>
              </w:rPr>
              <w:t>409535,00</w:t>
            </w:r>
          </w:p>
        </w:tc>
      </w:tr>
      <w:tr w:rsidR="00A72E19" w:rsidTr="000614EC">
        <w:trPr>
          <w:trHeight w:val="84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A72E19" w:rsidRPr="003F2688" w:rsidRDefault="0030583B" w:rsidP="00E90CC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670257</w:t>
            </w:r>
            <w:r w:rsidR="00A72E19"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30583B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670257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4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администрации</w:t>
            </w:r>
          </w:p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30583B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670257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30583B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670257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30583B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617057</w:t>
            </w:r>
          </w:p>
        </w:tc>
      </w:tr>
      <w:tr w:rsidR="00A72E19" w:rsidTr="000614EC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30583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  <w:r w:rsidR="00BD6A98">
              <w:rPr>
                <w:rFonts w:ascii="Times New Roman" w:hAnsi="Times New Roman"/>
                <w:color w:val="000000"/>
              </w:rPr>
              <w:t>200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93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893E5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81647</w:t>
            </w:r>
            <w:r w:rsidR="00A72E19"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72E19" w:rsidTr="000614EC">
        <w:trPr>
          <w:trHeight w:val="4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 w:rsidR="00893E5F"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RPr="00EA3BCA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 w:rsidR="00893E5F"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3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 w:rsidR="00893E5F"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 w:rsidR="00893E5F"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 w:rsidR="00893E5F"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 w:rsidR="00893E5F"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 w:rsidR="00893E5F"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 w:rsidR="00893E5F"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654E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  <w:r w:rsidR="008F1947">
              <w:rPr>
                <w:rFonts w:ascii="Times New Roman" w:hAnsi="Times New Roman"/>
                <w:b/>
                <w:color w:val="000000"/>
              </w:rPr>
              <w:t>0</w:t>
            </w:r>
            <w:r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45654E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CB7D04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F1947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45654E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</w:t>
            </w:r>
            <w:r w:rsidR="005132B6">
              <w:rPr>
                <w:rFonts w:ascii="Times New Roman" w:hAnsi="Times New Roman"/>
                <w:color w:val="000000"/>
              </w:rPr>
              <w:t xml:space="preserve"> и проведение</w:t>
            </w:r>
            <w:r>
              <w:rPr>
                <w:rFonts w:ascii="Times New Roman" w:hAnsi="Times New Roman"/>
                <w:color w:val="000000"/>
              </w:rPr>
              <w:t xml:space="preserve">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F1947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45654E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8F1947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CB7D0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0474EB" w:rsidTr="00CB7D0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30583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151045</w:t>
            </w:r>
            <w:r w:rsidR="000474EB">
              <w:rPr>
                <w:rFonts w:ascii="Times New Roman" w:hAnsi="Times New Roman"/>
                <w:b/>
                <w:color w:val="000000"/>
              </w:rPr>
              <w:t>,5</w:t>
            </w:r>
            <w:r w:rsidR="000474EB" w:rsidRPr="003F2688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3D1957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0474EB" w:rsidTr="000614EC">
        <w:trPr>
          <w:trHeight w:val="105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3D1957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3D1957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0474EB" w:rsidTr="000614EC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30583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</w:t>
            </w:r>
            <w:r w:rsidR="000474EB">
              <w:rPr>
                <w:rFonts w:ascii="Times New Roman" w:hAnsi="Times New Roman"/>
                <w:color w:val="000000"/>
              </w:rPr>
              <w:t>,50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89267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rPr>
          <w:trHeight w:val="1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rPr>
          <w:trHeight w:val="73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D871C1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="000474EB"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0474EB" w:rsidTr="001825C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4EB" w:rsidRPr="00924B66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D871C1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Муниципальная программа «Защита населения </w:t>
            </w:r>
            <w:r w:rsidRPr="003F2688">
              <w:rPr>
                <w:rFonts w:ascii="Times New Roman" w:hAnsi="Times New Roman"/>
              </w:rPr>
              <w:lastRenderedPageBreak/>
              <w:t>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D871C1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D871C1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D871C1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D871C1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D871C1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662A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662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D871C1" w:rsidP="00E90CCC">
            <w:pPr>
              <w:pStyle w:val="ad"/>
            </w:pPr>
            <w:r>
              <w:rPr>
                <w:rFonts w:ascii="Times New Roman" w:hAnsi="Times New Roman"/>
                <w:b/>
              </w:rPr>
              <w:t>14</w:t>
            </w:r>
            <w:r w:rsidR="000474EB">
              <w:rPr>
                <w:rFonts w:ascii="Times New Roman" w:hAnsi="Times New Roman"/>
                <w:b/>
              </w:rPr>
              <w:t>0000,00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D871C1" w:rsidP="00E90CCC">
            <w:pPr>
              <w:pStyle w:val="ad"/>
            </w:pPr>
            <w:r>
              <w:rPr>
                <w:rFonts w:ascii="Times New Roman" w:hAnsi="Times New Roman"/>
              </w:rPr>
              <w:t>14</w:t>
            </w:r>
            <w:r w:rsidR="000474EB">
              <w:rPr>
                <w:rFonts w:ascii="Times New Roman" w:hAnsi="Times New Roman"/>
              </w:rPr>
              <w:t>0000,00</w:t>
            </w:r>
          </w:p>
        </w:tc>
      </w:tr>
      <w:tr w:rsidR="000474EB" w:rsidTr="0091649C">
        <w:trPr>
          <w:trHeight w:val="167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D871C1" w:rsidP="00E90CCC">
            <w:pPr>
              <w:pStyle w:val="ad"/>
            </w:pPr>
            <w:r>
              <w:rPr>
                <w:rFonts w:ascii="Times New Roman" w:hAnsi="Times New Roman"/>
              </w:rPr>
              <w:t>14</w:t>
            </w:r>
            <w:r w:rsidR="000474EB">
              <w:rPr>
                <w:rFonts w:ascii="Times New Roman" w:hAnsi="Times New Roman"/>
              </w:rPr>
              <w:t>0000,00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D871C1" w:rsidP="00E90CCC">
            <w:pPr>
              <w:pStyle w:val="ad"/>
            </w:pPr>
            <w:r>
              <w:rPr>
                <w:rFonts w:ascii="Times New Roman" w:hAnsi="Times New Roman"/>
              </w:rPr>
              <w:t>14</w:t>
            </w:r>
            <w:r w:rsidR="000474EB">
              <w:rPr>
                <w:rFonts w:ascii="Times New Roman" w:hAnsi="Times New Roman"/>
              </w:rPr>
              <w:t>0000,00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E90CC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E90CCC">
            <w:pPr>
              <w:pStyle w:val="ad"/>
            </w:pPr>
            <w:r>
              <w:rPr>
                <w:rFonts w:ascii="Times New Roman" w:hAnsi="Times New Roman"/>
              </w:rPr>
              <w:t>90000,0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AF662A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E90CC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EB538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F927CE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подготовка текстового и графического описания местоположения границ населенных пунктов и внесения в Единый государственный реестр недвижимости сведений о границах территориальных зон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EB5389" w:rsidP="007C00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EB5389" w:rsidP="007C00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EB5389" w:rsidP="00EB53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EB5389" w:rsidP="007C00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AF662A" w:rsidRDefault="00EB5389" w:rsidP="007C00C1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EB538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C47B69" w:rsidRDefault="00AB3ACE" w:rsidP="00E90CC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46943">
              <w:rPr>
                <w:rFonts w:ascii="Times New Roman" w:hAnsi="Times New Roman"/>
              </w:rPr>
              <w:t>Осуществление переданных полномочий по реализации  мероприятий</w:t>
            </w:r>
            <w:r>
              <w:rPr>
                <w:rFonts w:ascii="Times New Roman" w:hAnsi="Times New Roman"/>
              </w:rPr>
              <w:t xml:space="preserve"> по </w:t>
            </w:r>
            <w:r w:rsidRPr="00AB3ACE">
              <w:rPr>
                <w:rFonts w:ascii="Times New Roman" w:hAnsi="Times New Roman"/>
              </w:rPr>
              <w:t>внесению   в Единый государственный реестр недвижимости сведений о границах территориальных зон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B3ACE" w:rsidRDefault="00EB5389" w:rsidP="007C00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B3ACE" w:rsidRDefault="00EB5389" w:rsidP="007C00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B3ACE" w:rsidRDefault="00EB5389" w:rsidP="00EB53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07 2 04 П3600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B3ACE" w:rsidRDefault="00EB5389" w:rsidP="007C00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AB3ACE" w:rsidRDefault="00EB5389" w:rsidP="007C00C1">
            <w:pPr>
              <w:pStyle w:val="ad"/>
            </w:pPr>
            <w:r w:rsidRPr="00AB3ACE">
              <w:rPr>
                <w:rFonts w:ascii="Times New Roman" w:hAnsi="Times New Roman"/>
              </w:rPr>
              <w:t>50000,00</w:t>
            </w:r>
          </w:p>
        </w:tc>
      </w:tr>
      <w:tr w:rsidR="00EB538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5A4432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EB5389" w:rsidP="007C00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EB5389" w:rsidP="007C00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EB5389" w:rsidP="007C00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5A4432" w:rsidP="007C00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AF662A" w:rsidRDefault="00EB5389" w:rsidP="007C00C1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EB5389" w:rsidTr="000614EC">
        <w:trPr>
          <w:trHeight w:val="55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3D1957" w:rsidP="00E90CCC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467615</w:t>
            </w:r>
            <w:r w:rsidR="00EB5389">
              <w:rPr>
                <w:rFonts w:ascii="Times New Roman" w:hAnsi="Times New Roman"/>
                <w:b/>
                <w:color w:val="000000"/>
              </w:rPr>
              <w:t>,11</w:t>
            </w:r>
          </w:p>
        </w:tc>
      </w:tr>
      <w:tr w:rsidR="00EB5389" w:rsidTr="000614EC">
        <w:trPr>
          <w:trHeight w:val="4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7B206C" w:rsidP="003D19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  <w:r w:rsidR="003D1957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615</w:t>
            </w:r>
            <w:r w:rsidR="00EB5389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EB5389" w:rsidTr="000614EC">
        <w:trPr>
          <w:trHeight w:val="12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7B206C" w:rsidP="003D19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  <w:r w:rsidR="003D1957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615</w:t>
            </w:r>
            <w:r w:rsidR="00D871C1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EB5389" w:rsidTr="000614EC">
        <w:trPr>
          <w:trHeight w:val="17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7B206C" w:rsidP="003D19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  <w:r w:rsidR="003D1957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615</w:t>
            </w:r>
            <w:r w:rsidR="00D871C1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EB5389" w:rsidTr="000614EC">
        <w:trPr>
          <w:trHeight w:val="6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D871C1" w:rsidP="003D195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3D1957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449</w:t>
            </w:r>
            <w:r w:rsidR="00EB5389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EB5389" w:rsidTr="000614EC">
        <w:trPr>
          <w:trHeight w:val="50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D871C1" w:rsidP="003D19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3D1957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449,11</w:t>
            </w:r>
          </w:p>
        </w:tc>
      </w:tr>
      <w:tr w:rsidR="00EB5389" w:rsidTr="000614EC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D871C1" w:rsidP="003D19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3D1957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449,11</w:t>
            </w:r>
          </w:p>
        </w:tc>
      </w:tr>
      <w:tr w:rsidR="00EB5389" w:rsidTr="000614EC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Default="007B206C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</w:t>
            </w:r>
            <w:r w:rsidR="00EB5389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0614EC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Default="007B206C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</w:t>
            </w:r>
            <w:r w:rsidR="00EB5389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0614EC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Default="007B206C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</w:t>
            </w:r>
            <w:r w:rsidR="00EB5389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0614EC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7B206C" w:rsidP="003D1957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  <w:r w:rsidR="003D1957">
              <w:rPr>
                <w:rFonts w:ascii="Times New Roman" w:hAnsi="Times New Roman"/>
                <w:b/>
                <w:color w:val="000000"/>
              </w:rPr>
              <w:t>73768</w:t>
            </w:r>
            <w:r w:rsidR="00EB538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B5389" w:rsidTr="000614EC">
        <w:trPr>
          <w:trHeight w:val="2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7B206C" w:rsidP="003D195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3D1957">
              <w:rPr>
                <w:rFonts w:ascii="Times New Roman" w:hAnsi="Times New Roman"/>
                <w:color w:val="000000"/>
              </w:rPr>
              <w:t>737</w:t>
            </w:r>
            <w:r>
              <w:rPr>
                <w:rFonts w:ascii="Times New Roman" w:hAnsi="Times New Roman"/>
                <w:color w:val="000000"/>
              </w:rPr>
              <w:t>68</w:t>
            </w:r>
            <w:r w:rsidR="00EB5389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0614EC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3D1957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EB5389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F2688">
              <w:rPr>
                <w:rFonts w:ascii="Times New Roman" w:hAnsi="Times New Roman"/>
                <w:i/>
                <w:color w:val="000000"/>
              </w:rPr>
              <w:lastRenderedPageBreak/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3D1957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EB5389" w:rsidTr="000614EC">
        <w:trPr>
          <w:trHeight w:val="11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3D1957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EB5389" w:rsidTr="00373254">
        <w:trPr>
          <w:trHeight w:val="7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0D195D">
        <w:trPr>
          <w:trHeight w:val="4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01 3 02 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F2688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7B206C" w:rsidP="003D195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</w:t>
            </w:r>
            <w:r w:rsidR="003D1957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62</w:t>
            </w:r>
            <w:r w:rsidR="00EB5389" w:rsidRPr="0069488D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EB5389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 xml:space="preserve"> 01 3 02 </w:t>
            </w:r>
            <w:r w:rsidRPr="0069488D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69488D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7B206C" w:rsidP="003D195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</w:t>
            </w:r>
            <w:r w:rsidR="003D1957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62</w:t>
            </w:r>
            <w:r w:rsidR="00D871C1" w:rsidRPr="0069488D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EB5389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B776D8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191241</w:t>
            </w:r>
            <w:r w:rsidR="00C74CDC"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EB5389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B776D8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182404</w:t>
            </w:r>
            <w:r w:rsidR="00EB5389"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EB5389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D871C1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8837</w:t>
            </w:r>
            <w:r w:rsidR="00EB538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3D1957" w:rsidP="00E90CC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="00EB5389">
              <w:rPr>
                <w:rFonts w:ascii="Times New Roman" w:hAnsi="Times New Roman"/>
                <w:color w:val="000000"/>
              </w:rPr>
              <w:t xml:space="preserve">000 </w:t>
            </w:r>
            <w:r w:rsidR="00EB538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3D1957" w:rsidP="00E90CC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B5389">
              <w:rPr>
                <w:rFonts w:ascii="Times New Roman" w:hAnsi="Times New Roman"/>
              </w:rPr>
              <w:t xml:space="preserve">000 </w:t>
            </w:r>
            <w:r w:rsidR="00EB5389" w:rsidRPr="003F2688">
              <w:rPr>
                <w:rFonts w:ascii="Times New Roman" w:hAnsi="Times New Roman"/>
              </w:rPr>
              <w:t>,00</w:t>
            </w:r>
          </w:p>
        </w:tc>
      </w:tr>
    </w:tbl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62765C" w:rsidRDefault="00A72E19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F12171" w:rsidRDefault="00F12171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F12171" w:rsidRDefault="00F12171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F12171" w:rsidRDefault="00F12171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F12171" w:rsidRDefault="00F12171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F12171" w:rsidRDefault="00F12171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F12171" w:rsidRDefault="00F12171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F12171" w:rsidRDefault="00F12171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Default="00012C24" w:rsidP="00F935FD">
      <w:pPr>
        <w:pStyle w:val="ad"/>
        <w:outlineLvl w:val="0"/>
        <w:rPr>
          <w:rFonts w:ascii="Times New Roman" w:hAnsi="Times New Roman"/>
          <w:sz w:val="16"/>
          <w:szCs w:val="16"/>
        </w:rPr>
      </w:pPr>
    </w:p>
    <w:p w:rsidR="00012C24" w:rsidRPr="00F935FD" w:rsidRDefault="00012C24" w:rsidP="00F935FD">
      <w:pPr>
        <w:pStyle w:val="ad"/>
        <w:outlineLvl w:val="0"/>
        <w:rPr>
          <w:rFonts w:ascii="Times New Roman" w:hAnsi="Times New Roman"/>
          <w:b/>
          <w:sz w:val="16"/>
          <w:szCs w:val="16"/>
        </w:rPr>
      </w:pPr>
    </w:p>
    <w:p w:rsidR="0062765C" w:rsidRDefault="0062765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B02D60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 w:rsidRPr="00C40304">
        <w:rPr>
          <w:rFonts w:ascii="Times New Roman" w:hAnsi="Times New Roman"/>
          <w:b/>
          <w:sz w:val="16"/>
          <w:szCs w:val="16"/>
        </w:rPr>
        <w:lastRenderedPageBreak/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9</w:t>
      </w:r>
      <w:r w:rsidRPr="00C40304">
        <w:rPr>
          <w:rFonts w:ascii="Times New Roman" w:hAnsi="Times New Roman"/>
          <w:sz w:val="16"/>
          <w:szCs w:val="16"/>
        </w:rPr>
        <w:t xml:space="preserve">                      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F51756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E90CCC" w:rsidRDefault="00D8135A" w:rsidP="0062765C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</w:t>
      </w:r>
      <w:r w:rsidR="0062765C">
        <w:rPr>
          <w:rFonts w:ascii="Times New Roman" w:hAnsi="Times New Roman"/>
          <w:sz w:val="16"/>
          <w:szCs w:val="16"/>
        </w:rPr>
        <w:t>3</w:t>
      </w:r>
      <w:r w:rsidR="00A72E1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62765C">
        <w:rPr>
          <w:rFonts w:ascii="Times New Roman" w:hAnsi="Times New Roman"/>
          <w:sz w:val="16"/>
          <w:szCs w:val="16"/>
        </w:rPr>
        <w:t xml:space="preserve">               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F51756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F51756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F5175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</w:t>
      </w:r>
    </w:p>
    <w:p w:rsidR="00A72E19" w:rsidRDefault="00A72E19" w:rsidP="00F935FD">
      <w:pPr>
        <w:pStyle w:val="ad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F51756">
        <w:rPr>
          <w:rFonts w:ascii="Times New Roman" w:hAnsi="Times New Roman"/>
          <w:sz w:val="16"/>
          <w:szCs w:val="16"/>
        </w:rPr>
        <w:t xml:space="preserve"> </w:t>
      </w:r>
      <w:r w:rsidR="00EB750D">
        <w:rPr>
          <w:rFonts w:ascii="Times New Roman" w:hAnsi="Times New Roman"/>
          <w:sz w:val="16"/>
          <w:szCs w:val="16"/>
        </w:rPr>
        <w:tab/>
      </w:r>
      <w:r w:rsidR="00EB750D" w:rsidRPr="00512838">
        <w:rPr>
          <w:rFonts w:ascii="Times New Roman" w:hAnsi="Times New Roman"/>
          <w:sz w:val="16"/>
          <w:szCs w:val="16"/>
        </w:rPr>
        <w:t>(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5A5D5A">
        <w:rPr>
          <w:rFonts w:ascii="Times New Roman" w:hAnsi="Times New Roman"/>
          <w:sz w:val="16"/>
          <w:szCs w:val="16"/>
          <w:lang w:eastAsia="ar-SA"/>
        </w:rPr>
        <w:t>17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 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от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5A5D5A">
        <w:rPr>
          <w:rFonts w:ascii="Times New Roman" w:hAnsi="Times New Roman"/>
          <w:sz w:val="16"/>
          <w:szCs w:val="16"/>
          <w:lang w:eastAsia="ar-SA"/>
        </w:rPr>
        <w:t>21</w:t>
      </w:r>
      <w:r w:rsidR="008C1A49">
        <w:rPr>
          <w:rFonts w:ascii="Times New Roman" w:hAnsi="Times New Roman"/>
          <w:sz w:val="16"/>
          <w:szCs w:val="16"/>
          <w:lang w:eastAsia="ar-SA"/>
        </w:rPr>
        <w:t>.1</w:t>
      </w:r>
      <w:r w:rsidR="005A5D5A">
        <w:rPr>
          <w:rFonts w:ascii="Times New Roman" w:hAnsi="Times New Roman"/>
          <w:sz w:val="16"/>
          <w:szCs w:val="16"/>
          <w:lang w:eastAsia="ar-SA"/>
        </w:rPr>
        <w:t>2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.2021г</w:t>
      </w:r>
      <w:r w:rsidR="00EB750D" w:rsidRPr="00512838">
        <w:rPr>
          <w:rFonts w:ascii="Times New Roman" w:hAnsi="Times New Roman"/>
          <w:sz w:val="16"/>
          <w:szCs w:val="16"/>
          <w:lang w:eastAsia="ar-SA"/>
        </w:rPr>
        <w:t>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C403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Default="00A72E19" w:rsidP="0062765C">
      <w:pPr>
        <w:pStyle w:val="ad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 202</w:t>
      </w:r>
      <w:r w:rsidR="00F51756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A72E19" w:rsidRPr="005F3BB1" w:rsidRDefault="00A72E19" w:rsidP="00A72E19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</w:t>
      </w:r>
      <w:r w:rsidR="0062765C">
        <w:rPr>
          <w:rFonts w:ascii="Times New Roman" w:hAnsi="Times New Roman"/>
          <w:b/>
        </w:rPr>
        <w:t xml:space="preserve">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10348" w:type="dxa"/>
        <w:tblInd w:w="675" w:type="dxa"/>
        <w:tblLayout w:type="fixed"/>
        <w:tblLook w:val="01E0"/>
      </w:tblPr>
      <w:tblGrid>
        <w:gridCol w:w="4536"/>
        <w:gridCol w:w="851"/>
        <w:gridCol w:w="709"/>
        <w:gridCol w:w="567"/>
        <w:gridCol w:w="1701"/>
        <w:gridCol w:w="708"/>
        <w:gridCol w:w="1276"/>
      </w:tblGrid>
      <w:tr w:rsidR="00A72E19" w:rsidTr="0062765C">
        <w:trPr>
          <w:trHeight w:val="6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F51756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F5175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A72E19" w:rsidTr="0062765C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Default="00A72E1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08652A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2986134,61</w:t>
            </w:r>
          </w:p>
        </w:tc>
      </w:tr>
      <w:tr w:rsidR="001E4B0D" w:rsidTr="0062765C">
        <w:trPr>
          <w:trHeight w:val="7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42CAC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</w:rPr>
              <w:t>Мартыновского</w:t>
            </w:r>
            <w:r w:rsidRPr="00342CAC">
              <w:rPr>
                <w:rFonts w:ascii="Times New Roman" w:hAnsi="Times New Roman"/>
                <w:b/>
                <w:color w:val="000000"/>
              </w:rPr>
              <w:t xml:space="preserve"> сельсовета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42CAC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42CAC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42CAC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42CAC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2986134,61</w:t>
            </w:r>
          </w:p>
        </w:tc>
      </w:tr>
      <w:tr w:rsidR="001E4B0D" w:rsidTr="0062765C">
        <w:trPr>
          <w:trHeight w:val="5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65505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65505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65505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65505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1412484,50</w:t>
            </w:r>
          </w:p>
        </w:tc>
      </w:tr>
      <w:tr w:rsidR="001E4B0D" w:rsidTr="0062765C">
        <w:trPr>
          <w:trHeight w:val="11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655051" w:rsidRDefault="001E4B0D" w:rsidP="0062765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655051" w:rsidRDefault="001E4B0D" w:rsidP="0062765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655051" w:rsidRDefault="001E4B0D" w:rsidP="0062765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655051" w:rsidRDefault="001E4B0D" w:rsidP="0062765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0583B" w:rsidRDefault="001E4B0D" w:rsidP="00FE603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0583B">
              <w:rPr>
                <w:rFonts w:ascii="Times New Roman" w:hAnsi="Times New Roman"/>
                <w:b/>
                <w:color w:val="000000"/>
              </w:rPr>
              <w:t>409535,00</w:t>
            </w:r>
          </w:p>
        </w:tc>
      </w:tr>
      <w:tr w:rsidR="001E4B0D" w:rsidTr="0062765C">
        <w:trPr>
          <w:trHeight w:val="5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E4B0D" w:rsidRDefault="001E4B0D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0583B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 w:rsidRPr="0030583B">
              <w:rPr>
                <w:rFonts w:ascii="Times New Roman" w:hAnsi="Times New Roman"/>
                <w:color w:val="000000"/>
              </w:rPr>
              <w:t>409535,00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0583B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 w:rsidRPr="0030583B">
              <w:rPr>
                <w:rFonts w:ascii="Times New Roman" w:hAnsi="Times New Roman"/>
                <w:color w:val="000000"/>
              </w:rPr>
              <w:t>409535,00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0583B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 w:rsidRPr="0030583B">
              <w:rPr>
                <w:rFonts w:ascii="Times New Roman" w:hAnsi="Times New Roman"/>
                <w:color w:val="000000"/>
              </w:rPr>
              <w:t>409535,00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0583B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 w:rsidRPr="0030583B">
              <w:rPr>
                <w:rFonts w:ascii="Times New Roman" w:hAnsi="Times New Roman"/>
                <w:color w:val="000000"/>
              </w:rPr>
              <w:t>409535,00</w:t>
            </w:r>
          </w:p>
        </w:tc>
      </w:tr>
      <w:tr w:rsidR="001E4B0D" w:rsidTr="0062765C">
        <w:trPr>
          <w:trHeight w:val="8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670257</w:t>
            </w:r>
            <w:r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E4B0D" w:rsidRDefault="001E4B0D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670257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E4B0D" w:rsidTr="0062765C">
        <w:trPr>
          <w:trHeight w:val="2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670257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E4B0D" w:rsidRDefault="001E4B0D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670257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617057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53200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9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81647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34389" w:rsidTr="0062765C">
        <w:trPr>
          <w:trHeight w:val="5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RPr="00EA3BCA" w:rsidTr="0062765C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EA3BCA" w:rsidRDefault="00E34389" w:rsidP="0062765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EA3BCA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EA3BCA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EA3BCA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EA3BCA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B29C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F51756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51756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F51756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3B29C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3B29C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B29C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B29C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AF275E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3F2688" w:rsidRDefault="001E4B0D" w:rsidP="00FE603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151045,5</w:t>
            </w:r>
            <w:r w:rsidRPr="003F2688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2416A2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0C3D78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0C3D78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D31574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3F2688" w:rsidRDefault="001E4B0D" w:rsidP="00FE60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2416A2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C67853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C67853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C67853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761 0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3F2688" w:rsidRDefault="001E4B0D" w:rsidP="00FE60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2416A2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C67853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C67853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C67853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3F2688" w:rsidRDefault="001E4B0D" w:rsidP="00FE60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1E4B0D" w:rsidTr="0062765C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2416A2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ED7202" w:rsidRDefault="001E4B0D" w:rsidP="0062765C">
            <w:pPr>
              <w:spacing w:after="0" w:line="240" w:lineRule="auto"/>
            </w:pPr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C67853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C67853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C67853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7A4A8E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3F2688" w:rsidRDefault="001E4B0D" w:rsidP="00FE60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89267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D315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D315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Национальная безопасность и </w:t>
            </w: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62765C">
            <w:pPr>
              <w:spacing w:after="0" w:line="240" w:lineRule="auto"/>
              <w:rPr>
                <w:b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3D6F4E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="00E34389"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D7202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3D6F4E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34389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3D6F4E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34389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rPr>
          <w:trHeight w:val="1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3D6F4E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34389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rPr>
          <w:trHeight w:val="9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3D6F4E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34389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3D6F4E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34389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A548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3D6F4E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34389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235B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FF6600"/>
              </w:rPr>
            </w:pPr>
            <w:r w:rsidRPr="00A235B7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694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3D6F4E" w:rsidP="0062765C">
            <w:pPr>
              <w:pStyle w:val="ad"/>
            </w:pPr>
            <w:r>
              <w:rPr>
                <w:rFonts w:ascii="Times New Roman" w:hAnsi="Times New Roman"/>
                <w:b/>
              </w:rPr>
              <w:t>14</w:t>
            </w:r>
            <w:r w:rsidR="00E34389">
              <w:rPr>
                <w:rFonts w:ascii="Times New Roman" w:hAnsi="Times New Roman"/>
                <w:b/>
              </w:rPr>
              <w:t>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3D6F4E" w:rsidP="0062765C">
            <w:pPr>
              <w:pStyle w:val="ad"/>
            </w:pPr>
            <w:r>
              <w:rPr>
                <w:rFonts w:ascii="Times New Roman" w:hAnsi="Times New Roman"/>
              </w:rPr>
              <w:t>14</w:t>
            </w:r>
            <w:r w:rsidR="00E34389">
              <w:rPr>
                <w:rFonts w:ascii="Times New Roman" w:hAnsi="Times New Roman"/>
              </w:rPr>
              <w:t>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3D6F4E" w:rsidP="0062765C">
            <w:pPr>
              <w:pStyle w:val="ad"/>
            </w:pPr>
            <w:r>
              <w:rPr>
                <w:rFonts w:ascii="Times New Roman" w:hAnsi="Times New Roman"/>
              </w:rPr>
              <w:t>14</w:t>
            </w:r>
            <w:r w:rsidR="00E34389">
              <w:rPr>
                <w:rFonts w:ascii="Times New Roman" w:hAnsi="Times New Roman"/>
              </w:rPr>
              <w:t>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3D6F4E" w:rsidP="0062765C">
            <w:pPr>
              <w:pStyle w:val="ad"/>
            </w:pPr>
            <w:r>
              <w:rPr>
                <w:rFonts w:ascii="Times New Roman" w:hAnsi="Times New Roman"/>
              </w:rPr>
              <w:t>14</w:t>
            </w:r>
            <w:r w:rsidR="00E34389">
              <w:rPr>
                <w:rFonts w:ascii="Times New Roman" w:hAnsi="Times New Roman"/>
              </w:rPr>
              <w:t>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62765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lastRenderedPageBreak/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62765C">
            <w:pPr>
              <w:pStyle w:val="ad"/>
            </w:pPr>
            <w:r>
              <w:rPr>
                <w:rFonts w:ascii="Times New Roman" w:hAnsi="Times New Roman"/>
              </w:rPr>
              <w:t>90000,0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3D6F4E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62765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подготовка текстового и графического описания местоположения границ населенных пунктов и внесения в Единый государственный реестр недвижимости сведений о границах территориальных 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E46943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AF662A" w:rsidRDefault="003D6F4E" w:rsidP="00AD25E6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C47B69" w:rsidRDefault="00AB3ACE" w:rsidP="00AB3ACE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46943">
              <w:rPr>
                <w:rFonts w:ascii="Times New Roman" w:hAnsi="Times New Roman"/>
              </w:rPr>
              <w:t>Осуществление переданных полномочий по реализации  мероприятий</w:t>
            </w:r>
            <w:r>
              <w:rPr>
                <w:rFonts w:ascii="Times New Roman" w:hAnsi="Times New Roman"/>
              </w:rPr>
              <w:t xml:space="preserve"> по </w:t>
            </w:r>
            <w:r w:rsidRPr="00AB3ACE">
              <w:rPr>
                <w:rFonts w:ascii="Times New Roman" w:hAnsi="Times New Roman"/>
              </w:rPr>
              <w:t xml:space="preserve">внесению  </w:t>
            </w:r>
            <w:r w:rsidR="003D6F4E" w:rsidRPr="00AB3ACE">
              <w:rPr>
                <w:rFonts w:ascii="Times New Roman" w:hAnsi="Times New Roman"/>
              </w:rPr>
              <w:t xml:space="preserve"> в Единый государственный реестр недвижимости сведений о границах территориальных 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E46943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B3ACE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B3ACE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B3ACE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07 2 04 П3600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B3ACE" w:rsidRDefault="003D6F4E" w:rsidP="00AD2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AB3ACE" w:rsidRDefault="003D6F4E" w:rsidP="00AD25E6">
            <w:pPr>
              <w:pStyle w:val="ad"/>
            </w:pPr>
            <w:r w:rsidRPr="00AB3ACE">
              <w:rPr>
                <w:rFonts w:ascii="Times New Roman" w:hAnsi="Times New Roman"/>
              </w:rPr>
              <w:t>50000,00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E46943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AF662A" w:rsidRDefault="003D6F4E" w:rsidP="00AD25E6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ED7202" w:rsidRDefault="001E4B0D" w:rsidP="0062765C">
            <w:pPr>
              <w:spacing w:after="0" w:line="240" w:lineRule="auto"/>
              <w:rPr>
                <w:b/>
              </w:rPr>
            </w:pPr>
            <w:r w:rsidRPr="00ED7202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467615,11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65505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ED7202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ED7202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ED7202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ED7202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467615,11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65505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D31574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D31574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D31574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D31574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467615,11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65505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D31574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D31574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D31574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D31574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467615,11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9A4768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«Мартыновский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9A4768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9A4768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9A4768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B2089B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158449,11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9A4768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9A4768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9A4768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9A4768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9A4768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158449,11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Default="001E4B0D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9A4768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9A4768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9A4768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9A4768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158449,11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62765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FE60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62765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FE60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FE60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655051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55051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873768,00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65505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65505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65505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65505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</w:t>
            </w:r>
            <w:r w:rsidRPr="00655051">
              <w:rPr>
                <w:rFonts w:ascii="Times New Roman" w:hAnsi="Times New Roman"/>
                <w:color w:val="000000"/>
              </w:rPr>
              <w:lastRenderedPageBreak/>
              <w:t xml:space="preserve">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655051" w:rsidRDefault="001E4B0D" w:rsidP="0062765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</w:rPr>
              <w:lastRenderedPageBreak/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1E4B0D" w:rsidTr="0062765C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152B68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69488D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494662</w:t>
            </w:r>
            <w:r w:rsidRPr="0069488D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69488D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494662</w:t>
            </w:r>
            <w:r w:rsidRPr="0069488D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69488D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191241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69488D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182404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8837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14000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E4B0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AF662A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D" w:rsidRPr="00B20D21" w:rsidRDefault="001E4B0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AF662A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0D" w:rsidRPr="00AF662A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AF662A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AF662A" w:rsidRDefault="001E4B0D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</w:tbl>
    <w:p w:rsidR="00A72E19" w:rsidRPr="002440A8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</w:t>
      </w:r>
    </w:p>
    <w:p w:rsidR="00012C24" w:rsidRDefault="00A72E19" w:rsidP="00A51A31">
      <w:pPr>
        <w:spacing w:after="0"/>
        <w:ind w:right="57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12C24" w:rsidRDefault="00012C24" w:rsidP="00A51A31">
      <w:pPr>
        <w:spacing w:after="0"/>
        <w:ind w:right="57"/>
      </w:pPr>
    </w:p>
    <w:p w:rsidR="00012C24" w:rsidRDefault="00012C24" w:rsidP="00A51A31">
      <w:pPr>
        <w:spacing w:after="0"/>
        <w:ind w:right="57"/>
      </w:pPr>
    </w:p>
    <w:p w:rsidR="00012C24" w:rsidRDefault="00012C24" w:rsidP="00A51A31">
      <w:pPr>
        <w:spacing w:after="0"/>
        <w:ind w:right="57"/>
      </w:pPr>
    </w:p>
    <w:p w:rsidR="00012C24" w:rsidRDefault="00012C24" w:rsidP="00A51A31">
      <w:pPr>
        <w:spacing w:after="0"/>
        <w:ind w:right="57"/>
      </w:pPr>
    </w:p>
    <w:p w:rsidR="00012C24" w:rsidRDefault="00012C24" w:rsidP="00A51A31">
      <w:pPr>
        <w:spacing w:after="0"/>
        <w:ind w:right="57"/>
      </w:pPr>
    </w:p>
    <w:p w:rsidR="00012C24" w:rsidRDefault="00012C24" w:rsidP="00A51A31">
      <w:pPr>
        <w:spacing w:after="0"/>
        <w:ind w:right="57"/>
      </w:pPr>
    </w:p>
    <w:p w:rsidR="00012C24" w:rsidRDefault="00012C24" w:rsidP="00A51A31">
      <w:pPr>
        <w:spacing w:after="0"/>
        <w:ind w:right="57"/>
      </w:pPr>
    </w:p>
    <w:p w:rsidR="00012C24" w:rsidRDefault="00012C24" w:rsidP="00A51A31">
      <w:pPr>
        <w:spacing w:after="0"/>
        <w:ind w:right="57"/>
      </w:pPr>
    </w:p>
    <w:p w:rsidR="00012C24" w:rsidRDefault="00012C24" w:rsidP="00A51A31">
      <w:pPr>
        <w:spacing w:after="0"/>
        <w:ind w:right="57"/>
      </w:pPr>
    </w:p>
    <w:p w:rsidR="00012C24" w:rsidRDefault="00012C24" w:rsidP="00A51A31">
      <w:pPr>
        <w:spacing w:after="0"/>
        <w:ind w:right="57"/>
      </w:pPr>
    </w:p>
    <w:p w:rsidR="0091649C" w:rsidRPr="00A51A31" w:rsidRDefault="00A72E19" w:rsidP="00A51A31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91649C" w:rsidRDefault="0091649C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12171" w:rsidRDefault="00F12171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12171" w:rsidRDefault="00F12171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12171" w:rsidRDefault="00F12171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12171" w:rsidRDefault="00F12171" w:rsidP="00F12171">
      <w:pPr>
        <w:tabs>
          <w:tab w:val="left" w:pos="3825"/>
          <w:tab w:val="left" w:pos="6363"/>
        </w:tabs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F12171" w:rsidRDefault="00F12171" w:rsidP="00F12171">
      <w:pPr>
        <w:tabs>
          <w:tab w:val="left" w:pos="3825"/>
          <w:tab w:val="left" w:pos="6363"/>
        </w:tabs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A72E19" w:rsidRPr="00C40304" w:rsidRDefault="00A72E19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№11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476DE3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476DE3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476DE3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476DE3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</w:t>
      </w:r>
    </w:p>
    <w:p w:rsidR="00A72E19" w:rsidRPr="00E16489" w:rsidRDefault="00476DE3" w:rsidP="005A5D5A">
      <w:pPr>
        <w:pStyle w:val="ad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D0164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2A40B7" w:rsidRPr="00512838">
        <w:rPr>
          <w:rFonts w:ascii="Times New Roman" w:hAnsi="Times New Roman"/>
          <w:sz w:val="16"/>
          <w:szCs w:val="16"/>
        </w:rPr>
        <w:t>(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F12171">
        <w:rPr>
          <w:rFonts w:ascii="Times New Roman" w:hAnsi="Times New Roman"/>
          <w:sz w:val="16"/>
          <w:szCs w:val="16"/>
          <w:lang w:eastAsia="ar-SA"/>
        </w:rPr>
        <w:t>17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 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от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F12171">
        <w:rPr>
          <w:rFonts w:ascii="Times New Roman" w:hAnsi="Times New Roman"/>
          <w:sz w:val="16"/>
          <w:szCs w:val="16"/>
          <w:lang w:eastAsia="ar-SA"/>
        </w:rPr>
        <w:t>21.12.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.2021г</w:t>
      </w:r>
      <w:r w:rsidR="008C1A49">
        <w:rPr>
          <w:rFonts w:ascii="Times New Roman" w:hAnsi="Times New Roman"/>
          <w:sz w:val="16"/>
          <w:szCs w:val="16"/>
          <w:lang w:eastAsia="ar-SA"/>
        </w:rPr>
        <w:t>)</w:t>
      </w:r>
      <w:r w:rsidR="00A72E19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="00A72E19" w:rsidRPr="00C40304">
        <w:rPr>
          <w:rFonts w:ascii="Times New Roman" w:hAnsi="Times New Roman"/>
        </w:rPr>
        <w:t xml:space="preserve">          </w:t>
      </w:r>
      <w:r w:rsidR="00A72E1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F12171" w:rsidRPr="00F12171" w:rsidRDefault="00A72E19" w:rsidP="00F12171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202</w:t>
      </w:r>
      <w:r w:rsidR="00476DE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 w:rsidRPr="00F12171">
        <w:rPr>
          <w:rFonts w:ascii="Times New Roman" w:hAnsi="Times New Roman"/>
          <w:sz w:val="16"/>
          <w:szCs w:val="16"/>
        </w:rPr>
        <w:t xml:space="preserve"> </w:t>
      </w:r>
      <w:r w:rsidR="00F1217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(рублей)</w:t>
      </w:r>
    </w:p>
    <w:tbl>
      <w:tblPr>
        <w:tblW w:w="9923" w:type="dxa"/>
        <w:tblInd w:w="675" w:type="dxa"/>
        <w:tblLayout w:type="fixed"/>
        <w:tblLook w:val="01E0"/>
      </w:tblPr>
      <w:tblGrid>
        <w:gridCol w:w="5954"/>
        <w:gridCol w:w="1843"/>
        <w:gridCol w:w="850"/>
        <w:gridCol w:w="1276"/>
      </w:tblGrid>
      <w:tr w:rsidR="00A72E19" w:rsidTr="00F74A86">
        <w:trPr>
          <w:trHeight w:val="5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476DE3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6DE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72E19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961553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2986134</w:t>
            </w:r>
            <w:r w:rsidR="002A40B7">
              <w:rPr>
                <w:rFonts w:ascii="Times New Roman" w:hAnsi="Times New Roman"/>
                <w:b/>
                <w:color w:val="000000"/>
              </w:rPr>
              <w:t>,61</w:t>
            </w:r>
          </w:p>
        </w:tc>
      </w:tr>
      <w:tr w:rsidR="001E4B0D" w:rsidTr="00F74A86">
        <w:trPr>
          <w:trHeight w:val="3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1E4B0D" w:rsidRDefault="001E4B0D" w:rsidP="00FE603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1E4B0D">
              <w:rPr>
                <w:rFonts w:ascii="Times New Roman" w:hAnsi="Times New Roman"/>
                <w:b/>
                <w:color w:val="000000"/>
              </w:rPr>
              <w:t>873768,00</w:t>
            </w:r>
          </w:p>
        </w:tc>
      </w:tr>
      <w:tr w:rsidR="001E4B0D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1E4B0D" w:rsidTr="00F74A86">
        <w:trPr>
          <w:trHeight w:val="8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1E4B0D" w:rsidTr="00F74A86">
        <w:trPr>
          <w:trHeight w:val="5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152B68" w:rsidRDefault="001E4B0D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E4B0D" w:rsidTr="00F74A86">
        <w:trPr>
          <w:trHeight w:val="10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E4B0D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69488D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494662</w:t>
            </w:r>
            <w:r w:rsidRPr="0069488D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1E4B0D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69488D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494662</w:t>
            </w:r>
            <w:r w:rsidRPr="0069488D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1E4B0D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69488D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191241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1E4B0D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69488D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182404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1E4B0D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8837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E4B0D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14000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E4B0D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01 3 02 С1463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A72E19" w:rsidTr="00F74A86">
        <w:trPr>
          <w:trHeight w:val="11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9E4659" w:rsidRDefault="00E92725" w:rsidP="001E4B0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</w:t>
            </w:r>
            <w:r w:rsidR="001E4B0D">
              <w:rPr>
                <w:rFonts w:ascii="Times New Roman" w:hAnsi="Times New Roman"/>
                <w:b/>
                <w:color w:val="000000"/>
              </w:rPr>
              <w:t>7</w:t>
            </w:r>
            <w:r>
              <w:rPr>
                <w:rFonts w:ascii="Times New Roman" w:hAnsi="Times New Roman"/>
                <w:b/>
                <w:color w:val="000000"/>
              </w:rPr>
              <w:t>615</w:t>
            </w:r>
            <w:r w:rsidR="00C63F22">
              <w:rPr>
                <w:rFonts w:ascii="Times New Roman" w:hAnsi="Times New Roman"/>
                <w:b/>
                <w:color w:val="000000"/>
              </w:rPr>
              <w:t>,11</w:t>
            </w:r>
          </w:p>
        </w:tc>
      </w:tr>
      <w:tr w:rsidR="0073573F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 xml:space="preserve"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</w:t>
            </w:r>
            <w:r w:rsidRPr="006B7A50">
              <w:rPr>
                <w:rFonts w:ascii="Times New Roman" w:hAnsi="Times New Roman"/>
              </w:rPr>
              <w:lastRenderedPageBreak/>
              <w:t>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lastRenderedPageBreak/>
              <w:t>07 2 00 00000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6B7A50" w:rsidRDefault="003456E6" w:rsidP="00F74A86">
            <w:pPr>
              <w:pStyle w:val="ad"/>
            </w:pPr>
            <w:r>
              <w:rPr>
                <w:rFonts w:ascii="Times New Roman" w:hAnsi="Times New Roman"/>
              </w:rPr>
              <w:t>14</w:t>
            </w:r>
            <w:r w:rsidR="0073573F">
              <w:rPr>
                <w:rFonts w:ascii="Times New Roman" w:hAnsi="Times New Roman"/>
              </w:rPr>
              <w:t>0</w:t>
            </w:r>
            <w:r w:rsidR="0073573F" w:rsidRPr="006B7A50">
              <w:rPr>
                <w:rFonts w:ascii="Times New Roman" w:hAnsi="Times New Roman"/>
              </w:rPr>
              <w:t>000,00</w:t>
            </w:r>
          </w:p>
        </w:tc>
      </w:tr>
      <w:tr w:rsidR="0073573F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lastRenderedPageBreak/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6B7A50" w:rsidRDefault="001B11B2" w:rsidP="00F74A86">
            <w:pPr>
              <w:pStyle w:val="ad"/>
            </w:pPr>
            <w:r>
              <w:rPr>
                <w:rFonts w:ascii="Times New Roman" w:hAnsi="Times New Roman"/>
              </w:rPr>
              <w:t>9</w:t>
            </w:r>
            <w:r w:rsidR="0073573F">
              <w:rPr>
                <w:rFonts w:ascii="Times New Roman" w:hAnsi="Times New Roman"/>
              </w:rPr>
              <w:t>0</w:t>
            </w:r>
            <w:r w:rsidR="0073573F" w:rsidRPr="006B7A50">
              <w:rPr>
                <w:rFonts w:ascii="Times New Roman" w:hAnsi="Times New Roman"/>
              </w:rPr>
              <w:t>000,00</w:t>
            </w:r>
          </w:p>
        </w:tc>
      </w:tr>
      <w:tr w:rsidR="0073573F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П1416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6B7A50" w:rsidRDefault="0073573F" w:rsidP="00F74A86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73573F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ind w:left="452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П1416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6B7A50" w:rsidRDefault="0073573F" w:rsidP="00F74A86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1B11B2" w:rsidTr="00AD25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AF662A" w:rsidRDefault="001B11B2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подготовка текстового и графического описания местоположения границ населенных пунктов и внесения в Единый государственный реестр недвижимости сведений о границах территориальных зон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AF662A" w:rsidRDefault="001B11B2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AF662A" w:rsidRDefault="001B11B2" w:rsidP="00AD2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AF662A" w:rsidRDefault="001B11B2" w:rsidP="00AD25E6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1B11B2" w:rsidTr="00AD25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C47B69" w:rsidRDefault="001B11B2" w:rsidP="00AD25E6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46943">
              <w:rPr>
                <w:rFonts w:ascii="Times New Roman" w:hAnsi="Times New Roman"/>
              </w:rPr>
              <w:t>Осуществление переданных полномочий по реализации  мероприятий</w:t>
            </w:r>
            <w:r>
              <w:rPr>
                <w:rFonts w:ascii="Times New Roman" w:hAnsi="Times New Roman"/>
              </w:rPr>
              <w:t xml:space="preserve"> по </w:t>
            </w:r>
            <w:r w:rsidRPr="00AB3ACE">
              <w:rPr>
                <w:rFonts w:ascii="Times New Roman" w:hAnsi="Times New Roman"/>
              </w:rPr>
              <w:t>внесению   в Единый государственный реестр недвижимости сведений о границах территориальных зон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AB3ACE" w:rsidRDefault="001B11B2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07 2 04 П3600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AB3ACE" w:rsidRDefault="001B11B2" w:rsidP="00AD2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AB3ACE" w:rsidRDefault="001B11B2" w:rsidP="00AD25E6">
            <w:pPr>
              <w:pStyle w:val="ad"/>
            </w:pPr>
            <w:r w:rsidRPr="00AB3ACE">
              <w:rPr>
                <w:rFonts w:ascii="Times New Roman" w:hAnsi="Times New Roman"/>
              </w:rPr>
              <w:t>50000,00</w:t>
            </w:r>
          </w:p>
        </w:tc>
      </w:tr>
      <w:tr w:rsidR="001B11B2" w:rsidTr="00AD25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AF662A" w:rsidRDefault="001B11B2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AF662A" w:rsidRDefault="001B11B2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AF662A" w:rsidRDefault="001B11B2" w:rsidP="00AD2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AF662A" w:rsidRDefault="001B11B2" w:rsidP="00AD25E6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D6F4E" w:rsidRDefault="00E92725" w:rsidP="001E4B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  <w:r w:rsidR="001E4B0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615</w:t>
            </w:r>
            <w:r w:rsidR="001B11B2" w:rsidRPr="003D6F4E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1E4B0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1E4B0D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449,11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1E4B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1E4B0D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449,11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1E4B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1E4B0D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449,11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Default="00E92725" w:rsidP="00AD25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</w:t>
            </w:r>
            <w:r w:rsidR="001B11B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Default="00E92725" w:rsidP="00AD25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</w:t>
            </w:r>
            <w:r w:rsidR="001B11B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Default="00E92725" w:rsidP="00AD25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</w:t>
            </w:r>
            <w:r w:rsidR="001B11B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Обеспечение первичных мер пожарной безопасности в </w:t>
            </w:r>
            <w:r w:rsidRPr="00F961BF">
              <w:rPr>
                <w:rFonts w:ascii="Times New Roman" w:hAnsi="Times New Roman"/>
              </w:rPr>
              <w:lastRenderedPageBreak/>
              <w:t>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1B11B2" w:rsidTr="00F74A86">
        <w:trPr>
          <w:trHeight w:val="5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E4B0D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409535</w:t>
            </w:r>
            <w:r w:rsidR="001B11B2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E4B0D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409535</w:t>
            </w:r>
            <w:r w:rsidR="001B11B2">
              <w:rPr>
                <w:rFonts w:ascii="Times New Roman" w:hAnsi="Times New Roman"/>
                <w:color w:val="000000"/>
              </w:rPr>
              <w:t>,</w:t>
            </w:r>
            <w:r w:rsidR="001B11B2"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E4B0D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409535</w:t>
            </w:r>
            <w:r w:rsidR="001B11B2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E4B0D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409535</w:t>
            </w:r>
            <w:r w:rsidR="001B11B2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E4B0D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688977</w:t>
            </w:r>
            <w:r w:rsidR="001B11B2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1B11B2" w:rsidTr="00F74A86">
        <w:trPr>
          <w:trHeight w:val="5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E4B0D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688977</w:t>
            </w:r>
            <w:r w:rsidR="001B11B2">
              <w:rPr>
                <w:rFonts w:ascii="Times New Roman" w:hAnsi="Times New Roman"/>
                <w:color w:val="000000"/>
              </w:rPr>
              <w:t>,</w:t>
            </w:r>
            <w:r w:rsidR="001B11B2"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1E4B0D" w:rsidTr="00F74A86">
        <w:trPr>
          <w:trHeight w:val="5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E4B0D" w:rsidRPr="000E79F4" w:rsidRDefault="001E4B0D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670257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E4B0D" w:rsidTr="00F74A86">
        <w:trPr>
          <w:trHeight w:val="9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E4B0D" w:rsidRPr="003F2688" w:rsidRDefault="001E4B0D" w:rsidP="00FE603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617057</w:t>
            </w:r>
          </w:p>
        </w:tc>
      </w:tr>
      <w:tr w:rsidR="001E4B0D" w:rsidTr="00F74A86">
        <w:trPr>
          <w:trHeight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4B0D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B0D" w:rsidRPr="003F2688" w:rsidRDefault="001E4B0D" w:rsidP="00FE60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53200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rPr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М</w:t>
            </w:r>
            <w:r w:rsidRPr="000E79F4">
              <w:rPr>
                <w:rFonts w:ascii="Times New Roman" w:hAnsi="Times New Roman"/>
                <w:color w:val="000000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151045</w:t>
            </w:r>
            <w:r w:rsidR="001B11B2">
              <w:rPr>
                <w:rFonts w:ascii="Times New Roman" w:hAnsi="Times New Roman"/>
                <w:b/>
                <w:color w:val="000000"/>
              </w:rPr>
              <w:t>,50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</w:t>
            </w:r>
            <w:r w:rsidR="001B11B2">
              <w:rPr>
                <w:rFonts w:ascii="Times New Roman" w:hAnsi="Times New Roman"/>
                <w:color w:val="000000"/>
              </w:rPr>
              <w:t>,50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1B11B2" w:rsidTr="00F74A86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E4B0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1B11B2" w:rsidTr="00F74A86">
        <w:trPr>
          <w:trHeight w:hRule="exact"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189267</w:t>
            </w:r>
            <w:r w:rsidRPr="000E79F4">
              <w:rPr>
                <w:rFonts w:ascii="Times New Roman" w:hAnsi="Times New Roman"/>
                <w:b/>
              </w:rPr>
              <w:t>,00</w:t>
            </w:r>
          </w:p>
        </w:tc>
      </w:tr>
      <w:tr w:rsidR="001B11B2" w:rsidTr="00F74A86">
        <w:trPr>
          <w:trHeight w:hRule="exact" w:val="3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89267,00</w:t>
            </w:r>
          </w:p>
        </w:tc>
      </w:tr>
      <w:tr w:rsidR="001B11B2" w:rsidTr="00F74A86">
        <w:trPr>
          <w:trHeight w:val="4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70120,00</w:t>
            </w:r>
          </w:p>
        </w:tc>
      </w:tr>
    </w:tbl>
    <w:p w:rsidR="00A72E19" w:rsidRDefault="00A72E19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E19F9" w:rsidRDefault="008A132A" w:rsidP="00A72E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87573" w:rsidRDefault="00187573" w:rsidP="00A72E19">
      <w:pPr>
        <w:rPr>
          <w:rFonts w:ascii="Times New Roman" w:hAnsi="Times New Roman"/>
        </w:rPr>
      </w:pPr>
    </w:p>
    <w:p w:rsidR="00187573" w:rsidRDefault="00187573" w:rsidP="00A72E19"/>
    <w:p w:rsidR="00A72E19" w:rsidRDefault="008A132A" w:rsidP="00A72E19">
      <w:r>
        <w:rPr>
          <w:rFonts w:ascii="Times New Roman" w:hAnsi="Times New Roman"/>
        </w:rPr>
        <w:t xml:space="preserve"> </w:t>
      </w:r>
    </w:p>
    <w:p w:rsidR="00A72E19" w:rsidRDefault="00A72E19" w:rsidP="00A72E19"/>
    <w:p w:rsidR="008F7513" w:rsidRDefault="008F7513" w:rsidP="008A132A">
      <w:pPr>
        <w:pStyle w:val="ad"/>
        <w:shd w:val="clear" w:color="auto" w:fill="FFFFFF"/>
        <w:jc w:val="center"/>
        <w:rPr>
          <w:b/>
          <w:sz w:val="18"/>
          <w:szCs w:val="18"/>
        </w:rPr>
        <w:sectPr w:rsidR="008F7513" w:rsidSect="00AD4AFE">
          <w:type w:val="continuous"/>
          <w:pgSz w:w="11906" w:h="16838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:rsidR="008F7513" w:rsidRDefault="008F7513">
      <w:pPr>
        <w:sectPr w:rsidR="008F7513" w:rsidSect="00AD4AFE">
          <w:type w:val="continuous"/>
          <w:pgSz w:w="16838" w:h="11906" w:orient="landscape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:rsidR="008F7513" w:rsidRPr="00766966" w:rsidRDefault="008F7513" w:rsidP="00766966">
      <w:pPr>
        <w:rPr>
          <w:rFonts w:ascii="Times New Roman" w:hAnsi="Times New Roman"/>
          <w:sz w:val="18"/>
          <w:szCs w:val="18"/>
        </w:rPr>
      </w:pPr>
    </w:p>
    <w:sectPr w:rsidR="008F7513" w:rsidRPr="00766966" w:rsidSect="00AD4AFE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6C5" w:rsidRDefault="003E36C5" w:rsidP="001129E4">
      <w:pPr>
        <w:spacing w:after="0" w:line="240" w:lineRule="auto"/>
      </w:pPr>
      <w:r>
        <w:separator/>
      </w:r>
    </w:p>
  </w:endnote>
  <w:endnote w:type="continuationSeparator" w:id="1">
    <w:p w:rsidR="003E36C5" w:rsidRDefault="003E36C5" w:rsidP="0011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6C5" w:rsidRDefault="003E36C5" w:rsidP="001129E4">
      <w:pPr>
        <w:spacing w:after="0" w:line="240" w:lineRule="auto"/>
      </w:pPr>
      <w:r>
        <w:separator/>
      </w:r>
    </w:p>
  </w:footnote>
  <w:footnote w:type="continuationSeparator" w:id="1">
    <w:p w:rsidR="003E36C5" w:rsidRDefault="003E36C5" w:rsidP="0011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92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F07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966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8F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569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0D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BCE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41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EC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E09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1">
    <w:nsid w:val="08235B08"/>
    <w:multiLevelType w:val="multilevel"/>
    <w:tmpl w:val="2A1275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0D3B4173"/>
    <w:multiLevelType w:val="hybridMultilevel"/>
    <w:tmpl w:val="544A1878"/>
    <w:lvl w:ilvl="0" w:tplc="AFACEF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0513594"/>
    <w:multiLevelType w:val="hybridMultilevel"/>
    <w:tmpl w:val="D0027E62"/>
    <w:lvl w:ilvl="0" w:tplc="1640D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CCF648B"/>
    <w:multiLevelType w:val="hybridMultilevel"/>
    <w:tmpl w:val="5F42E030"/>
    <w:lvl w:ilvl="0" w:tplc="2C3EA6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0690E0C"/>
    <w:multiLevelType w:val="hybridMultilevel"/>
    <w:tmpl w:val="DE48F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B74A1D"/>
    <w:multiLevelType w:val="multilevel"/>
    <w:tmpl w:val="D0027E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B1D18DA"/>
    <w:multiLevelType w:val="hybridMultilevel"/>
    <w:tmpl w:val="1D8601B6"/>
    <w:lvl w:ilvl="0" w:tplc="73805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6262F"/>
    <w:multiLevelType w:val="hybridMultilevel"/>
    <w:tmpl w:val="7EF27BA6"/>
    <w:lvl w:ilvl="0" w:tplc="83E675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12"/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513"/>
    <w:rsid w:val="00007753"/>
    <w:rsid w:val="00012C24"/>
    <w:rsid w:val="00025E35"/>
    <w:rsid w:val="0003126F"/>
    <w:rsid w:val="000474EB"/>
    <w:rsid w:val="00052F35"/>
    <w:rsid w:val="00053EDA"/>
    <w:rsid w:val="00056241"/>
    <w:rsid w:val="00060695"/>
    <w:rsid w:val="00060E98"/>
    <w:rsid w:val="000614EC"/>
    <w:rsid w:val="0009025B"/>
    <w:rsid w:val="0009058E"/>
    <w:rsid w:val="000A2286"/>
    <w:rsid w:val="000A320D"/>
    <w:rsid w:val="000B4D01"/>
    <w:rsid w:val="000B60CB"/>
    <w:rsid w:val="000B6BCF"/>
    <w:rsid w:val="000C3C2D"/>
    <w:rsid w:val="000C6F2D"/>
    <w:rsid w:val="000D195D"/>
    <w:rsid w:val="000D65D2"/>
    <w:rsid w:val="000E1433"/>
    <w:rsid w:val="000E28A3"/>
    <w:rsid w:val="000E470D"/>
    <w:rsid w:val="000E5194"/>
    <w:rsid w:val="000F0590"/>
    <w:rsid w:val="000F4CE9"/>
    <w:rsid w:val="000F670F"/>
    <w:rsid w:val="000F6D7D"/>
    <w:rsid w:val="0010309B"/>
    <w:rsid w:val="001079F1"/>
    <w:rsid w:val="001129E4"/>
    <w:rsid w:val="0012468D"/>
    <w:rsid w:val="001361B1"/>
    <w:rsid w:val="00160E5C"/>
    <w:rsid w:val="00180F94"/>
    <w:rsid w:val="001825C5"/>
    <w:rsid w:val="00187573"/>
    <w:rsid w:val="0019654A"/>
    <w:rsid w:val="001A04CE"/>
    <w:rsid w:val="001A0F31"/>
    <w:rsid w:val="001A105F"/>
    <w:rsid w:val="001A5063"/>
    <w:rsid w:val="001B11B2"/>
    <w:rsid w:val="001B15C6"/>
    <w:rsid w:val="001D4251"/>
    <w:rsid w:val="001E4B0D"/>
    <w:rsid w:val="001F0CCC"/>
    <w:rsid w:val="00204DA9"/>
    <w:rsid w:val="00215139"/>
    <w:rsid w:val="0022421F"/>
    <w:rsid w:val="002252CD"/>
    <w:rsid w:val="00236A80"/>
    <w:rsid w:val="0023717A"/>
    <w:rsid w:val="002408EF"/>
    <w:rsid w:val="00241112"/>
    <w:rsid w:val="00262625"/>
    <w:rsid w:val="00271887"/>
    <w:rsid w:val="00272210"/>
    <w:rsid w:val="002746F4"/>
    <w:rsid w:val="00282D44"/>
    <w:rsid w:val="002A3AD9"/>
    <w:rsid w:val="002A40B7"/>
    <w:rsid w:val="002B306A"/>
    <w:rsid w:val="002C3A37"/>
    <w:rsid w:val="002E13F3"/>
    <w:rsid w:val="002F127C"/>
    <w:rsid w:val="002F488D"/>
    <w:rsid w:val="002F7E5C"/>
    <w:rsid w:val="0030583B"/>
    <w:rsid w:val="00316A90"/>
    <w:rsid w:val="003207E2"/>
    <w:rsid w:val="00321398"/>
    <w:rsid w:val="0032262F"/>
    <w:rsid w:val="00322FF3"/>
    <w:rsid w:val="003456E6"/>
    <w:rsid w:val="00345C95"/>
    <w:rsid w:val="00356672"/>
    <w:rsid w:val="00373254"/>
    <w:rsid w:val="00373F11"/>
    <w:rsid w:val="00395B39"/>
    <w:rsid w:val="003A225E"/>
    <w:rsid w:val="003A6803"/>
    <w:rsid w:val="003B107C"/>
    <w:rsid w:val="003C5987"/>
    <w:rsid w:val="003D1957"/>
    <w:rsid w:val="003D1AE9"/>
    <w:rsid w:val="003D6F4E"/>
    <w:rsid w:val="003E0A1D"/>
    <w:rsid w:val="003E36C5"/>
    <w:rsid w:val="003E4836"/>
    <w:rsid w:val="003E6E03"/>
    <w:rsid w:val="00402E5C"/>
    <w:rsid w:val="00411152"/>
    <w:rsid w:val="00452D43"/>
    <w:rsid w:val="004559D5"/>
    <w:rsid w:val="0045654E"/>
    <w:rsid w:val="004604A5"/>
    <w:rsid w:val="004761F0"/>
    <w:rsid w:val="00476DE3"/>
    <w:rsid w:val="00484565"/>
    <w:rsid w:val="004850E6"/>
    <w:rsid w:val="00490F50"/>
    <w:rsid w:val="00491770"/>
    <w:rsid w:val="004936C2"/>
    <w:rsid w:val="0049687C"/>
    <w:rsid w:val="004A0A02"/>
    <w:rsid w:val="004B68FA"/>
    <w:rsid w:val="004D6CB8"/>
    <w:rsid w:val="004E19F9"/>
    <w:rsid w:val="004F549A"/>
    <w:rsid w:val="004F6FDC"/>
    <w:rsid w:val="00512838"/>
    <w:rsid w:val="005132B6"/>
    <w:rsid w:val="00533ED3"/>
    <w:rsid w:val="00541013"/>
    <w:rsid w:val="005520C2"/>
    <w:rsid w:val="00563E8C"/>
    <w:rsid w:val="00571587"/>
    <w:rsid w:val="00571EDF"/>
    <w:rsid w:val="005817DB"/>
    <w:rsid w:val="005A4432"/>
    <w:rsid w:val="005A5D5A"/>
    <w:rsid w:val="005A61D0"/>
    <w:rsid w:val="005A76F8"/>
    <w:rsid w:val="005B18AF"/>
    <w:rsid w:val="005B7E5E"/>
    <w:rsid w:val="005D3846"/>
    <w:rsid w:val="005D6084"/>
    <w:rsid w:val="005E20D1"/>
    <w:rsid w:val="005E2A4A"/>
    <w:rsid w:val="006021BF"/>
    <w:rsid w:val="0061743E"/>
    <w:rsid w:val="0062765C"/>
    <w:rsid w:val="00632FE3"/>
    <w:rsid w:val="00643A4B"/>
    <w:rsid w:val="00647761"/>
    <w:rsid w:val="0067539F"/>
    <w:rsid w:val="006828A7"/>
    <w:rsid w:val="00685453"/>
    <w:rsid w:val="00685E72"/>
    <w:rsid w:val="0069488D"/>
    <w:rsid w:val="00694DE4"/>
    <w:rsid w:val="00695565"/>
    <w:rsid w:val="006C1298"/>
    <w:rsid w:val="006C34E2"/>
    <w:rsid w:val="006D1C0E"/>
    <w:rsid w:val="006D3399"/>
    <w:rsid w:val="006D5B5C"/>
    <w:rsid w:val="006E2A45"/>
    <w:rsid w:val="006F2CF1"/>
    <w:rsid w:val="00700D9C"/>
    <w:rsid w:val="007210C5"/>
    <w:rsid w:val="0072542E"/>
    <w:rsid w:val="0073573F"/>
    <w:rsid w:val="00743489"/>
    <w:rsid w:val="007453FF"/>
    <w:rsid w:val="00762FCC"/>
    <w:rsid w:val="00764DA6"/>
    <w:rsid w:val="00766966"/>
    <w:rsid w:val="0077240A"/>
    <w:rsid w:val="007823D8"/>
    <w:rsid w:val="00784DBA"/>
    <w:rsid w:val="007931A8"/>
    <w:rsid w:val="007A0FF2"/>
    <w:rsid w:val="007A6E7F"/>
    <w:rsid w:val="007B206C"/>
    <w:rsid w:val="007B2BEF"/>
    <w:rsid w:val="007B386B"/>
    <w:rsid w:val="007C00C1"/>
    <w:rsid w:val="007C06B3"/>
    <w:rsid w:val="007F2493"/>
    <w:rsid w:val="00817541"/>
    <w:rsid w:val="0083236C"/>
    <w:rsid w:val="00837DF0"/>
    <w:rsid w:val="008406AA"/>
    <w:rsid w:val="00842299"/>
    <w:rsid w:val="00864914"/>
    <w:rsid w:val="00872546"/>
    <w:rsid w:val="00882550"/>
    <w:rsid w:val="00884DCB"/>
    <w:rsid w:val="00885040"/>
    <w:rsid w:val="00893E5F"/>
    <w:rsid w:val="008946D8"/>
    <w:rsid w:val="008A132A"/>
    <w:rsid w:val="008A5B12"/>
    <w:rsid w:val="008A6205"/>
    <w:rsid w:val="008A753C"/>
    <w:rsid w:val="008C1A49"/>
    <w:rsid w:val="008D14A9"/>
    <w:rsid w:val="008E3F99"/>
    <w:rsid w:val="008E64CC"/>
    <w:rsid w:val="008F1947"/>
    <w:rsid w:val="008F7513"/>
    <w:rsid w:val="00903AE4"/>
    <w:rsid w:val="009060FC"/>
    <w:rsid w:val="00910221"/>
    <w:rsid w:val="0091649C"/>
    <w:rsid w:val="00921CB5"/>
    <w:rsid w:val="00924B66"/>
    <w:rsid w:val="00924C80"/>
    <w:rsid w:val="00931CF5"/>
    <w:rsid w:val="00931DFD"/>
    <w:rsid w:val="009352AD"/>
    <w:rsid w:val="0094223F"/>
    <w:rsid w:val="00956C2E"/>
    <w:rsid w:val="00960D1E"/>
    <w:rsid w:val="00960F39"/>
    <w:rsid w:val="00961553"/>
    <w:rsid w:val="00962A38"/>
    <w:rsid w:val="009668F2"/>
    <w:rsid w:val="00972B68"/>
    <w:rsid w:val="009A4025"/>
    <w:rsid w:val="009B4182"/>
    <w:rsid w:val="009D40D1"/>
    <w:rsid w:val="009F1960"/>
    <w:rsid w:val="009F1CFD"/>
    <w:rsid w:val="009F28E4"/>
    <w:rsid w:val="009F3058"/>
    <w:rsid w:val="00A06233"/>
    <w:rsid w:val="00A112B1"/>
    <w:rsid w:val="00A14C5A"/>
    <w:rsid w:val="00A20EBA"/>
    <w:rsid w:val="00A235B7"/>
    <w:rsid w:val="00A342B1"/>
    <w:rsid w:val="00A51A31"/>
    <w:rsid w:val="00A55F63"/>
    <w:rsid w:val="00A72E19"/>
    <w:rsid w:val="00A77FE6"/>
    <w:rsid w:val="00AB0FFF"/>
    <w:rsid w:val="00AB29D9"/>
    <w:rsid w:val="00AB3ACE"/>
    <w:rsid w:val="00AB42F8"/>
    <w:rsid w:val="00AC34CB"/>
    <w:rsid w:val="00AD25E6"/>
    <w:rsid w:val="00AD4AFE"/>
    <w:rsid w:val="00AE7C8A"/>
    <w:rsid w:val="00AF3D7C"/>
    <w:rsid w:val="00B00A63"/>
    <w:rsid w:val="00B56454"/>
    <w:rsid w:val="00B64623"/>
    <w:rsid w:val="00B705C9"/>
    <w:rsid w:val="00B73AAD"/>
    <w:rsid w:val="00B776D8"/>
    <w:rsid w:val="00B8239F"/>
    <w:rsid w:val="00B97947"/>
    <w:rsid w:val="00BB02D8"/>
    <w:rsid w:val="00BB5AF5"/>
    <w:rsid w:val="00BB7EE3"/>
    <w:rsid w:val="00BC43F6"/>
    <w:rsid w:val="00BD6A98"/>
    <w:rsid w:val="00BD7091"/>
    <w:rsid w:val="00C01688"/>
    <w:rsid w:val="00C370B4"/>
    <w:rsid w:val="00C400C6"/>
    <w:rsid w:val="00C47B69"/>
    <w:rsid w:val="00C50CE6"/>
    <w:rsid w:val="00C54771"/>
    <w:rsid w:val="00C63F22"/>
    <w:rsid w:val="00C74CDC"/>
    <w:rsid w:val="00C763AB"/>
    <w:rsid w:val="00C87B4B"/>
    <w:rsid w:val="00C9030F"/>
    <w:rsid w:val="00C94241"/>
    <w:rsid w:val="00C94A70"/>
    <w:rsid w:val="00C971DA"/>
    <w:rsid w:val="00CA0D28"/>
    <w:rsid w:val="00CB1560"/>
    <w:rsid w:val="00CB4967"/>
    <w:rsid w:val="00CB7D04"/>
    <w:rsid w:val="00CD2F11"/>
    <w:rsid w:val="00CF60B3"/>
    <w:rsid w:val="00CF7273"/>
    <w:rsid w:val="00D01642"/>
    <w:rsid w:val="00D1251B"/>
    <w:rsid w:val="00D366FD"/>
    <w:rsid w:val="00D369B6"/>
    <w:rsid w:val="00D75098"/>
    <w:rsid w:val="00D75174"/>
    <w:rsid w:val="00D8135A"/>
    <w:rsid w:val="00D84E1D"/>
    <w:rsid w:val="00D871C1"/>
    <w:rsid w:val="00DA1380"/>
    <w:rsid w:val="00DA3624"/>
    <w:rsid w:val="00DA4902"/>
    <w:rsid w:val="00DA556E"/>
    <w:rsid w:val="00DB6317"/>
    <w:rsid w:val="00DB7117"/>
    <w:rsid w:val="00DC140F"/>
    <w:rsid w:val="00DC2FE1"/>
    <w:rsid w:val="00DE0968"/>
    <w:rsid w:val="00E039FD"/>
    <w:rsid w:val="00E03F2F"/>
    <w:rsid w:val="00E13D2A"/>
    <w:rsid w:val="00E14355"/>
    <w:rsid w:val="00E23E29"/>
    <w:rsid w:val="00E24CE8"/>
    <w:rsid w:val="00E30FC0"/>
    <w:rsid w:val="00E33ADF"/>
    <w:rsid w:val="00E34389"/>
    <w:rsid w:val="00E35709"/>
    <w:rsid w:val="00E5011F"/>
    <w:rsid w:val="00E63689"/>
    <w:rsid w:val="00E67EAB"/>
    <w:rsid w:val="00E819E5"/>
    <w:rsid w:val="00E90CCC"/>
    <w:rsid w:val="00E92725"/>
    <w:rsid w:val="00E969B3"/>
    <w:rsid w:val="00E97194"/>
    <w:rsid w:val="00E97544"/>
    <w:rsid w:val="00EA03D7"/>
    <w:rsid w:val="00EA37CF"/>
    <w:rsid w:val="00EA4A91"/>
    <w:rsid w:val="00EA6780"/>
    <w:rsid w:val="00EB5389"/>
    <w:rsid w:val="00EB750D"/>
    <w:rsid w:val="00EC117F"/>
    <w:rsid w:val="00ED31AC"/>
    <w:rsid w:val="00ED5597"/>
    <w:rsid w:val="00EE01C9"/>
    <w:rsid w:val="00EE1D5C"/>
    <w:rsid w:val="00EE2508"/>
    <w:rsid w:val="00EE6BF2"/>
    <w:rsid w:val="00EE72D6"/>
    <w:rsid w:val="00EF4E82"/>
    <w:rsid w:val="00F00813"/>
    <w:rsid w:val="00F12171"/>
    <w:rsid w:val="00F20B16"/>
    <w:rsid w:val="00F27FF8"/>
    <w:rsid w:val="00F45F45"/>
    <w:rsid w:val="00F507D5"/>
    <w:rsid w:val="00F51756"/>
    <w:rsid w:val="00F535F6"/>
    <w:rsid w:val="00F65966"/>
    <w:rsid w:val="00F73A0F"/>
    <w:rsid w:val="00F74A86"/>
    <w:rsid w:val="00F75464"/>
    <w:rsid w:val="00F7584C"/>
    <w:rsid w:val="00F82671"/>
    <w:rsid w:val="00F91436"/>
    <w:rsid w:val="00F927CE"/>
    <w:rsid w:val="00F9340F"/>
    <w:rsid w:val="00F935FD"/>
    <w:rsid w:val="00FB0D0F"/>
    <w:rsid w:val="00FB7B09"/>
    <w:rsid w:val="00FC02AD"/>
    <w:rsid w:val="00FE0DFB"/>
    <w:rsid w:val="00FE4BA8"/>
    <w:rsid w:val="00FE603F"/>
    <w:rsid w:val="00FF0E4D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"/>
    <w:link w:val="20"/>
    <w:qFormat/>
    <w:rsid w:val="00A72E19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 w:bidi="hi-IN"/>
    </w:rPr>
  </w:style>
  <w:style w:type="paragraph" w:styleId="3">
    <w:name w:val="heading 3"/>
    <w:basedOn w:val="a"/>
    <w:next w:val="a"/>
    <w:link w:val="30"/>
    <w:qFormat/>
    <w:rsid w:val="00A72E1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8F751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/>
    </w:rPr>
  </w:style>
  <w:style w:type="paragraph" w:customStyle="1" w:styleId="Heading3">
    <w:name w:val="Heading 3"/>
    <w:basedOn w:val="a"/>
    <w:next w:val="a"/>
    <w:qFormat/>
    <w:rsid w:val="008F751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customStyle="1" w:styleId="WW8Num1z0">
    <w:name w:val="WW8Num1z0"/>
    <w:qFormat/>
    <w:rsid w:val="008F7513"/>
  </w:style>
  <w:style w:type="character" w:customStyle="1" w:styleId="WW8Num2z0">
    <w:name w:val="WW8Num2z0"/>
    <w:qFormat/>
    <w:rsid w:val="008F7513"/>
  </w:style>
  <w:style w:type="character" w:customStyle="1" w:styleId="WW8Num3z0">
    <w:name w:val="WW8Num3z0"/>
    <w:qFormat/>
    <w:rsid w:val="008F7513"/>
  </w:style>
  <w:style w:type="character" w:customStyle="1" w:styleId="WW8Num4z0">
    <w:name w:val="WW8Num4z0"/>
    <w:qFormat/>
    <w:rsid w:val="008F7513"/>
  </w:style>
  <w:style w:type="character" w:customStyle="1" w:styleId="WW8Num5z0">
    <w:name w:val="WW8Num5z0"/>
    <w:qFormat/>
    <w:rsid w:val="008F7513"/>
    <w:rPr>
      <w:rFonts w:ascii="Symbol" w:hAnsi="Symbol" w:cs="Symbol"/>
    </w:rPr>
  </w:style>
  <w:style w:type="character" w:customStyle="1" w:styleId="WW8Num6z0">
    <w:name w:val="WW8Num6z0"/>
    <w:qFormat/>
    <w:rsid w:val="008F7513"/>
    <w:rPr>
      <w:rFonts w:ascii="Symbol" w:hAnsi="Symbol" w:cs="Symbol"/>
    </w:rPr>
  </w:style>
  <w:style w:type="character" w:customStyle="1" w:styleId="WW8Num7z0">
    <w:name w:val="WW8Num7z0"/>
    <w:qFormat/>
    <w:rsid w:val="008F7513"/>
    <w:rPr>
      <w:rFonts w:ascii="Symbol" w:hAnsi="Symbol" w:cs="Symbol"/>
    </w:rPr>
  </w:style>
  <w:style w:type="character" w:customStyle="1" w:styleId="WW8Num8z0">
    <w:name w:val="WW8Num8z0"/>
    <w:qFormat/>
    <w:rsid w:val="008F7513"/>
    <w:rPr>
      <w:rFonts w:ascii="Symbol" w:hAnsi="Symbol" w:cs="Symbol"/>
    </w:rPr>
  </w:style>
  <w:style w:type="character" w:customStyle="1" w:styleId="WW8Num9z0">
    <w:name w:val="WW8Num9z0"/>
    <w:qFormat/>
    <w:rsid w:val="008F7513"/>
  </w:style>
  <w:style w:type="character" w:customStyle="1" w:styleId="WW8Num10z0">
    <w:name w:val="WW8Num10z0"/>
    <w:qFormat/>
    <w:rsid w:val="008F7513"/>
    <w:rPr>
      <w:rFonts w:ascii="Symbol" w:hAnsi="Symbol" w:cs="Symbol"/>
    </w:rPr>
  </w:style>
  <w:style w:type="character" w:customStyle="1" w:styleId="WW8Num11z0">
    <w:name w:val="WW8Num11z0"/>
    <w:qFormat/>
    <w:rsid w:val="008F7513"/>
  </w:style>
  <w:style w:type="character" w:customStyle="1" w:styleId="WW8Num11z1">
    <w:name w:val="WW8Num11z1"/>
    <w:qFormat/>
    <w:rsid w:val="008F7513"/>
  </w:style>
  <w:style w:type="character" w:customStyle="1" w:styleId="WW8Num11z2">
    <w:name w:val="WW8Num11z2"/>
    <w:qFormat/>
    <w:rsid w:val="008F7513"/>
  </w:style>
  <w:style w:type="character" w:customStyle="1" w:styleId="WW8Num11z3">
    <w:name w:val="WW8Num11z3"/>
    <w:qFormat/>
    <w:rsid w:val="008F7513"/>
  </w:style>
  <w:style w:type="character" w:customStyle="1" w:styleId="WW8Num11z4">
    <w:name w:val="WW8Num11z4"/>
    <w:qFormat/>
    <w:rsid w:val="008F7513"/>
  </w:style>
  <w:style w:type="character" w:customStyle="1" w:styleId="WW8Num11z5">
    <w:name w:val="WW8Num11z5"/>
    <w:qFormat/>
    <w:rsid w:val="008F7513"/>
  </w:style>
  <w:style w:type="character" w:customStyle="1" w:styleId="WW8Num11z6">
    <w:name w:val="WW8Num11z6"/>
    <w:qFormat/>
    <w:rsid w:val="008F7513"/>
  </w:style>
  <w:style w:type="character" w:customStyle="1" w:styleId="WW8Num11z7">
    <w:name w:val="WW8Num11z7"/>
    <w:qFormat/>
    <w:rsid w:val="008F7513"/>
  </w:style>
  <w:style w:type="character" w:customStyle="1" w:styleId="WW8Num11z8">
    <w:name w:val="WW8Num11z8"/>
    <w:qFormat/>
    <w:rsid w:val="008F7513"/>
  </w:style>
  <w:style w:type="character" w:customStyle="1" w:styleId="WW8Num12z0">
    <w:name w:val="WW8Num12z0"/>
    <w:qFormat/>
    <w:rsid w:val="008F7513"/>
  </w:style>
  <w:style w:type="character" w:customStyle="1" w:styleId="WW8Num12z1">
    <w:name w:val="WW8Num12z1"/>
    <w:qFormat/>
    <w:rsid w:val="008F7513"/>
  </w:style>
  <w:style w:type="character" w:customStyle="1" w:styleId="WW8Num12z2">
    <w:name w:val="WW8Num12z2"/>
    <w:qFormat/>
    <w:rsid w:val="008F7513"/>
  </w:style>
  <w:style w:type="character" w:customStyle="1" w:styleId="WW8Num12z3">
    <w:name w:val="WW8Num12z3"/>
    <w:qFormat/>
    <w:rsid w:val="008F7513"/>
  </w:style>
  <w:style w:type="character" w:customStyle="1" w:styleId="WW8Num12z4">
    <w:name w:val="WW8Num12z4"/>
    <w:qFormat/>
    <w:rsid w:val="008F7513"/>
  </w:style>
  <w:style w:type="character" w:customStyle="1" w:styleId="WW8Num12z5">
    <w:name w:val="WW8Num12z5"/>
    <w:qFormat/>
    <w:rsid w:val="008F7513"/>
  </w:style>
  <w:style w:type="character" w:customStyle="1" w:styleId="WW8Num12z6">
    <w:name w:val="WW8Num12z6"/>
    <w:qFormat/>
    <w:rsid w:val="008F7513"/>
  </w:style>
  <w:style w:type="character" w:customStyle="1" w:styleId="WW8Num12z7">
    <w:name w:val="WW8Num12z7"/>
    <w:qFormat/>
    <w:rsid w:val="008F7513"/>
  </w:style>
  <w:style w:type="character" w:customStyle="1" w:styleId="WW8Num12z8">
    <w:name w:val="WW8Num12z8"/>
    <w:qFormat/>
    <w:rsid w:val="008F7513"/>
  </w:style>
  <w:style w:type="character" w:customStyle="1" w:styleId="WW8Num13z0">
    <w:name w:val="WW8Num13z0"/>
    <w:qFormat/>
    <w:rsid w:val="008F7513"/>
  </w:style>
  <w:style w:type="character" w:customStyle="1" w:styleId="WW8Num13z1">
    <w:name w:val="WW8Num13z1"/>
    <w:qFormat/>
    <w:rsid w:val="008F7513"/>
  </w:style>
  <w:style w:type="character" w:customStyle="1" w:styleId="WW8Num13z2">
    <w:name w:val="WW8Num13z2"/>
    <w:qFormat/>
    <w:rsid w:val="008F7513"/>
  </w:style>
  <w:style w:type="character" w:customStyle="1" w:styleId="WW8Num13z3">
    <w:name w:val="WW8Num13z3"/>
    <w:qFormat/>
    <w:rsid w:val="008F7513"/>
  </w:style>
  <w:style w:type="character" w:customStyle="1" w:styleId="WW8Num13z4">
    <w:name w:val="WW8Num13z4"/>
    <w:qFormat/>
    <w:rsid w:val="008F7513"/>
  </w:style>
  <w:style w:type="character" w:customStyle="1" w:styleId="WW8Num13z5">
    <w:name w:val="WW8Num13z5"/>
    <w:qFormat/>
    <w:rsid w:val="008F7513"/>
  </w:style>
  <w:style w:type="character" w:customStyle="1" w:styleId="WW8Num13z6">
    <w:name w:val="WW8Num13z6"/>
    <w:qFormat/>
    <w:rsid w:val="008F7513"/>
  </w:style>
  <w:style w:type="character" w:customStyle="1" w:styleId="WW8Num13z7">
    <w:name w:val="WW8Num13z7"/>
    <w:qFormat/>
    <w:rsid w:val="008F7513"/>
  </w:style>
  <w:style w:type="character" w:customStyle="1" w:styleId="WW8Num13z8">
    <w:name w:val="WW8Num13z8"/>
    <w:qFormat/>
    <w:rsid w:val="008F7513"/>
  </w:style>
  <w:style w:type="character" w:customStyle="1" w:styleId="WW8Num14z0">
    <w:name w:val="WW8Num14z0"/>
    <w:qFormat/>
    <w:rsid w:val="008F7513"/>
  </w:style>
  <w:style w:type="character" w:customStyle="1" w:styleId="WW8Num14z1">
    <w:name w:val="WW8Num14z1"/>
    <w:qFormat/>
    <w:rsid w:val="008F7513"/>
  </w:style>
  <w:style w:type="character" w:customStyle="1" w:styleId="WW8Num14z2">
    <w:name w:val="WW8Num14z2"/>
    <w:qFormat/>
    <w:rsid w:val="008F7513"/>
  </w:style>
  <w:style w:type="character" w:customStyle="1" w:styleId="WW8Num14z3">
    <w:name w:val="WW8Num14z3"/>
    <w:qFormat/>
    <w:rsid w:val="008F7513"/>
  </w:style>
  <w:style w:type="character" w:customStyle="1" w:styleId="WW8Num14z4">
    <w:name w:val="WW8Num14z4"/>
    <w:qFormat/>
    <w:rsid w:val="008F7513"/>
  </w:style>
  <w:style w:type="character" w:customStyle="1" w:styleId="WW8Num14z5">
    <w:name w:val="WW8Num14z5"/>
    <w:qFormat/>
    <w:rsid w:val="008F7513"/>
  </w:style>
  <w:style w:type="character" w:customStyle="1" w:styleId="WW8Num14z6">
    <w:name w:val="WW8Num14z6"/>
    <w:qFormat/>
    <w:rsid w:val="008F7513"/>
  </w:style>
  <w:style w:type="character" w:customStyle="1" w:styleId="WW8Num14z7">
    <w:name w:val="WW8Num14z7"/>
    <w:qFormat/>
    <w:rsid w:val="008F7513"/>
  </w:style>
  <w:style w:type="character" w:customStyle="1" w:styleId="WW8Num14z8">
    <w:name w:val="WW8Num14z8"/>
    <w:qFormat/>
    <w:rsid w:val="008F7513"/>
  </w:style>
  <w:style w:type="character" w:customStyle="1" w:styleId="WW8Num15z0">
    <w:name w:val="WW8Num15z0"/>
    <w:qFormat/>
    <w:rsid w:val="008F7513"/>
  </w:style>
  <w:style w:type="character" w:customStyle="1" w:styleId="WW8Num15z1">
    <w:name w:val="WW8Num15z1"/>
    <w:qFormat/>
    <w:rsid w:val="008F7513"/>
  </w:style>
  <w:style w:type="character" w:customStyle="1" w:styleId="WW8Num15z2">
    <w:name w:val="WW8Num15z2"/>
    <w:qFormat/>
    <w:rsid w:val="008F7513"/>
  </w:style>
  <w:style w:type="character" w:customStyle="1" w:styleId="WW8Num15z3">
    <w:name w:val="WW8Num15z3"/>
    <w:qFormat/>
    <w:rsid w:val="008F7513"/>
  </w:style>
  <w:style w:type="character" w:customStyle="1" w:styleId="WW8Num15z4">
    <w:name w:val="WW8Num15z4"/>
    <w:qFormat/>
    <w:rsid w:val="008F7513"/>
  </w:style>
  <w:style w:type="character" w:customStyle="1" w:styleId="WW8Num15z5">
    <w:name w:val="WW8Num15z5"/>
    <w:qFormat/>
    <w:rsid w:val="008F7513"/>
  </w:style>
  <w:style w:type="character" w:customStyle="1" w:styleId="WW8Num15z6">
    <w:name w:val="WW8Num15z6"/>
    <w:qFormat/>
    <w:rsid w:val="008F7513"/>
  </w:style>
  <w:style w:type="character" w:customStyle="1" w:styleId="WW8Num15z7">
    <w:name w:val="WW8Num15z7"/>
    <w:qFormat/>
    <w:rsid w:val="008F7513"/>
  </w:style>
  <w:style w:type="character" w:customStyle="1" w:styleId="WW8Num15z8">
    <w:name w:val="WW8Num15z8"/>
    <w:qFormat/>
    <w:rsid w:val="008F7513"/>
  </w:style>
  <w:style w:type="character" w:customStyle="1" w:styleId="WW8Num16z0">
    <w:name w:val="WW8Num16z0"/>
    <w:qFormat/>
    <w:rsid w:val="008F7513"/>
  </w:style>
  <w:style w:type="character" w:customStyle="1" w:styleId="WW8Num16z1">
    <w:name w:val="WW8Num16z1"/>
    <w:qFormat/>
    <w:rsid w:val="008F7513"/>
  </w:style>
  <w:style w:type="character" w:customStyle="1" w:styleId="WW8Num16z2">
    <w:name w:val="WW8Num16z2"/>
    <w:qFormat/>
    <w:rsid w:val="008F7513"/>
  </w:style>
  <w:style w:type="character" w:customStyle="1" w:styleId="WW8Num16z3">
    <w:name w:val="WW8Num16z3"/>
    <w:qFormat/>
    <w:rsid w:val="008F7513"/>
  </w:style>
  <w:style w:type="character" w:customStyle="1" w:styleId="WW8Num16z4">
    <w:name w:val="WW8Num16z4"/>
    <w:qFormat/>
    <w:rsid w:val="008F7513"/>
  </w:style>
  <w:style w:type="character" w:customStyle="1" w:styleId="WW8Num16z5">
    <w:name w:val="WW8Num16z5"/>
    <w:qFormat/>
    <w:rsid w:val="008F7513"/>
  </w:style>
  <w:style w:type="character" w:customStyle="1" w:styleId="WW8Num16z6">
    <w:name w:val="WW8Num16z6"/>
    <w:qFormat/>
    <w:rsid w:val="008F7513"/>
  </w:style>
  <w:style w:type="character" w:customStyle="1" w:styleId="WW8Num16z7">
    <w:name w:val="WW8Num16z7"/>
    <w:qFormat/>
    <w:rsid w:val="008F7513"/>
  </w:style>
  <w:style w:type="character" w:customStyle="1" w:styleId="WW8Num16z8">
    <w:name w:val="WW8Num16z8"/>
    <w:qFormat/>
    <w:rsid w:val="008F7513"/>
  </w:style>
  <w:style w:type="character" w:customStyle="1" w:styleId="WW8Num17z0">
    <w:name w:val="WW8Num17z0"/>
    <w:qFormat/>
    <w:rsid w:val="008F7513"/>
    <w:rPr>
      <w:rFonts w:ascii="Symbol" w:eastAsia="Times New Roman" w:hAnsi="Symbol" w:cs="Times New Roman"/>
    </w:rPr>
  </w:style>
  <w:style w:type="character" w:customStyle="1" w:styleId="WW8Num17z1">
    <w:name w:val="WW8Num17z1"/>
    <w:qFormat/>
    <w:rsid w:val="008F7513"/>
  </w:style>
  <w:style w:type="character" w:customStyle="1" w:styleId="WW8Num17z2">
    <w:name w:val="WW8Num17z2"/>
    <w:qFormat/>
    <w:rsid w:val="008F7513"/>
  </w:style>
  <w:style w:type="character" w:customStyle="1" w:styleId="WW8Num17z3">
    <w:name w:val="WW8Num17z3"/>
    <w:qFormat/>
    <w:rsid w:val="008F7513"/>
  </w:style>
  <w:style w:type="character" w:customStyle="1" w:styleId="WW8Num17z4">
    <w:name w:val="WW8Num17z4"/>
    <w:qFormat/>
    <w:rsid w:val="008F7513"/>
  </w:style>
  <w:style w:type="character" w:customStyle="1" w:styleId="WW8Num17z5">
    <w:name w:val="WW8Num17z5"/>
    <w:qFormat/>
    <w:rsid w:val="008F7513"/>
  </w:style>
  <w:style w:type="character" w:customStyle="1" w:styleId="WW8Num17z6">
    <w:name w:val="WW8Num17z6"/>
    <w:qFormat/>
    <w:rsid w:val="008F7513"/>
  </w:style>
  <w:style w:type="character" w:customStyle="1" w:styleId="WW8Num17z7">
    <w:name w:val="WW8Num17z7"/>
    <w:qFormat/>
    <w:rsid w:val="008F7513"/>
  </w:style>
  <w:style w:type="character" w:customStyle="1" w:styleId="WW8Num17z8">
    <w:name w:val="WW8Num17z8"/>
    <w:qFormat/>
    <w:rsid w:val="008F7513"/>
  </w:style>
  <w:style w:type="character" w:customStyle="1" w:styleId="WW8Num18z0">
    <w:name w:val="WW8Num18z0"/>
    <w:qFormat/>
    <w:rsid w:val="008F7513"/>
  </w:style>
  <w:style w:type="character" w:customStyle="1" w:styleId="WW8Num18z1">
    <w:name w:val="WW8Num18z1"/>
    <w:qFormat/>
    <w:rsid w:val="008F7513"/>
  </w:style>
  <w:style w:type="character" w:customStyle="1" w:styleId="WW8Num18z2">
    <w:name w:val="WW8Num18z2"/>
    <w:qFormat/>
    <w:rsid w:val="008F7513"/>
  </w:style>
  <w:style w:type="character" w:customStyle="1" w:styleId="WW8Num18z3">
    <w:name w:val="WW8Num18z3"/>
    <w:qFormat/>
    <w:rsid w:val="008F7513"/>
  </w:style>
  <w:style w:type="character" w:customStyle="1" w:styleId="WW8Num18z4">
    <w:name w:val="WW8Num18z4"/>
    <w:qFormat/>
    <w:rsid w:val="008F7513"/>
  </w:style>
  <w:style w:type="character" w:customStyle="1" w:styleId="WW8Num18z5">
    <w:name w:val="WW8Num18z5"/>
    <w:qFormat/>
    <w:rsid w:val="008F7513"/>
  </w:style>
  <w:style w:type="character" w:customStyle="1" w:styleId="WW8Num18z6">
    <w:name w:val="WW8Num18z6"/>
    <w:qFormat/>
    <w:rsid w:val="008F7513"/>
  </w:style>
  <w:style w:type="character" w:customStyle="1" w:styleId="WW8Num18z7">
    <w:name w:val="WW8Num18z7"/>
    <w:qFormat/>
    <w:rsid w:val="008F7513"/>
  </w:style>
  <w:style w:type="character" w:customStyle="1" w:styleId="WW8Num18z8">
    <w:name w:val="WW8Num18z8"/>
    <w:qFormat/>
    <w:rsid w:val="008F7513"/>
  </w:style>
  <w:style w:type="character" w:customStyle="1" w:styleId="20">
    <w:name w:val="Заголовок 2 Знак"/>
    <w:link w:val="2"/>
    <w:qFormat/>
    <w:rsid w:val="008F751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qFormat/>
    <w:rsid w:val="008F751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8F7513"/>
  </w:style>
  <w:style w:type="character" w:customStyle="1" w:styleId="a4">
    <w:name w:val="Нижний колонтитул Знак"/>
    <w:basedOn w:val="a0"/>
    <w:uiPriority w:val="99"/>
    <w:qFormat/>
    <w:rsid w:val="008F7513"/>
  </w:style>
  <w:style w:type="character" w:customStyle="1" w:styleId="a5">
    <w:name w:val="Текст выноски Знак"/>
    <w:qFormat/>
    <w:rsid w:val="008F7513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link w:val="a6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link w:val="a7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1">
    <w:name w:val="Текст выноски Знак1"/>
    <w:qFormat/>
    <w:rsid w:val="008F7513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qFormat/>
    <w:rsid w:val="008F7513"/>
  </w:style>
  <w:style w:type="character" w:customStyle="1" w:styleId="InternetLink">
    <w:name w:val="Internet Link"/>
    <w:rsid w:val="008F7513"/>
    <w:rPr>
      <w:color w:val="0000FF"/>
      <w:u w:val="single"/>
    </w:rPr>
  </w:style>
  <w:style w:type="character" w:customStyle="1" w:styleId="a8">
    <w:name w:val="Без интервала Знак"/>
    <w:qFormat/>
    <w:rsid w:val="008F7513"/>
    <w:rPr>
      <w:sz w:val="22"/>
      <w:szCs w:val="22"/>
      <w:lang w:val="ru-RU" w:bidi="ar-SA"/>
    </w:rPr>
  </w:style>
  <w:style w:type="character" w:customStyle="1" w:styleId="a9">
    <w:name w:val="Текст Знак"/>
    <w:qFormat/>
    <w:rsid w:val="008F7513"/>
    <w:rPr>
      <w:rFonts w:ascii="Courier New" w:hAnsi="Courier New" w:cs="Courier New"/>
      <w:lang w:val="en-US"/>
    </w:rPr>
  </w:style>
  <w:style w:type="paragraph" w:customStyle="1" w:styleId="Heading">
    <w:name w:val="Heading"/>
    <w:basedOn w:val="a"/>
    <w:next w:val="aa"/>
    <w:qFormat/>
    <w:rsid w:val="008F7513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aa">
    <w:name w:val="Body Text"/>
    <w:basedOn w:val="a"/>
    <w:rsid w:val="008F7513"/>
    <w:pPr>
      <w:spacing w:after="140"/>
    </w:pPr>
  </w:style>
  <w:style w:type="paragraph" w:styleId="ab">
    <w:name w:val="List"/>
    <w:basedOn w:val="aa"/>
    <w:rsid w:val="008F7513"/>
    <w:rPr>
      <w:rFonts w:cs="Noto Sans Devanagari"/>
    </w:rPr>
  </w:style>
  <w:style w:type="paragraph" w:customStyle="1" w:styleId="Caption">
    <w:name w:val="Caption"/>
    <w:basedOn w:val="a"/>
    <w:qFormat/>
    <w:rsid w:val="008F751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8F7513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rsid w:val="008F7513"/>
    <w:pPr>
      <w:suppressLineNumbers/>
      <w:tabs>
        <w:tab w:val="center" w:pos="4986"/>
        <w:tab w:val="right" w:pos="9972"/>
      </w:tabs>
    </w:pPr>
  </w:style>
  <w:style w:type="paragraph" w:customStyle="1" w:styleId="Header">
    <w:name w:val="Head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customStyle="1" w:styleId="Footer">
    <w:name w:val="Foot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styleId="ac">
    <w:name w:val="Balloon Text"/>
    <w:basedOn w:val="a"/>
    <w:qFormat/>
    <w:rsid w:val="008F751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d">
    <w:name w:val="No Spacing"/>
    <w:qFormat/>
    <w:rsid w:val="008F7513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e">
    <w:name w:val="List Paragraph"/>
    <w:basedOn w:val="a"/>
    <w:uiPriority w:val="34"/>
    <w:qFormat/>
    <w:rsid w:val="008F7513"/>
    <w:pPr>
      <w:ind w:left="720"/>
      <w:contextualSpacing/>
    </w:pPr>
  </w:style>
  <w:style w:type="paragraph" w:customStyle="1" w:styleId="ConsPlusNormal">
    <w:name w:val="ConsPlusNormal"/>
    <w:qFormat/>
    <w:rsid w:val="008F7513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8F751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8F7513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">
    <w:name w:val="Document Map"/>
    <w:basedOn w:val="a"/>
    <w:link w:val="af0"/>
    <w:qFormat/>
    <w:rsid w:val="008F75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Normal (Web)"/>
    <w:basedOn w:val="a"/>
    <w:qFormat/>
    <w:rsid w:val="008F7513"/>
    <w:pPr>
      <w:spacing w:before="280" w:after="119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iiaiieoaeno2">
    <w:name w:val="Iniiaiie oaeno 2"/>
    <w:basedOn w:val="a"/>
    <w:qFormat/>
    <w:rsid w:val="008F7513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styleId="af2">
    <w:name w:val="Plain Text"/>
    <w:basedOn w:val="a"/>
    <w:qFormat/>
    <w:rsid w:val="008F751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8F7513"/>
    <w:pPr>
      <w:suppressLineNumbers/>
    </w:pPr>
  </w:style>
  <w:style w:type="paragraph" w:customStyle="1" w:styleId="TableHeading">
    <w:name w:val="Table Heading"/>
    <w:basedOn w:val="TableContents"/>
    <w:qFormat/>
    <w:rsid w:val="008F7513"/>
    <w:pPr>
      <w:jc w:val="center"/>
    </w:pPr>
    <w:rPr>
      <w:b/>
      <w:bCs/>
    </w:rPr>
  </w:style>
  <w:style w:type="numbering" w:customStyle="1" w:styleId="WW8Num1">
    <w:name w:val="WW8Num1"/>
    <w:qFormat/>
    <w:rsid w:val="008F7513"/>
  </w:style>
  <w:style w:type="numbering" w:customStyle="1" w:styleId="WW8Num2">
    <w:name w:val="WW8Num2"/>
    <w:qFormat/>
    <w:rsid w:val="008F7513"/>
  </w:style>
  <w:style w:type="numbering" w:customStyle="1" w:styleId="WW8Num3">
    <w:name w:val="WW8Num3"/>
    <w:qFormat/>
    <w:rsid w:val="008F7513"/>
  </w:style>
  <w:style w:type="numbering" w:customStyle="1" w:styleId="WW8Num4">
    <w:name w:val="WW8Num4"/>
    <w:qFormat/>
    <w:rsid w:val="008F7513"/>
  </w:style>
  <w:style w:type="numbering" w:customStyle="1" w:styleId="WW8Num5">
    <w:name w:val="WW8Num5"/>
    <w:qFormat/>
    <w:rsid w:val="008F7513"/>
  </w:style>
  <w:style w:type="numbering" w:customStyle="1" w:styleId="WW8Num6">
    <w:name w:val="WW8Num6"/>
    <w:qFormat/>
    <w:rsid w:val="008F7513"/>
  </w:style>
  <w:style w:type="numbering" w:customStyle="1" w:styleId="WW8Num7">
    <w:name w:val="WW8Num7"/>
    <w:qFormat/>
    <w:rsid w:val="008F7513"/>
  </w:style>
  <w:style w:type="numbering" w:customStyle="1" w:styleId="WW8Num8">
    <w:name w:val="WW8Num8"/>
    <w:qFormat/>
    <w:rsid w:val="008F7513"/>
  </w:style>
  <w:style w:type="numbering" w:customStyle="1" w:styleId="WW8Num9">
    <w:name w:val="WW8Num9"/>
    <w:qFormat/>
    <w:rsid w:val="008F7513"/>
  </w:style>
  <w:style w:type="numbering" w:customStyle="1" w:styleId="WW8Num10">
    <w:name w:val="WW8Num10"/>
    <w:qFormat/>
    <w:rsid w:val="008F7513"/>
  </w:style>
  <w:style w:type="numbering" w:customStyle="1" w:styleId="WW8Num11">
    <w:name w:val="WW8Num11"/>
    <w:qFormat/>
    <w:rsid w:val="008F7513"/>
  </w:style>
  <w:style w:type="numbering" w:customStyle="1" w:styleId="WW8Num12">
    <w:name w:val="WW8Num12"/>
    <w:qFormat/>
    <w:rsid w:val="008F7513"/>
  </w:style>
  <w:style w:type="numbering" w:customStyle="1" w:styleId="WW8Num13">
    <w:name w:val="WW8Num13"/>
    <w:qFormat/>
    <w:rsid w:val="008F7513"/>
  </w:style>
  <w:style w:type="numbering" w:customStyle="1" w:styleId="WW8Num14">
    <w:name w:val="WW8Num14"/>
    <w:qFormat/>
    <w:rsid w:val="008F7513"/>
  </w:style>
  <w:style w:type="numbering" w:customStyle="1" w:styleId="WW8Num15">
    <w:name w:val="WW8Num15"/>
    <w:qFormat/>
    <w:rsid w:val="008F7513"/>
  </w:style>
  <w:style w:type="numbering" w:customStyle="1" w:styleId="WW8Num16">
    <w:name w:val="WW8Num16"/>
    <w:qFormat/>
    <w:rsid w:val="008F7513"/>
  </w:style>
  <w:style w:type="numbering" w:customStyle="1" w:styleId="WW8Num17">
    <w:name w:val="WW8Num17"/>
    <w:qFormat/>
    <w:rsid w:val="008F7513"/>
  </w:style>
  <w:style w:type="numbering" w:customStyle="1" w:styleId="WW8Num18">
    <w:name w:val="WW8Num18"/>
    <w:qFormat/>
    <w:rsid w:val="008F7513"/>
  </w:style>
  <w:style w:type="character" w:customStyle="1" w:styleId="21">
    <w:name w:val="Заголовок 2 Знак1"/>
    <w:basedOn w:val="a0"/>
    <w:link w:val="2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a6">
    <w:name w:val="header"/>
    <w:basedOn w:val="a"/>
    <w:link w:val="1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2">
    <w:name w:val="Верхний колонтитул Знак2"/>
    <w:basedOn w:val="a0"/>
    <w:link w:val="a6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7">
    <w:name w:val="footer"/>
    <w:basedOn w:val="a"/>
    <w:link w:val="10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3">
    <w:name w:val="Нижний колонтитул Знак2"/>
    <w:basedOn w:val="a0"/>
    <w:link w:val="a7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table" w:styleId="af3">
    <w:name w:val="Table Grid"/>
    <w:basedOn w:val="a1"/>
    <w:rsid w:val="00A72E19"/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72E1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4">
    <w:name w:val="Hyperlink"/>
    <w:rsid w:val="00A72E19"/>
    <w:rPr>
      <w:color w:val="0000FF"/>
      <w:u w:val="single"/>
    </w:rPr>
  </w:style>
  <w:style w:type="character" w:customStyle="1" w:styleId="af0">
    <w:name w:val="Схема документа Знак"/>
    <w:basedOn w:val="a0"/>
    <w:link w:val="af"/>
    <w:rsid w:val="00A72E19"/>
    <w:rPr>
      <w:rFonts w:ascii="Tahoma" w:eastAsia="Times New Roman" w:hAnsi="Tahoma" w:cs="Tahoma"/>
      <w:sz w:val="20"/>
      <w:szCs w:val="20"/>
      <w:shd w:val="clear" w:color="auto" w:fill="00008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8B08-6472-428E-ADF8-50E77E0F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20</Pages>
  <Words>7559</Words>
  <Characters>43087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50545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Comp3</dc:creator>
  <cp:keywords/>
  <dc:description/>
  <cp:lastModifiedBy>DIALOG</cp:lastModifiedBy>
  <cp:revision>215</cp:revision>
  <cp:lastPrinted>2021-12-27T06:04:00Z</cp:lastPrinted>
  <dcterms:created xsi:type="dcterms:W3CDTF">2019-11-20T11:20:00Z</dcterms:created>
  <dcterms:modified xsi:type="dcterms:W3CDTF">2021-12-27T06:06:00Z</dcterms:modified>
  <dc:language>en-US</dc:language>
</cp:coreProperties>
</file>