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09" w:rsidRDefault="000F5C09" w:rsidP="000F5C09">
      <w:pPr>
        <w:pStyle w:val="ad"/>
        <w:shd w:val="clear" w:color="auto" w:fill="FFFFFF"/>
        <w:tabs>
          <w:tab w:val="left" w:pos="8104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C27086">
        <w:rPr>
          <w:rFonts w:ascii="Times New Roman" w:hAnsi="Times New Roman"/>
          <w:b/>
          <w:szCs w:val="24"/>
        </w:rPr>
        <w:t xml:space="preserve"> </w:t>
      </w:r>
    </w:p>
    <w:p w:rsidR="000F5C09" w:rsidRDefault="000F5C09" w:rsidP="000F5C09">
      <w:pPr>
        <w:pStyle w:val="ad"/>
        <w:shd w:val="clear" w:color="auto" w:fill="FFFFFF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</w:t>
      </w:r>
    </w:p>
    <w:p w:rsidR="000F5C09" w:rsidRDefault="000F5C09" w:rsidP="000F5C09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СОБРАНИЕ ДЕПУТАТОВ</w:t>
      </w:r>
    </w:p>
    <w:p w:rsidR="000F5C09" w:rsidRDefault="000F5C09" w:rsidP="000F5C09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МАРТЫНОВСКОГО СЕЛЬСОВЕТА  СУДЖАНСКОГО</w:t>
      </w:r>
    </w:p>
    <w:p w:rsidR="000F5C09" w:rsidRDefault="000F5C09" w:rsidP="000F5C09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РАЙОНА КУРСКОЙ ОБЛАСТИ</w:t>
      </w:r>
    </w:p>
    <w:p w:rsidR="000F5C09" w:rsidRDefault="000F5C09" w:rsidP="000F5C09">
      <w:pPr>
        <w:pStyle w:val="ad"/>
        <w:shd w:val="clear" w:color="auto" w:fill="FFFFFF"/>
        <w:outlineLvl w:val="0"/>
        <w:rPr>
          <w:rFonts w:ascii="Times New Roman" w:hAnsi="Times New Roman"/>
          <w:b/>
        </w:rPr>
      </w:pPr>
    </w:p>
    <w:p w:rsidR="000F5C09" w:rsidRDefault="000F5C09" w:rsidP="000F5C09">
      <w:pPr>
        <w:pStyle w:val="ad"/>
        <w:shd w:val="clear" w:color="auto" w:fill="FFFFFF"/>
        <w:rPr>
          <w:rFonts w:ascii="Times New Roman" w:hAnsi="Times New Roman"/>
          <w:b/>
        </w:rPr>
      </w:pPr>
    </w:p>
    <w:p w:rsidR="000F5C09" w:rsidRDefault="000F5C09" w:rsidP="000F5C09">
      <w:pPr>
        <w:shd w:val="clear" w:color="auto" w:fill="FFFFFF"/>
        <w:tabs>
          <w:tab w:val="left" w:pos="3080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 Е Ш Е Н И Е</w:t>
      </w:r>
    </w:p>
    <w:p w:rsidR="000F5C09" w:rsidRDefault="000F5C09" w:rsidP="000F5C09">
      <w:pPr>
        <w:shd w:val="clear" w:color="auto" w:fill="FFFFFF"/>
      </w:pPr>
      <w:r>
        <w:rPr>
          <w:rFonts w:ascii="Times New Roman" w:hAnsi="Times New Roman"/>
          <w:b/>
        </w:rPr>
        <w:t>От «</w:t>
      </w:r>
      <w:r w:rsidR="00BC1C91">
        <w:rPr>
          <w:rFonts w:ascii="Times New Roman" w:hAnsi="Times New Roman"/>
          <w:b/>
        </w:rPr>
        <w:t>2</w:t>
      </w:r>
      <w:r w:rsidR="00313EA9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» </w:t>
      </w:r>
      <w:r w:rsidR="00313EA9">
        <w:rPr>
          <w:rFonts w:ascii="Times New Roman" w:hAnsi="Times New Roman"/>
          <w:b/>
        </w:rPr>
        <w:t>октября</w:t>
      </w:r>
      <w:r>
        <w:rPr>
          <w:rFonts w:ascii="Times New Roman" w:hAnsi="Times New Roman"/>
          <w:b/>
        </w:rPr>
        <w:t xml:space="preserve">  20</w:t>
      </w:r>
      <w:r w:rsidR="00BC1C91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 xml:space="preserve">г.                                               № </w:t>
      </w:r>
      <w:r w:rsidR="00313EA9">
        <w:rPr>
          <w:rFonts w:ascii="Times New Roman" w:hAnsi="Times New Roman"/>
          <w:b/>
        </w:rPr>
        <w:t>20</w:t>
      </w:r>
      <w:r w:rsidR="00BC1C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</w:t>
      </w:r>
    </w:p>
    <w:p w:rsidR="00BC1C91" w:rsidRDefault="00BC1C91" w:rsidP="00BC1C9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 внесении изменений в решение Собрания</w:t>
      </w:r>
    </w:p>
    <w:p w:rsidR="00BC1C91" w:rsidRDefault="00BC1C91" w:rsidP="00BC1C91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депутатов № 15 от 21.12.2021г. «О бюджете</w:t>
      </w:r>
    </w:p>
    <w:p w:rsidR="00BC1C91" w:rsidRDefault="00BC1C91" w:rsidP="00BC1C91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муниципального образования «Мартыновский  сельсовет»</w:t>
      </w:r>
    </w:p>
    <w:p w:rsidR="00BC1C91" w:rsidRDefault="00BC1C91" w:rsidP="00BC1C91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Суджанского района Курской области на 2022год</w:t>
      </w:r>
    </w:p>
    <w:p w:rsidR="00BC1C91" w:rsidRDefault="00BC1C91" w:rsidP="00BC1C91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и на плановый период 2023 и 2024 годов»</w:t>
      </w:r>
    </w:p>
    <w:p w:rsidR="005C53FD" w:rsidRDefault="005C53FD" w:rsidP="00BC1C91">
      <w:pPr>
        <w:pStyle w:val="ad"/>
        <w:rPr>
          <w:rFonts w:ascii="Times New Roman" w:hAnsi="Times New Roman"/>
          <w:b/>
        </w:rPr>
      </w:pPr>
    </w:p>
    <w:p w:rsidR="005C53FD" w:rsidRPr="006021BF" w:rsidRDefault="005C53FD" w:rsidP="005C53F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2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со статьей 64, 174.1, 184.1, 236, 242 Бюджетного кодекса Российской Федерации, решением Собрания депутатов Мартыновского сельсовета Суджанского района Курской области от </w:t>
      </w:r>
      <w:r w:rsidR="004077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</w:t>
      </w:r>
      <w:r w:rsidRPr="00602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4077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05</w:t>
      </w:r>
      <w:r w:rsidRPr="00602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</w:t>
      </w:r>
      <w:r w:rsidR="004077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</w:t>
      </w:r>
      <w:r w:rsidRPr="00602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 №</w:t>
      </w:r>
      <w:r w:rsidR="004077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</w:t>
      </w:r>
      <w:r w:rsidRPr="00602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«Об утверждении Положения «О бюджетном </w:t>
      </w:r>
      <w:r w:rsidRPr="006021B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процессе в муниципальном образовании </w:t>
      </w:r>
      <w:r w:rsidRPr="00602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«Мартыновский сельсовет» Суджанского района Курской области»</w:t>
      </w:r>
      <w:r w:rsidRPr="006021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02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Собрание депутатов Мартыновского сельсовета Суджанского района решило:</w:t>
      </w:r>
    </w:p>
    <w:p w:rsidR="005C53FD" w:rsidRPr="006021BF" w:rsidRDefault="005C53FD" w:rsidP="005C53F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   Внести </w:t>
      </w:r>
      <w:r>
        <w:rPr>
          <w:rFonts w:ascii="Times New Roman" w:hAnsi="Times New Roman"/>
          <w:sz w:val="24"/>
          <w:szCs w:val="24"/>
          <w:lang w:eastAsia="ar-SA"/>
        </w:rPr>
        <w:t xml:space="preserve"> в решение Собрания депутатов № 15 </w:t>
      </w:r>
      <w:r w:rsidRPr="006021BF">
        <w:rPr>
          <w:rFonts w:ascii="Times New Roman" w:hAnsi="Times New Roman"/>
          <w:sz w:val="24"/>
          <w:szCs w:val="24"/>
          <w:lang w:eastAsia="ar-SA"/>
        </w:rPr>
        <w:t>от 2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6021BF">
        <w:rPr>
          <w:rFonts w:ascii="Times New Roman" w:hAnsi="Times New Roman"/>
          <w:sz w:val="24"/>
          <w:szCs w:val="24"/>
          <w:lang w:eastAsia="ar-SA"/>
        </w:rPr>
        <w:t>.12.202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6021BF">
        <w:rPr>
          <w:rFonts w:ascii="Times New Roman" w:hAnsi="Times New Roman"/>
          <w:sz w:val="24"/>
          <w:szCs w:val="24"/>
          <w:lang w:eastAsia="ar-SA"/>
        </w:rPr>
        <w:t>г. «О бюджете муниципального образования «Мартыновский сельсовет» Суджанского района Курской области на 202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6021BF">
        <w:rPr>
          <w:rFonts w:ascii="Times New Roman" w:hAnsi="Times New Roman"/>
          <w:sz w:val="24"/>
          <w:szCs w:val="24"/>
          <w:lang w:eastAsia="ar-SA"/>
        </w:rPr>
        <w:t>, 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годов» следующие изменения:</w:t>
      </w:r>
    </w:p>
    <w:p w:rsidR="005C53FD" w:rsidRDefault="005C53FD" w:rsidP="005C53FD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>В статье 1:</w:t>
      </w:r>
    </w:p>
    <w:p w:rsidR="001D4E31" w:rsidRPr="005C53FD" w:rsidRDefault="001D4E31" w:rsidP="00D000E0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4E31">
        <w:rPr>
          <w:rFonts w:ascii="Times New Roman" w:hAnsi="Times New Roman"/>
          <w:sz w:val="24"/>
          <w:szCs w:val="24"/>
          <w:lang w:eastAsia="ar-SA"/>
        </w:rPr>
        <w:t xml:space="preserve">  -подпункт 1 слова «прогнозируемый общий объем доходов местного бюджета в сумме  </w:t>
      </w:r>
      <w:r w:rsidRPr="007626B0">
        <w:rPr>
          <w:rFonts w:ascii="Times New Roman" w:hAnsi="Times New Roman"/>
          <w:sz w:val="24"/>
          <w:szCs w:val="24"/>
        </w:rPr>
        <w:t>2281432</w:t>
      </w:r>
      <w:r w:rsidRPr="007626B0">
        <w:rPr>
          <w:rFonts w:ascii="Times New Roman" w:hAnsi="Times New Roman"/>
          <w:sz w:val="24"/>
          <w:szCs w:val="24"/>
          <w:lang w:eastAsia="ar-SA"/>
        </w:rPr>
        <w:t>,00</w:t>
      </w:r>
      <w:r w:rsidRPr="001D4E31">
        <w:rPr>
          <w:rFonts w:ascii="Times New Roman" w:hAnsi="Times New Roman"/>
          <w:lang w:eastAsia="ar-SA"/>
        </w:rPr>
        <w:t xml:space="preserve"> </w:t>
      </w:r>
      <w:r w:rsidRPr="001D4E31">
        <w:rPr>
          <w:rFonts w:ascii="Times New Roman" w:hAnsi="Times New Roman"/>
          <w:sz w:val="24"/>
          <w:szCs w:val="24"/>
          <w:lang w:eastAsia="ar-SA"/>
        </w:rPr>
        <w:t xml:space="preserve">рублей» заменить словами  «прогнозируемый общий объем доходов местного бюджета в сумме </w:t>
      </w:r>
      <w:r>
        <w:rPr>
          <w:rFonts w:ascii="Times New Roman" w:hAnsi="Times New Roman"/>
          <w:sz w:val="24"/>
          <w:szCs w:val="24"/>
          <w:lang w:eastAsia="ar-SA"/>
        </w:rPr>
        <w:t>4336299</w:t>
      </w:r>
      <w:r w:rsidRPr="001D4E31">
        <w:rPr>
          <w:rFonts w:ascii="Times New Roman" w:hAnsi="Times New Roman"/>
          <w:sz w:val="24"/>
          <w:szCs w:val="24"/>
          <w:lang w:eastAsia="ar-SA"/>
        </w:rPr>
        <w:t>,00</w:t>
      </w:r>
      <w:r w:rsidRPr="001D4E31">
        <w:rPr>
          <w:rFonts w:ascii="Times New Roman" w:hAnsi="Times New Roman"/>
          <w:lang w:eastAsia="ar-SA"/>
        </w:rPr>
        <w:t xml:space="preserve"> </w:t>
      </w:r>
      <w:r w:rsidRPr="001D4E31">
        <w:rPr>
          <w:rFonts w:ascii="Times New Roman" w:hAnsi="Times New Roman"/>
          <w:sz w:val="24"/>
          <w:szCs w:val="24"/>
          <w:lang w:eastAsia="ar-SA"/>
        </w:rPr>
        <w:t>рублей»</w:t>
      </w:r>
    </w:p>
    <w:p w:rsidR="005C53FD" w:rsidRPr="00A41003" w:rsidRDefault="005C53FD" w:rsidP="00A4100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-подпункт 2 слова «общий объем расходов местного бюджета в сумме </w:t>
      </w:r>
      <w:r w:rsidR="001D4E31">
        <w:rPr>
          <w:rFonts w:ascii="Times New Roman" w:hAnsi="Times New Roman"/>
          <w:sz w:val="24"/>
          <w:szCs w:val="24"/>
          <w:lang w:eastAsia="ar-SA"/>
        </w:rPr>
        <w:t>2706765,06</w:t>
      </w:r>
      <w:r w:rsidR="001D4E31" w:rsidRPr="006021BF">
        <w:rPr>
          <w:rFonts w:ascii="Times New Roman" w:hAnsi="Times New Roman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рублей» заменить словами  «общий объем расходов местного бюджета в сумме </w:t>
      </w:r>
      <w:r w:rsidR="001D4E31">
        <w:rPr>
          <w:rFonts w:ascii="Times New Roman" w:hAnsi="Times New Roman"/>
          <w:sz w:val="24"/>
          <w:szCs w:val="24"/>
          <w:lang w:eastAsia="ar-SA"/>
        </w:rPr>
        <w:t>4761632</w:t>
      </w:r>
      <w:r>
        <w:rPr>
          <w:rFonts w:ascii="Times New Roman" w:hAnsi="Times New Roman"/>
          <w:sz w:val="24"/>
          <w:szCs w:val="24"/>
          <w:lang w:eastAsia="ar-SA"/>
        </w:rPr>
        <w:t>,06</w:t>
      </w:r>
      <w:r w:rsidRPr="006021BF">
        <w:rPr>
          <w:rFonts w:ascii="Times New Roman" w:hAnsi="Times New Roman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>рублей»</w:t>
      </w:r>
      <w:r w:rsidR="001D4E31">
        <w:rPr>
          <w:rFonts w:ascii="Times New Roman" w:hAnsi="Times New Roman"/>
        </w:rPr>
        <w:t xml:space="preserve"> </w:t>
      </w:r>
    </w:p>
    <w:p w:rsidR="005C53FD" w:rsidRDefault="005C53FD" w:rsidP="005C53FD">
      <w:pPr>
        <w:pStyle w:val="ae"/>
        <w:numPr>
          <w:ilvl w:val="0"/>
          <w:numId w:val="22"/>
        </w:num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>В статье 2 приложение № 1</w:t>
      </w:r>
      <w:r w:rsidR="005E2045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изложить в новой редакции.</w:t>
      </w:r>
    </w:p>
    <w:p w:rsidR="005C53FD" w:rsidRDefault="001D4E31" w:rsidP="005E2045">
      <w:pPr>
        <w:pStyle w:val="ae"/>
        <w:numPr>
          <w:ilvl w:val="0"/>
          <w:numId w:val="22"/>
        </w:num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>В статье</w:t>
      </w:r>
      <w:r>
        <w:rPr>
          <w:rFonts w:ascii="Times New Roman" w:hAnsi="Times New Roman"/>
          <w:sz w:val="24"/>
          <w:szCs w:val="24"/>
          <w:lang w:eastAsia="ar-SA"/>
        </w:rPr>
        <w:t xml:space="preserve"> 4 приложение № 3  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изложить в новой редакции.</w:t>
      </w:r>
    </w:p>
    <w:p w:rsidR="005C53FD" w:rsidRPr="00603505" w:rsidRDefault="00603505" w:rsidP="005C53FD">
      <w:pPr>
        <w:pStyle w:val="ae"/>
        <w:numPr>
          <w:ilvl w:val="0"/>
          <w:numId w:val="22"/>
        </w:num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>В статье 5</w:t>
      </w:r>
    </w:p>
    <w:p w:rsidR="005C53FD" w:rsidRPr="006021BF" w:rsidRDefault="005E2045" w:rsidP="005E2045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-пункт 1 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53FD" w:rsidRPr="006021BF">
        <w:rPr>
          <w:rFonts w:ascii="Times New Roman" w:hAnsi="Times New Roman"/>
          <w:sz w:val="24"/>
          <w:szCs w:val="24"/>
          <w:lang w:eastAsia="ar-SA"/>
        </w:rPr>
        <w:t>приложение №5  изложить в новой редакции.</w:t>
      </w:r>
    </w:p>
    <w:p w:rsidR="005C53FD" w:rsidRPr="006021BF" w:rsidRDefault="005C53FD" w:rsidP="005C53F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     -пункт </w:t>
      </w:r>
      <w:r w:rsidR="005E2045">
        <w:rPr>
          <w:rFonts w:ascii="Times New Roman" w:hAnsi="Times New Roman"/>
          <w:sz w:val="24"/>
          <w:szCs w:val="24"/>
          <w:lang w:eastAsia="ar-SA"/>
        </w:rPr>
        <w:t>2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 приложение № 7</w:t>
      </w:r>
      <w:r w:rsidR="005E204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 изложить в новой редакции;</w:t>
      </w:r>
    </w:p>
    <w:p w:rsidR="005C53FD" w:rsidRDefault="005C53FD" w:rsidP="005C53FD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    -пункт </w:t>
      </w:r>
      <w:r w:rsidR="005E2045">
        <w:rPr>
          <w:rFonts w:ascii="Times New Roman" w:hAnsi="Times New Roman"/>
          <w:sz w:val="24"/>
          <w:szCs w:val="24"/>
          <w:lang w:eastAsia="ar-SA"/>
        </w:rPr>
        <w:t>3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 приложение № 9</w:t>
      </w:r>
      <w:r w:rsidR="005E204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 изложить в новой редакции;</w:t>
      </w:r>
    </w:p>
    <w:p w:rsidR="00B66E6E" w:rsidRDefault="00A41003" w:rsidP="00B66E6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ar-SA"/>
        </w:rPr>
        <w:t>В статье</w:t>
      </w:r>
      <w:r w:rsidR="00200F5D" w:rsidRPr="00B66E6E">
        <w:rPr>
          <w:rFonts w:ascii="Times New Roman" w:hAnsi="Times New Roman"/>
          <w:sz w:val="24"/>
          <w:szCs w:val="24"/>
          <w:lang w:eastAsia="ar-SA"/>
        </w:rPr>
        <w:t xml:space="preserve"> 5 </w:t>
      </w:r>
      <w:r>
        <w:rPr>
          <w:rFonts w:ascii="Times New Roman" w:hAnsi="Times New Roman"/>
          <w:sz w:val="24"/>
          <w:szCs w:val="24"/>
          <w:lang w:eastAsia="ar-SA"/>
        </w:rPr>
        <w:t xml:space="preserve">  пункт</w:t>
      </w:r>
      <w:r w:rsidR="00200F5D" w:rsidRPr="00B66E6E">
        <w:rPr>
          <w:rFonts w:ascii="Times New Roman" w:hAnsi="Times New Roman"/>
          <w:sz w:val="24"/>
          <w:szCs w:val="24"/>
          <w:lang w:eastAsia="ar-SA"/>
        </w:rPr>
        <w:t xml:space="preserve"> 5 </w:t>
      </w:r>
      <w:r>
        <w:rPr>
          <w:rFonts w:ascii="Times New Roman" w:hAnsi="Times New Roman"/>
          <w:sz w:val="24"/>
          <w:szCs w:val="24"/>
          <w:lang w:eastAsia="ar-SA"/>
        </w:rPr>
        <w:t>изложить в новой редакции</w:t>
      </w:r>
      <w:r w:rsidR="00200F5D" w:rsidRPr="00B66E6E">
        <w:rPr>
          <w:rFonts w:ascii="Times New Roman" w:hAnsi="Times New Roman"/>
          <w:sz w:val="24"/>
          <w:szCs w:val="24"/>
          <w:lang w:eastAsia="ar-SA"/>
        </w:rPr>
        <w:t xml:space="preserve"> «Утвердить </w:t>
      </w:r>
      <w:r w:rsidR="00200F5D" w:rsidRPr="00B66E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зарезервированные денежные средства на выполнение  обязательств по обеспечению необходимого уровня софинансирования расходных  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 Мартыновского сельсовета Суджанского района Курской области в сумме </w:t>
      </w:r>
      <w:r w:rsidR="007E4780" w:rsidRPr="00B66E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</w:t>
      </w:r>
      <w:r w:rsidR="007626B0" w:rsidRPr="00B66E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="00D000E0" w:rsidRPr="00B66E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="007E4780" w:rsidRPr="00B66E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328,00</w:t>
      </w:r>
      <w:r w:rsidR="00200F5D" w:rsidRPr="00B66E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рублей».</w:t>
      </w:r>
    </w:p>
    <w:p w:rsidR="00603505" w:rsidRDefault="00603505" w:rsidP="00B66E6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03505" w:rsidRPr="00603505" w:rsidRDefault="00603505" w:rsidP="00603505">
      <w:pPr>
        <w:pStyle w:val="ae"/>
        <w:numPr>
          <w:ilvl w:val="0"/>
          <w:numId w:val="22"/>
        </w:numPr>
        <w:jc w:val="both"/>
        <w:rPr>
          <w:rFonts w:ascii="Times New Roman" w:hAnsi="Times New Roman"/>
        </w:rPr>
      </w:pPr>
      <w:r w:rsidRPr="006035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статье 7 пункт 1изложить в новой редакции «</w:t>
      </w:r>
      <w:r w:rsidRPr="00603505">
        <w:rPr>
          <w:rFonts w:ascii="Times New Roman" w:hAnsi="Times New Roman"/>
        </w:rPr>
        <w:t xml:space="preserve">Утвердить объем бюджетных ассигнований на предоставление межбюджетных трансфертов бюджету муниципального района «Суджанский район» Курской области на 2022 год в сумме 261647,00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контроля, на </w:t>
      </w:r>
      <w:r w:rsidRPr="00603505">
        <w:rPr>
          <w:rFonts w:ascii="Times New Roman" w:hAnsi="Times New Roman"/>
          <w:color w:val="000000"/>
          <w:sz w:val="24"/>
          <w:szCs w:val="24"/>
        </w:rPr>
        <w:t xml:space="preserve">осуществление переданных  полномочий в целях обеспечения выполнения полномочий поселения, </w:t>
      </w:r>
      <w:r w:rsidRPr="00603505">
        <w:rPr>
          <w:rFonts w:ascii="Times New Roman" w:hAnsi="Times New Roman"/>
          <w:color w:val="000000"/>
        </w:rPr>
        <w:t>на осуществление функций по ведению бюджетного (бухгалтерского) учета и формированию бюджетной (бухгалтерской) отчетности</w:t>
      </w:r>
      <w:r w:rsidRPr="00603505">
        <w:rPr>
          <w:rFonts w:ascii="Times New Roman" w:hAnsi="Times New Roman"/>
        </w:rPr>
        <w:t xml:space="preserve">  согласно приложению № 11 к настоящему решению.»</w:t>
      </w:r>
    </w:p>
    <w:p w:rsidR="00603505" w:rsidRPr="00603505" w:rsidRDefault="00603505" w:rsidP="00603505">
      <w:pPr>
        <w:pStyle w:val="ae"/>
        <w:suppressAutoHyphens/>
        <w:spacing w:after="0" w:line="240" w:lineRule="auto"/>
        <w:ind w:left="50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-пункт 1 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>приложение №</w:t>
      </w:r>
      <w:r>
        <w:rPr>
          <w:rFonts w:ascii="Times New Roman" w:hAnsi="Times New Roman"/>
          <w:sz w:val="24"/>
          <w:szCs w:val="24"/>
          <w:lang w:eastAsia="ar-SA"/>
        </w:rPr>
        <w:t>11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 изложить в новой редакции.</w:t>
      </w:r>
    </w:p>
    <w:p w:rsidR="00A41003" w:rsidRDefault="00A41003" w:rsidP="00B66E6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66E6E" w:rsidRPr="00B66E6E" w:rsidRDefault="00603505" w:rsidP="00B66E6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66E6E" w:rsidRPr="00B66E6E">
        <w:rPr>
          <w:rFonts w:ascii="Times New Roman" w:hAnsi="Times New Roman"/>
          <w:sz w:val="24"/>
          <w:szCs w:val="24"/>
        </w:rPr>
        <w:t>.В статье 9:</w:t>
      </w:r>
    </w:p>
    <w:p w:rsidR="00B66E6E" w:rsidRPr="00B66E6E" w:rsidRDefault="00B66E6E" w:rsidP="00B66E6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66E6E">
        <w:rPr>
          <w:rFonts w:ascii="Times New Roman" w:hAnsi="Times New Roman"/>
          <w:sz w:val="24"/>
          <w:szCs w:val="24"/>
        </w:rPr>
        <w:lastRenderedPageBreak/>
        <w:t xml:space="preserve">             -пункт 1 слова «Объем муниципального долга при осуществлении  муниципальных заимствований не должен превышать следующие значения: в 2022 году -  </w:t>
      </w:r>
      <w:r w:rsidRPr="00B66E6E">
        <w:rPr>
          <w:rFonts w:ascii="Times New Roman" w:hAnsi="Times New Roman"/>
          <w:snapToGrid w:val="0"/>
          <w:sz w:val="24"/>
          <w:szCs w:val="24"/>
        </w:rPr>
        <w:t>1143932,00</w:t>
      </w:r>
      <w:r w:rsidRPr="00B66E6E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B66E6E">
        <w:rPr>
          <w:rFonts w:ascii="Times New Roman" w:hAnsi="Times New Roman"/>
          <w:sz w:val="24"/>
          <w:szCs w:val="24"/>
        </w:rPr>
        <w:t>рублей» заменить словами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E6E">
        <w:rPr>
          <w:rFonts w:ascii="Times New Roman" w:hAnsi="Times New Roman"/>
          <w:sz w:val="24"/>
          <w:szCs w:val="24"/>
        </w:rPr>
        <w:t xml:space="preserve">«Объем муниципального долга при осуществлении  муниципальных заимствований не должен превышать следующие значения: в 2022 году -  </w:t>
      </w:r>
      <w:r w:rsidRPr="00B66E6E">
        <w:rPr>
          <w:rFonts w:ascii="Times New Roman" w:hAnsi="Times New Roman"/>
          <w:snapToGrid w:val="0"/>
          <w:sz w:val="24"/>
          <w:szCs w:val="24"/>
        </w:rPr>
        <w:t>3193280,00</w:t>
      </w:r>
      <w:r w:rsidRPr="00B66E6E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B66E6E">
        <w:rPr>
          <w:rFonts w:ascii="Times New Roman" w:hAnsi="Times New Roman"/>
          <w:sz w:val="24"/>
          <w:szCs w:val="24"/>
        </w:rPr>
        <w:t>рублей»</w:t>
      </w:r>
    </w:p>
    <w:p w:rsidR="00651E73" w:rsidRDefault="00651E73" w:rsidP="00A4100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51E73" w:rsidRPr="00651E73" w:rsidRDefault="00D000E0" w:rsidP="00A4100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="00651E73" w:rsidRPr="00651E73">
        <w:rPr>
          <w:rFonts w:ascii="Times New Roman" w:hAnsi="Times New Roman"/>
          <w:sz w:val="24"/>
          <w:szCs w:val="24"/>
          <w:lang w:eastAsia="ar-SA"/>
        </w:rPr>
        <w:t>. Настоящее решение вступает в силу с момента официального опубликования 202</w:t>
      </w:r>
      <w:r w:rsidR="00651E73">
        <w:rPr>
          <w:rFonts w:ascii="Times New Roman" w:hAnsi="Times New Roman"/>
          <w:sz w:val="24"/>
          <w:szCs w:val="24"/>
          <w:lang w:eastAsia="ar-SA"/>
        </w:rPr>
        <w:t>2</w:t>
      </w:r>
      <w:r w:rsidR="00651E73" w:rsidRPr="00651E73">
        <w:rPr>
          <w:rFonts w:ascii="Times New Roman" w:hAnsi="Times New Roman"/>
          <w:sz w:val="24"/>
          <w:szCs w:val="24"/>
          <w:lang w:eastAsia="ar-SA"/>
        </w:rPr>
        <w:t>года.</w:t>
      </w:r>
    </w:p>
    <w:p w:rsidR="00651E73" w:rsidRPr="006021BF" w:rsidRDefault="00651E73" w:rsidP="00A4100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C53FD" w:rsidRPr="00D000E0" w:rsidRDefault="005C53FD" w:rsidP="00A41003">
      <w:pPr>
        <w:pStyle w:val="ae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C53FD" w:rsidRDefault="005C53FD" w:rsidP="00A41003">
      <w:pPr>
        <w:spacing w:after="0" w:line="240" w:lineRule="auto"/>
        <w:jc w:val="both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 xml:space="preserve">Председатель Собрания депутатов                                        </w:t>
      </w:r>
      <w:r>
        <w:rPr>
          <w:rFonts w:ascii="Times New Roman" w:hAnsi="Times New Roman"/>
          <w:b/>
        </w:rPr>
        <w:t xml:space="preserve">      </w:t>
      </w:r>
    </w:p>
    <w:p w:rsidR="005C53FD" w:rsidRDefault="005C53FD" w:rsidP="00A4100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Мартыновского сельсовета                                                                 </w:t>
      </w:r>
      <w:r w:rsidRPr="00280802">
        <w:rPr>
          <w:rFonts w:ascii="Times New Roman" w:hAnsi="Times New Roman"/>
          <w:b/>
        </w:rPr>
        <w:t>А.В. Сомова</w:t>
      </w:r>
      <w:r>
        <w:rPr>
          <w:rFonts w:ascii="Times New Roman" w:hAnsi="Times New Roman"/>
          <w:b/>
        </w:rPr>
        <w:t xml:space="preserve">               </w:t>
      </w:r>
    </w:p>
    <w:p w:rsidR="00D000E0" w:rsidRDefault="00D000E0" w:rsidP="00A4100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C53FD" w:rsidRDefault="00D000E0" w:rsidP="00A41003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Врио Главы</w:t>
      </w:r>
      <w:r w:rsidR="005C53FD" w:rsidRPr="00280802">
        <w:rPr>
          <w:rFonts w:ascii="Times New Roman" w:hAnsi="Times New Roman"/>
          <w:b/>
        </w:rPr>
        <w:t xml:space="preserve"> Мартыновского сельсовета</w:t>
      </w:r>
      <w:r w:rsidR="005C53FD" w:rsidRPr="00280802">
        <w:rPr>
          <w:rFonts w:ascii="Times New Roman" w:hAnsi="Times New Roman"/>
          <w:b/>
        </w:rPr>
        <w:tab/>
      </w:r>
      <w:r w:rsidR="005C53FD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Н.В. Оврамець</w:t>
      </w:r>
    </w:p>
    <w:p w:rsidR="00B6707C" w:rsidRDefault="00B6707C" w:rsidP="00A41003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B6707C" w:rsidRDefault="00B6707C" w:rsidP="00A41003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B6707C" w:rsidRPr="0069488D" w:rsidRDefault="00B6707C" w:rsidP="005C53FD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  <w:sectPr w:rsidR="00B6707C" w:rsidRPr="0069488D" w:rsidSect="005C53F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41003" w:rsidRDefault="00A41003" w:rsidP="0039368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393689" w:rsidRDefault="00393689" w:rsidP="0039368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№1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A552EC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A552EC" w:rsidRDefault="00393689" w:rsidP="00A552EC">
      <w:pPr>
        <w:tabs>
          <w:tab w:val="left" w:pos="382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700D1D">
        <w:rPr>
          <w:rFonts w:ascii="Times New Roman" w:hAnsi="Times New Roman"/>
          <w:sz w:val="16"/>
          <w:szCs w:val="16"/>
        </w:rPr>
        <w:t xml:space="preserve">                          </w:t>
      </w:r>
      <w:r>
        <w:rPr>
          <w:rFonts w:ascii="Times New Roman" w:hAnsi="Times New Roman"/>
          <w:sz w:val="16"/>
          <w:szCs w:val="16"/>
        </w:rPr>
        <w:t>2023, 2024 годов»</w:t>
      </w:r>
      <w:r w:rsidR="007453FF" w:rsidRPr="006021BF">
        <w:rPr>
          <w:rFonts w:ascii="Times New Roman" w:hAnsi="Times New Roman"/>
        </w:rPr>
        <w:t xml:space="preserve"> </w:t>
      </w:r>
    </w:p>
    <w:p w:rsidR="00A552EC" w:rsidRPr="006021BF" w:rsidRDefault="00A552EC" w:rsidP="00A552EC">
      <w:pPr>
        <w:tabs>
          <w:tab w:val="left" w:pos="382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Pr="006021BF">
        <w:rPr>
          <w:rFonts w:ascii="Times New Roman" w:hAnsi="Times New Roman"/>
          <w:sz w:val="16"/>
          <w:szCs w:val="16"/>
          <w:lang w:eastAsia="ar-SA"/>
        </w:rPr>
        <w:t>(в редакции реш. №</w:t>
      </w:r>
      <w:r w:rsidR="001D01FD">
        <w:rPr>
          <w:rFonts w:ascii="Times New Roman" w:hAnsi="Times New Roman"/>
          <w:sz w:val="16"/>
          <w:szCs w:val="16"/>
          <w:lang w:eastAsia="ar-SA"/>
        </w:rPr>
        <w:t>20</w:t>
      </w:r>
      <w:r>
        <w:rPr>
          <w:rFonts w:ascii="Times New Roman" w:hAnsi="Times New Roman"/>
          <w:sz w:val="16"/>
          <w:szCs w:val="16"/>
          <w:lang w:eastAsia="ar-SA"/>
        </w:rPr>
        <w:t xml:space="preserve">  </w:t>
      </w:r>
      <w:r w:rsidRPr="006021BF">
        <w:rPr>
          <w:rFonts w:ascii="Times New Roman" w:hAnsi="Times New Roman"/>
          <w:sz w:val="16"/>
          <w:szCs w:val="16"/>
          <w:lang w:eastAsia="ar-SA"/>
        </w:rPr>
        <w:t>от</w:t>
      </w:r>
      <w:r w:rsidR="001D01FD">
        <w:rPr>
          <w:rFonts w:ascii="Times New Roman" w:hAnsi="Times New Roman"/>
          <w:sz w:val="16"/>
          <w:szCs w:val="16"/>
          <w:lang w:eastAsia="ar-SA"/>
        </w:rPr>
        <w:t xml:space="preserve"> 27</w:t>
      </w:r>
      <w:r>
        <w:rPr>
          <w:rFonts w:ascii="Times New Roman" w:hAnsi="Times New Roman"/>
          <w:sz w:val="16"/>
          <w:szCs w:val="16"/>
          <w:lang w:eastAsia="ar-SA"/>
        </w:rPr>
        <w:t>.</w:t>
      </w:r>
      <w:r w:rsidR="007E4780">
        <w:rPr>
          <w:rFonts w:ascii="Times New Roman" w:hAnsi="Times New Roman"/>
          <w:sz w:val="16"/>
          <w:szCs w:val="16"/>
          <w:lang w:eastAsia="ar-SA"/>
        </w:rPr>
        <w:t>10</w:t>
      </w:r>
      <w:r w:rsidRPr="006021BF">
        <w:rPr>
          <w:rFonts w:ascii="Times New Roman" w:hAnsi="Times New Roman"/>
          <w:sz w:val="16"/>
          <w:szCs w:val="16"/>
          <w:lang w:eastAsia="ar-SA"/>
        </w:rPr>
        <w:t>.202</w:t>
      </w:r>
      <w:r>
        <w:rPr>
          <w:rFonts w:ascii="Times New Roman" w:hAnsi="Times New Roman"/>
          <w:sz w:val="16"/>
          <w:szCs w:val="16"/>
          <w:lang w:eastAsia="ar-SA"/>
        </w:rPr>
        <w:t>2</w:t>
      </w:r>
      <w:r w:rsidRPr="006021BF">
        <w:rPr>
          <w:rFonts w:ascii="Times New Roman" w:hAnsi="Times New Roman"/>
          <w:sz w:val="16"/>
          <w:szCs w:val="16"/>
          <w:lang w:eastAsia="ar-SA"/>
        </w:rPr>
        <w:t>г)</w:t>
      </w:r>
    </w:p>
    <w:p w:rsidR="008F7513" w:rsidRPr="006021BF" w:rsidRDefault="00A552EC" w:rsidP="00393689">
      <w:pPr>
        <w:tabs>
          <w:tab w:val="left" w:pos="38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453FF" w:rsidRPr="006021BF">
        <w:rPr>
          <w:rFonts w:ascii="Times New Roman" w:hAnsi="Times New Roman"/>
        </w:rPr>
        <w:t xml:space="preserve">                                                          </w:t>
      </w:r>
    </w:p>
    <w:p w:rsidR="00A552EC" w:rsidRPr="006021BF" w:rsidRDefault="00A552EC" w:rsidP="00A552EC">
      <w:pPr>
        <w:pStyle w:val="ad"/>
        <w:jc w:val="center"/>
        <w:outlineLvl w:val="0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</w:rPr>
        <w:t>Источники финансирования дефицита бюджета  муниципального образования</w:t>
      </w:r>
    </w:p>
    <w:p w:rsidR="00A552EC" w:rsidRPr="006021BF" w:rsidRDefault="001D01FD" w:rsidP="00A552EC">
      <w:pPr>
        <w:pStyle w:val="a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«Мартыновский сельсовет» на 2022</w:t>
      </w:r>
      <w:r w:rsidR="00A552EC" w:rsidRPr="006021BF">
        <w:rPr>
          <w:rFonts w:ascii="Times New Roman" w:hAnsi="Times New Roman"/>
        </w:rPr>
        <w:t>год</w:t>
      </w:r>
    </w:p>
    <w:p w:rsidR="00A552EC" w:rsidRPr="006021BF" w:rsidRDefault="00A552EC" w:rsidP="00A552EC">
      <w:pPr>
        <w:pStyle w:val="ad"/>
        <w:rPr>
          <w:rFonts w:ascii="Times New Roman" w:hAnsi="Times New Roman"/>
          <w:sz w:val="20"/>
          <w:szCs w:val="20"/>
        </w:rPr>
      </w:pPr>
      <w:r w:rsidRPr="00602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10" w:type="dxa"/>
        <w:tblLook w:val="04A0"/>
      </w:tblPr>
      <w:tblGrid>
        <w:gridCol w:w="2835"/>
        <w:gridCol w:w="4678"/>
        <w:gridCol w:w="2397"/>
      </w:tblGrid>
      <w:tr w:rsidR="00A552EC" w:rsidRPr="006021BF" w:rsidTr="00B6707C">
        <w:trPr>
          <w:trHeight w:val="9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A552EC" w:rsidRPr="006021BF" w:rsidTr="00B6707C">
        <w:trPr>
          <w:trHeight w:val="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552EC" w:rsidRPr="006021BF" w:rsidTr="00B6707C">
        <w:trPr>
          <w:trHeight w:val="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</w:rPr>
            </w:pPr>
            <w:r w:rsidRPr="006021BF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tabs>
                <w:tab w:val="left" w:pos="552"/>
              </w:tabs>
              <w:rPr>
                <w:rFonts w:ascii="Times New Roman" w:hAnsi="Times New Roman"/>
                <w:b/>
              </w:rPr>
            </w:pPr>
            <w:r w:rsidRPr="006021BF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EC" w:rsidRPr="006021BF" w:rsidRDefault="00A552EC" w:rsidP="00B6707C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425333,06</w:t>
            </w:r>
          </w:p>
        </w:tc>
      </w:tr>
      <w:tr w:rsidR="00A552EC" w:rsidRPr="006021BF" w:rsidTr="00B6707C">
        <w:trPr>
          <w:trHeight w:val="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021BF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6021BF">
              <w:rPr>
                <w:rFonts w:ascii="Times New Roman" w:hAnsi="Times New Roman" w:cs="Times New Roman"/>
                <w:b/>
              </w:rPr>
              <w:t xml:space="preserve">Изменение остатков средств на счетах </w:t>
            </w:r>
            <w:r w:rsidRPr="006021BF">
              <w:rPr>
                <w:rFonts w:ascii="Times New Roman" w:hAnsi="Times New Roman" w:cs="Times New Roman"/>
                <w:b/>
              </w:rPr>
              <w:br/>
              <w:t xml:space="preserve">по учету средств бюджетов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EC" w:rsidRPr="006021BF" w:rsidRDefault="00A552EC" w:rsidP="00B6707C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425333,06</w:t>
            </w:r>
          </w:p>
        </w:tc>
      </w:tr>
      <w:tr w:rsidR="00A552EC" w:rsidRPr="006021BF" w:rsidTr="00B6707C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EC" w:rsidRPr="006021BF" w:rsidRDefault="00A552EC" w:rsidP="001D4E31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1D4E31">
              <w:rPr>
                <w:rFonts w:ascii="Times New Roman" w:hAnsi="Times New Roman"/>
                <w:b/>
                <w:sz w:val="20"/>
                <w:szCs w:val="20"/>
              </w:rPr>
              <w:t>4336299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A552EC" w:rsidRPr="006021BF" w:rsidTr="00B6707C">
        <w:trPr>
          <w:trHeight w:val="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 w:rsidRPr="006021BF"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EC" w:rsidRPr="006021BF" w:rsidRDefault="00A552EC" w:rsidP="001D4E31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D4E31">
              <w:rPr>
                <w:rFonts w:ascii="Times New Roman" w:hAnsi="Times New Roman"/>
                <w:sz w:val="20"/>
                <w:szCs w:val="20"/>
              </w:rPr>
              <w:t>4336299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A552EC" w:rsidRPr="006021BF" w:rsidTr="00B6707C">
        <w:trPr>
          <w:trHeight w:val="6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EC" w:rsidRPr="006021BF" w:rsidRDefault="001D4E31" w:rsidP="00B6707C">
            <w:pPr>
              <w:ind w:left="-81" w:right="-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-4336299,00</w:t>
            </w:r>
          </w:p>
        </w:tc>
      </w:tr>
      <w:tr w:rsidR="00A552EC" w:rsidRPr="006021BF" w:rsidTr="00B6707C">
        <w:trPr>
          <w:trHeight w:val="7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EC" w:rsidRPr="006021BF" w:rsidRDefault="001D4E31" w:rsidP="00B6707C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-4336299,00</w:t>
            </w:r>
          </w:p>
        </w:tc>
      </w:tr>
      <w:tr w:rsidR="00A552EC" w:rsidRPr="006021BF" w:rsidTr="00B6707C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EC" w:rsidRPr="006021BF" w:rsidRDefault="001D4E31" w:rsidP="00B6707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4761632</w:t>
            </w:r>
            <w:r w:rsidR="00A552EC">
              <w:rPr>
                <w:rFonts w:ascii="Times New Roman" w:hAnsi="Times New Roman"/>
                <w:b/>
                <w:sz w:val="20"/>
                <w:szCs w:val="20"/>
              </w:rPr>
              <w:t>,06</w:t>
            </w:r>
          </w:p>
        </w:tc>
      </w:tr>
      <w:tr w:rsidR="00A552EC" w:rsidRPr="006021BF" w:rsidTr="00B6707C">
        <w:trPr>
          <w:trHeight w:val="66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EC" w:rsidRPr="006021BF" w:rsidRDefault="00A552EC" w:rsidP="00B6707C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 w:rsidRPr="006021BF"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EC" w:rsidRPr="006021BF" w:rsidRDefault="001D4E31" w:rsidP="00B6707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4761632</w:t>
            </w:r>
            <w:r w:rsidR="00A552EC">
              <w:rPr>
                <w:rFonts w:ascii="Times New Roman" w:hAnsi="Times New Roman"/>
                <w:sz w:val="20"/>
                <w:szCs w:val="20"/>
              </w:rPr>
              <w:t>,06</w:t>
            </w:r>
          </w:p>
        </w:tc>
      </w:tr>
      <w:tr w:rsidR="00A552EC" w:rsidRPr="006021BF" w:rsidTr="00B6707C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EC" w:rsidRPr="006021BF" w:rsidRDefault="00A552EC" w:rsidP="00B6707C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EC" w:rsidRPr="006021BF" w:rsidRDefault="001D4E31" w:rsidP="00B6707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4761632,06</w:t>
            </w:r>
          </w:p>
        </w:tc>
      </w:tr>
      <w:tr w:rsidR="00A552EC" w:rsidTr="00B6707C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EC" w:rsidRPr="006021BF" w:rsidRDefault="00A552EC" w:rsidP="00B6707C">
            <w:pPr>
              <w:pStyle w:val="ConsPlusNonformat"/>
              <w:spacing w:line="276" w:lineRule="auto"/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EC" w:rsidRPr="007453FF" w:rsidRDefault="001D4E31" w:rsidP="00B6707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4761632,06</w:t>
            </w:r>
          </w:p>
        </w:tc>
      </w:tr>
    </w:tbl>
    <w:p w:rsidR="007323F6" w:rsidRDefault="007323F6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41003" w:rsidRDefault="00A41003" w:rsidP="00F25397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A41003" w:rsidRDefault="00A41003" w:rsidP="00F25397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A41003" w:rsidRDefault="00A41003" w:rsidP="00F25397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A41003" w:rsidRDefault="00A41003" w:rsidP="00F25397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A41003" w:rsidRDefault="00A41003" w:rsidP="00F25397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A41003" w:rsidRDefault="00A41003" w:rsidP="00F25397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A41003" w:rsidRDefault="00A41003" w:rsidP="00F25397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A41003" w:rsidRDefault="00A41003" w:rsidP="00F25397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A41003" w:rsidRDefault="00A41003" w:rsidP="00F25397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A41003" w:rsidRDefault="00A41003" w:rsidP="00F25397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A41003" w:rsidRDefault="00A41003" w:rsidP="00F25397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A41003" w:rsidRDefault="00A41003" w:rsidP="00F25397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A41003" w:rsidRDefault="00A41003" w:rsidP="00F25397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A41003" w:rsidRDefault="00A41003" w:rsidP="00F25397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A41003" w:rsidRDefault="00A41003" w:rsidP="00F25397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A41003" w:rsidRDefault="00A41003" w:rsidP="00F25397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A41003" w:rsidRDefault="00A41003" w:rsidP="00F25397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A41003" w:rsidRDefault="00A41003" w:rsidP="00F25397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</w:t>
      </w:r>
    </w:p>
    <w:p w:rsidR="00A41003" w:rsidRDefault="00A41003" w:rsidP="00F25397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F25397" w:rsidRPr="00C40304" w:rsidRDefault="00F25397" w:rsidP="00F25397">
      <w:pPr>
        <w:spacing w:after="0"/>
        <w:ind w:right="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b/>
          <w:sz w:val="16"/>
          <w:szCs w:val="16"/>
        </w:rPr>
        <w:t xml:space="preserve"> Приложение №</w:t>
      </w:r>
      <w:r>
        <w:rPr>
          <w:rFonts w:ascii="Times New Roman" w:hAnsi="Times New Roman"/>
          <w:b/>
          <w:sz w:val="16"/>
          <w:szCs w:val="16"/>
        </w:rPr>
        <w:t xml:space="preserve"> 3</w:t>
      </w:r>
    </w:p>
    <w:p w:rsidR="00F25397" w:rsidRDefault="00F25397" w:rsidP="00F25397">
      <w:pPr>
        <w:pStyle w:val="ad"/>
        <w:jc w:val="right"/>
      </w:pPr>
      <w:r>
        <w:t xml:space="preserve"> </w:t>
      </w:r>
      <w:r>
        <w:tab/>
      </w: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F25397" w:rsidRDefault="00F25397" w:rsidP="00F25397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F25397" w:rsidRDefault="00F25397" w:rsidP="00F25397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F25397" w:rsidRDefault="00F25397" w:rsidP="00F25397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F25397" w:rsidRDefault="00F25397" w:rsidP="00F25397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F25397" w:rsidRDefault="00F25397" w:rsidP="00F25397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F25397" w:rsidRDefault="00F25397" w:rsidP="00F25397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</w:t>
      </w:r>
    </w:p>
    <w:p w:rsidR="00CB068F" w:rsidRPr="006021BF" w:rsidRDefault="00CB068F" w:rsidP="00CB068F">
      <w:pPr>
        <w:tabs>
          <w:tab w:val="left" w:pos="382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</w:t>
      </w:r>
      <w:r w:rsidRPr="006021BF">
        <w:rPr>
          <w:rFonts w:ascii="Times New Roman" w:hAnsi="Times New Roman"/>
          <w:sz w:val="16"/>
          <w:szCs w:val="16"/>
          <w:lang w:eastAsia="ar-SA"/>
        </w:rPr>
        <w:t>(в редакции реш. №</w:t>
      </w:r>
      <w:r>
        <w:rPr>
          <w:rFonts w:ascii="Times New Roman" w:hAnsi="Times New Roman"/>
          <w:sz w:val="16"/>
          <w:szCs w:val="16"/>
          <w:lang w:eastAsia="ar-SA"/>
        </w:rPr>
        <w:t xml:space="preserve">20  </w:t>
      </w:r>
      <w:r w:rsidRPr="006021BF">
        <w:rPr>
          <w:rFonts w:ascii="Times New Roman" w:hAnsi="Times New Roman"/>
          <w:sz w:val="16"/>
          <w:szCs w:val="16"/>
          <w:lang w:eastAsia="ar-SA"/>
        </w:rPr>
        <w:t>от</w:t>
      </w:r>
      <w:r>
        <w:rPr>
          <w:rFonts w:ascii="Times New Roman" w:hAnsi="Times New Roman"/>
          <w:sz w:val="16"/>
          <w:szCs w:val="16"/>
          <w:lang w:eastAsia="ar-SA"/>
        </w:rPr>
        <w:t xml:space="preserve"> 27.10</w:t>
      </w:r>
      <w:r w:rsidRPr="006021BF">
        <w:rPr>
          <w:rFonts w:ascii="Times New Roman" w:hAnsi="Times New Roman"/>
          <w:sz w:val="16"/>
          <w:szCs w:val="16"/>
          <w:lang w:eastAsia="ar-SA"/>
        </w:rPr>
        <w:t>.202</w:t>
      </w:r>
      <w:r>
        <w:rPr>
          <w:rFonts w:ascii="Times New Roman" w:hAnsi="Times New Roman"/>
          <w:sz w:val="16"/>
          <w:szCs w:val="16"/>
          <w:lang w:eastAsia="ar-SA"/>
        </w:rPr>
        <w:t>2</w:t>
      </w:r>
      <w:r w:rsidRPr="006021BF">
        <w:rPr>
          <w:rFonts w:ascii="Times New Roman" w:hAnsi="Times New Roman"/>
          <w:sz w:val="16"/>
          <w:szCs w:val="16"/>
          <w:lang w:eastAsia="ar-SA"/>
        </w:rPr>
        <w:t>г)</w:t>
      </w:r>
    </w:p>
    <w:p w:rsidR="00CB068F" w:rsidRDefault="00CB068F" w:rsidP="00F25397">
      <w:pPr>
        <w:pStyle w:val="ad"/>
        <w:jc w:val="right"/>
        <w:rPr>
          <w:rFonts w:ascii="Times New Roman" w:hAnsi="Times New Roman"/>
          <w:sz w:val="16"/>
          <w:szCs w:val="16"/>
        </w:rPr>
      </w:pPr>
    </w:p>
    <w:p w:rsidR="00F25397" w:rsidRPr="0050188B" w:rsidRDefault="00F25397" w:rsidP="00F25397">
      <w:pPr>
        <w:pStyle w:val="ad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Прогнозируемое поступление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доходов в  бюджет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                «Мартыновский сельсовет»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 2022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у.</w:t>
      </w:r>
    </w:p>
    <w:tbl>
      <w:tblPr>
        <w:tblW w:w="10295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0"/>
        <w:gridCol w:w="5619"/>
        <w:gridCol w:w="1276"/>
      </w:tblGrid>
      <w:tr w:rsidR="00F25397" w:rsidRPr="00C40304" w:rsidTr="00C54D39">
        <w:trPr>
          <w:trHeight w:val="90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C40304" w:rsidRDefault="00F25397" w:rsidP="00C54D39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C40304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C40304" w:rsidRDefault="00F25397" w:rsidP="00C54D39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</w:p>
          <w:p w:rsidR="00F25397" w:rsidRPr="00C40304" w:rsidRDefault="00F25397" w:rsidP="00C54D39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  <w:r w:rsidRPr="00C40304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C40304" w:rsidRDefault="00F25397" w:rsidP="00C54D39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доходы на 2022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  <w:p w:rsidR="00F25397" w:rsidRPr="00C40304" w:rsidRDefault="00F25397" w:rsidP="00C54D39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(руб.)</w:t>
            </w:r>
          </w:p>
        </w:tc>
      </w:tr>
      <w:tr w:rsidR="00F25397" w:rsidRPr="00C40304" w:rsidTr="00C54D39">
        <w:trPr>
          <w:trHeight w:val="29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C40304" w:rsidRDefault="00F25397" w:rsidP="00C54D39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  <w:r w:rsidRPr="00C4030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C40304" w:rsidRDefault="00F25397" w:rsidP="00C54D39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C40304" w:rsidRDefault="00F25397" w:rsidP="00C54D39">
            <w:pPr>
              <w:pStyle w:val="ad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</w:t>
            </w:r>
          </w:p>
        </w:tc>
      </w:tr>
      <w:tr w:rsidR="00F25397" w:rsidRPr="00C40304" w:rsidTr="00C54D39">
        <w:trPr>
          <w:trHeight w:val="45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5F3BB1" w:rsidRDefault="00F25397" w:rsidP="00C54D39">
            <w:pPr>
              <w:tabs>
                <w:tab w:val="left" w:pos="6165"/>
              </w:tabs>
              <w:spacing w:after="0"/>
              <w:ind w:right="57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  <w:b/>
              </w:rPr>
              <w:t>Доходы бюджета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5F3BB1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4336299,00</w:t>
            </w:r>
          </w:p>
        </w:tc>
      </w:tr>
      <w:tr w:rsidR="00F25397" w:rsidRPr="00C40304" w:rsidTr="00C54D39">
        <w:trPr>
          <w:trHeight w:val="4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397" w:rsidRPr="005F3BB1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5F3BB1" w:rsidRDefault="001A75A3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3193280</w:t>
            </w:r>
            <w:r w:rsidR="00F25397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397" w:rsidRPr="005F3BB1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НАЛОГИ  НА 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5F3BB1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41942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41942,00</w:t>
            </w:r>
          </w:p>
        </w:tc>
      </w:tr>
      <w:tr w:rsidR="00F25397" w:rsidRPr="00C40304" w:rsidTr="00C54D39">
        <w:trPr>
          <w:trHeight w:val="127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397" w:rsidRPr="00A859F4" w:rsidRDefault="00F25397" w:rsidP="00C54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37339,00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4083,00</w:t>
            </w:r>
          </w:p>
        </w:tc>
      </w:tr>
      <w:tr w:rsidR="00F25397" w:rsidRPr="00C40304" w:rsidTr="00C54D39">
        <w:trPr>
          <w:trHeight w:val="81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520,00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5F3BB1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5F3BB1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781182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84034,00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84034,00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697148,00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z w:val="20"/>
                <w:szCs w:val="20"/>
              </w:rPr>
              <w:t>467000,00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1 06 06033 10 0000 110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467000,00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z w:val="20"/>
                <w:szCs w:val="20"/>
              </w:rPr>
              <w:t>230148,00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1 06 06043 10 0000 110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230148,00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4E2A5B" w:rsidRDefault="00F25397" w:rsidP="00C54D3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  <w:p w:rsidR="00F25397" w:rsidRPr="004E2A5B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4E2A5B" w:rsidRDefault="00F25397" w:rsidP="00C54D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7748C1" w:rsidRDefault="001A75A3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64657</w:t>
            </w:r>
            <w:r w:rsidR="00F2539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4E2A5B" w:rsidRDefault="00F25397" w:rsidP="00C54D3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1 11 05000 00 0000 120</w:t>
            </w:r>
          </w:p>
          <w:p w:rsidR="00F25397" w:rsidRPr="004E2A5B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4E2A5B" w:rsidRDefault="00F25397" w:rsidP="00C54D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4E2A5B">
              <w:rPr>
                <w:rFonts w:ascii="Times New Roman" w:hAnsi="Times New Roman"/>
                <w:sz w:val="20"/>
                <w:szCs w:val="20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64657,00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4E2A5B" w:rsidRDefault="00F25397" w:rsidP="00C54D3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1 11 05020 00 0000 120</w:t>
            </w:r>
          </w:p>
          <w:p w:rsidR="00F25397" w:rsidRPr="004E2A5B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4E2A5B" w:rsidRDefault="00F25397" w:rsidP="00C54D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64657,00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4E2A5B" w:rsidRDefault="00F25397" w:rsidP="00C54D3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1 11 05025 10 0000 120</w:t>
            </w:r>
          </w:p>
          <w:p w:rsidR="00F25397" w:rsidRPr="004E2A5B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4E2A5B" w:rsidRDefault="00F25397" w:rsidP="00C54D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646578,00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797D42" w:rsidRDefault="00F25397" w:rsidP="007E47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00000 00 0000 000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797D42" w:rsidRDefault="00043669" w:rsidP="007E47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D42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F25397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5397">
              <w:rPr>
                <w:rFonts w:ascii="Times New Roman" w:hAnsi="Times New Roman"/>
                <w:b/>
                <w:sz w:val="20"/>
                <w:szCs w:val="20"/>
              </w:rPr>
              <w:t>2305499,00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797D42" w:rsidRDefault="00F25397" w:rsidP="007E47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25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F25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 w:rsidRPr="00F25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000 00 0000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797D42" w:rsidRDefault="002935CF" w:rsidP="007E47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D42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2305499,00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F25397" w:rsidRDefault="00F25397" w:rsidP="007E47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25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F25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 w:rsidRPr="00F25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  <w:r w:rsidRPr="00F25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00 0000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430</w:t>
            </w:r>
          </w:p>
          <w:p w:rsidR="00F25397" w:rsidRPr="004E2A5B" w:rsidRDefault="00F25397" w:rsidP="007E47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797D42" w:rsidRDefault="002935CF" w:rsidP="007E47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D42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2305499,00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F25397" w:rsidRDefault="00F25397" w:rsidP="007E47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25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F25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 w:rsidRPr="00F25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</w:t>
            </w:r>
            <w:r w:rsidRPr="00F25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  <w:r w:rsidRPr="00F25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0000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430</w:t>
            </w:r>
          </w:p>
          <w:p w:rsidR="00F25397" w:rsidRPr="004E2A5B" w:rsidRDefault="00F25397" w:rsidP="007E47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7E4780" w:rsidRDefault="002935CF" w:rsidP="007E47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D42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2305499,00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5F3BB1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БЕЗВОЗМЕЗДНЫЕ 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B819FA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1143019</w:t>
            </w:r>
            <w:r w:rsidR="00F25397"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B819FA" w:rsidP="00C54D3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1143019</w:t>
            </w:r>
            <w:r w:rsidR="00F25397"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852329,00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2 02 15002 00 0000 150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Дотации бюджетам на поддержку мер по обеспечению сбалансированности бюджетов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309021,00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2 02 15002 10 0000 150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309021,00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Pr="00A859F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543308,00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543308,00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z w:val="20"/>
                <w:szCs w:val="20"/>
              </w:rPr>
              <w:t>192701,00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2 02 29999 00 0000 150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192701,00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2 02 29999 10 0000 150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192701,00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2 02 29999 10 0000 150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192701,00</w:t>
            </w:r>
          </w:p>
        </w:tc>
      </w:tr>
      <w:tr w:rsidR="00F25397" w:rsidRPr="00C40304" w:rsidTr="00C54D39">
        <w:trPr>
          <w:trHeight w:val="48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2 02 30000 00 0000 150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B819FA" w:rsidP="00C54D39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97989</w:t>
            </w:r>
            <w:r w:rsidR="00F25397" w:rsidRPr="00A859F4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B819FA" w:rsidP="00C54D3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97989</w:t>
            </w:r>
            <w:r w:rsidR="00F25397"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F25397" w:rsidRPr="00C40304" w:rsidTr="00C54D39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97" w:rsidRPr="00A859F4" w:rsidRDefault="00F25397" w:rsidP="00C54D3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F25397" w:rsidP="00C54D39">
            <w:pPr>
              <w:pStyle w:val="ad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7" w:rsidRPr="00A859F4" w:rsidRDefault="00B819FA" w:rsidP="00C54D3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97989</w:t>
            </w:r>
            <w:r w:rsidR="00F25397"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</w:tbl>
    <w:p w:rsidR="00F25397" w:rsidRDefault="00F25397" w:rsidP="00F25397">
      <w:pPr>
        <w:spacing w:after="0"/>
        <w:ind w:right="57"/>
        <w:sectPr w:rsidR="00F25397" w:rsidSect="00A41003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F25397" w:rsidRPr="00980C9B" w:rsidRDefault="00F25397" w:rsidP="00F25397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lastRenderedPageBreak/>
        <w:t xml:space="preserve">                </w:t>
      </w:r>
      <w:r w:rsidRPr="00C40304">
        <w:t xml:space="preserve">                                                                                                                                             </w:t>
      </w:r>
      <w:r>
        <w:t xml:space="preserve">                              </w:t>
      </w:r>
      <w:r w:rsidRPr="00C40304">
        <w:t xml:space="preserve">    </w:t>
      </w:r>
      <w:r w:rsidRPr="00C40304">
        <w:rPr>
          <w:b/>
        </w:rPr>
        <w:t xml:space="preserve"> </w:t>
      </w:r>
      <w:r>
        <w:rPr>
          <w:b/>
        </w:rPr>
        <w:t xml:space="preserve">                                                       </w:t>
      </w:r>
      <w:r w:rsidRPr="00C40304">
        <w:t xml:space="preserve">               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</w:p>
    <w:p w:rsidR="00F25397" w:rsidRDefault="00F25397" w:rsidP="00CB068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</w:t>
      </w:r>
      <w:r w:rsidR="00CB068F">
        <w:rPr>
          <w:rFonts w:ascii="Times New Roman" w:hAnsi="Times New Roman"/>
          <w:b/>
          <w:sz w:val="16"/>
          <w:szCs w:val="16"/>
        </w:rPr>
        <w:t xml:space="preserve">                   </w:t>
      </w:r>
    </w:p>
    <w:p w:rsidR="00F25397" w:rsidRDefault="00F25397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F25397" w:rsidRDefault="00F25397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Pr="00C93778" w:rsidRDefault="00B74E71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393689">
        <w:rPr>
          <w:rFonts w:ascii="Times New Roman" w:hAnsi="Times New Roman"/>
          <w:b/>
          <w:sz w:val="16"/>
          <w:szCs w:val="16"/>
        </w:rPr>
        <w:t xml:space="preserve">                 </w:t>
      </w:r>
      <w:r w:rsidR="00A72E19" w:rsidRPr="00C40304">
        <w:rPr>
          <w:rFonts w:ascii="Times New Roman" w:hAnsi="Times New Roman"/>
          <w:b/>
          <w:sz w:val="16"/>
          <w:szCs w:val="16"/>
        </w:rPr>
        <w:t>Приложение №</w:t>
      </w:r>
      <w:r w:rsidR="00A72E19">
        <w:rPr>
          <w:rFonts w:ascii="Times New Roman" w:hAnsi="Times New Roman"/>
          <w:b/>
          <w:sz w:val="16"/>
          <w:szCs w:val="16"/>
        </w:rPr>
        <w:t xml:space="preserve"> </w:t>
      </w:r>
      <w:r w:rsidR="00DF1CF0">
        <w:rPr>
          <w:rFonts w:ascii="Times New Roman" w:hAnsi="Times New Roman"/>
          <w:b/>
          <w:sz w:val="16"/>
          <w:szCs w:val="16"/>
        </w:rPr>
        <w:t>5</w:t>
      </w:r>
      <w:r w:rsidR="00A72E19">
        <w:t xml:space="preserve"> </w:t>
      </w:r>
      <w:r w:rsidR="00A72E19" w:rsidRPr="00C40304">
        <w:t xml:space="preserve">           </w:t>
      </w:r>
      <w:r w:rsidR="00A72E19">
        <w:t xml:space="preserve">                                                                                                                         </w:t>
      </w:r>
    </w:p>
    <w:p w:rsidR="00393689" w:rsidRDefault="00A72E1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="00393689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A72E19" w:rsidRDefault="00393689" w:rsidP="0039368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</w:t>
      </w:r>
    </w:p>
    <w:p w:rsidR="00CB068F" w:rsidRPr="006021BF" w:rsidRDefault="006C2045" w:rsidP="00CB068F">
      <w:pPr>
        <w:tabs>
          <w:tab w:val="left" w:pos="382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CB068F" w:rsidRPr="006021BF">
        <w:rPr>
          <w:rFonts w:ascii="Times New Roman" w:hAnsi="Times New Roman"/>
          <w:sz w:val="16"/>
          <w:szCs w:val="16"/>
          <w:lang w:eastAsia="ar-SA"/>
        </w:rPr>
        <w:t>(в редакции реш. №</w:t>
      </w:r>
      <w:r w:rsidR="00CB068F">
        <w:rPr>
          <w:rFonts w:ascii="Times New Roman" w:hAnsi="Times New Roman"/>
          <w:sz w:val="16"/>
          <w:szCs w:val="16"/>
          <w:lang w:eastAsia="ar-SA"/>
        </w:rPr>
        <w:t xml:space="preserve">20  </w:t>
      </w:r>
      <w:r w:rsidR="00CB068F" w:rsidRPr="006021BF">
        <w:rPr>
          <w:rFonts w:ascii="Times New Roman" w:hAnsi="Times New Roman"/>
          <w:sz w:val="16"/>
          <w:szCs w:val="16"/>
          <w:lang w:eastAsia="ar-SA"/>
        </w:rPr>
        <w:t>от</w:t>
      </w:r>
      <w:r w:rsidR="00CB068F">
        <w:rPr>
          <w:rFonts w:ascii="Times New Roman" w:hAnsi="Times New Roman"/>
          <w:sz w:val="16"/>
          <w:szCs w:val="16"/>
          <w:lang w:eastAsia="ar-SA"/>
        </w:rPr>
        <w:t xml:space="preserve"> 27.10</w:t>
      </w:r>
      <w:r w:rsidR="00CB068F" w:rsidRPr="006021BF">
        <w:rPr>
          <w:rFonts w:ascii="Times New Roman" w:hAnsi="Times New Roman"/>
          <w:sz w:val="16"/>
          <w:szCs w:val="16"/>
          <w:lang w:eastAsia="ar-SA"/>
        </w:rPr>
        <w:t>.202</w:t>
      </w:r>
      <w:r w:rsidR="00CB068F">
        <w:rPr>
          <w:rFonts w:ascii="Times New Roman" w:hAnsi="Times New Roman"/>
          <w:sz w:val="16"/>
          <w:szCs w:val="16"/>
          <w:lang w:eastAsia="ar-SA"/>
        </w:rPr>
        <w:t>2</w:t>
      </w:r>
      <w:r w:rsidR="00CB068F" w:rsidRPr="006021BF">
        <w:rPr>
          <w:rFonts w:ascii="Times New Roman" w:hAnsi="Times New Roman"/>
          <w:sz w:val="16"/>
          <w:szCs w:val="16"/>
          <w:lang w:eastAsia="ar-SA"/>
        </w:rPr>
        <w:t>г)</w:t>
      </w:r>
    </w:p>
    <w:p w:rsidR="006C2045" w:rsidRDefault="006C2045" w:rsidP="00393689">
      <w:pPr>
        <w:pStyle w:val="ad"/>
        <w:jc w:val="both"/>
        <w:rPr>
          <w:rFonts w:ascii="Times New Roman" w:hAnsi="Times New Roman"/>
          <w:sz w:val="16"/>
          <w:szCs w:val="16"/>
        </w:rPr>
      </w:pPr>
    </w:p>
    <w:p w:rsidR="006C2045" w:rsidRDefault="006C2045" w:rsidP="00393689">
      <w:pPr>
        <w:pStyle w:val="ad"/>
        <w:jc w:val="both"/>
        <w:rPr>
          <w:rFonts w:ascii="Times New Roman" w:hAnsi="Times New Roman"/>
          <w:sz w:val="16"/>
          <w:szCs w:val="16"/>
        </w:rPr>
      </w:pPr>
    </w:p>
    <w:p w:rsidR="008D60F1" w:rsidRDefault="008D60F1" w:rsidP="008D60F1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местного бюджета на  202</w:t>
      </w:r>
      <w:r w:rsidR="007517D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год.</w:t>
      </w:r>
    </w:p>
    <w:p w:rsidR="008D60F1" w:rsidRPr="005F3BB1" w:rsidRDefault="008D60F1" w:rsidP="008D60F1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746" w:type="dxa"/>
        <w:tblInd w:w="534" w:type="dxa"/>
        <w:tblLayout w:type="fixed"/>
        <w:tblLook w:val="01E0"/>
      </w:tblPr>
      <w:tblGrid>
        <w:gridCol w:w="4677"/>
        <w:gridCol w:w="567"/>
        <w:gridCol w:w="709"/>
        <w:gridCol w:w="1701"/>
        <w:gridCol w:w="709"/>
        <w:gridCol w:w="1383"/>
      </w:tblGrid>
      <w:tr w:rsidR="008D60F1" w:rsidTr="00393689">
        <w:trPr>
          <w:trHeight w:val="54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7517D5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7517D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8D60F1" w:rsidTr="00393689">
        <w:trPr>
          <w:trHeight w:val="31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7E4780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4761632</w:t>
            </w:r>
            <w:r w:rsidR="00B74E71">
              <w:rPr>
                <w:rFonts w:ascii="Times New Roman" w:hAnsi="Times New Roman"/>
                <w:b/>
                <w:color w:val="000000"/>
              </w:rPr>
              <w:t>,06</w:t>
            </w:r>
          </w:p>
        </w:tc>
      </w:tr>
      <w:tr w:rsidR="008D60F1" w:rsidTr="00393689">
        <w:trPr>
          <w:trHeight w:val="28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C970AC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3211029,00</w:t>
            </w:r>
          </w:p>
        </w:tc>
      </w:tr>
      <w:tr w:rsidR="008D60F1" w:rsidTr="00393689">
        <w:trPr>
          <w:trHeight w:val="75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BD33DC" w:rsidRDefault="007E4780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422100</w:t>
            </w:r>
            <w:r w:rsidR="008D60F1" w:rsidRPr="00BD33DC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D60F1" w:rsidTr="00393689">
        <w:trPr>
          <w:trHeight w:val="55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7E4780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422100</w:t>
            </w:r>
            <w:r w:rsidR="008D60F1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rPr>
          <w:trHeight w:val="35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7E4780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422100</w:t>
            </w:r>
            <w:r w:rsidR="00CF40BF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7E4780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422100</w:t>
            </w:r>
            <w:r w:rsidR="00CF40BF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7E4780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422100</w:t>
            </w:r>
            <w:r w:rsidR="00CF40BF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C970AC">
        <w:trPr>
          <w:trHeight w:val="84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8D60F1" w:rsidRPr="00444161" w:rsidRDefault="00CB068F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708</w:t>
            </w:r>
            <w:r w:rsidR="00F20F9D">
              <w:rPr>
                <w:rFonts w:ascii="Times New Roman" w:hAnsi="Times New Roman"/>
                <w:b/>
                <w:color w:val="000000"/>
              </w:rPr>
              <w:t>168</w:t>
            </w:r>
            <w:r w:rsidR="00B74E71">
              <w:rPr>
                <w:rFonts w:ascii="Times New Roman" w:hAnsi="Times New Roman"/>
                <w:b/>
                <w:color w:val="000000"/>
              </w:rPr>
              <w:t>,00</w:t>
            </w:r>
          </w:p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CB068F" w:rsidP="00B74E7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</w:t>
            </w:r>
            <w:r w:rsidR="00F20F9D">
              <w:rPr>
                <w:rFonts w:ascii="Times New Roman" w:hAnsi="Times New Roman"/>
                <w:color w:val="000000"/>
              </w:rPr>
              <w:t>168</w:t>
            </w:r>
            <w:r w:rsidR="00B74E71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rPr>
          <w:trHeight w:val="4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администрации</w:t>
            </w:r>
          </w:p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CB068F" w:rsidP="00B74E7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708168,00</w:t>
            </w:r>
          </w:p>
        </w:tc>
      </w:tr>
      <w:tr w:rsidR="008D60F1" w:rsidTr="00393689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CB068F" w:rsidP="00B74E7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708168,00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F9593E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640468</w:t>
            </w:r>
            <w:r w:rsidR="00F20F9D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rPr>
          <w:trHeight w:val="6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B830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  <w:r w:rsidR="00CF40BF">
              <w:rPr>
                <w:rFonts w:ascii="Times New Roman" w:hAnsi="Times New Roman"/>
                <w:color w:val="000000"/>
              </w:rPr>
              <w:t>700,</w:t>
            </w:r>
            <w:r w:rsidR="008D60F1" w:rsidRPr="003F2688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8D60F1" w:rsidTr="00393689">
        <w:trPr>
          <w:trHeight w:val="93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F20F9D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171647</w:t>
            </w:r>
            <w:r w:rsidR="008D60F1"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D60F1" w:rsidTr="00393689">
        <w:trPr>
          <w:trHeight w:val="48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C54D39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171647,00</w:t>
            </w:r>
          </w:p>
        </w:tc>
      </w:tr>
      <w:tr w:rsidR="008D60F1" w:rsidRPr="00EA3BCA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C54D39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717168,00</w:t>
            </w:r>
          </w:p>
        </w:tc>
      </w:tr>
      <w:tr w:rsidR="008D60F1" w:rsidTr="00393689">
        <w:trPr>
          <w:trHeight w:val="3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rPr>
          <w:trHeight w:val="2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54D39" w:rsidTr="00393689">
        <w:trPr>
          <w:trHeight w:val="2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9" w:rsidRPr="00C54D39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D3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C54D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C54D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C54D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9" w:rsidRPr="003F2688" w:rsidRDefault="00C54D39" w:rsidP="00C54D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90000,00</w:t>
            </w:r>
          </w:p>
        </w:tc>
      </w:tr>
      <w:tr w:rsidR="00C54D39" w:rsidTr="00393689">
        <w:trPr>
          <w:trHeight w:val="2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C54D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C54D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C54D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90000,00</w:t>
            </w:r>
          </w:p>
        </w:tc>
      </w:tr>
      <w:tr w:rsidR="00C54D39" w:rsidTr="00393689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9" w:rsidRPr="003F2688" w:rsidRDefault="00C54D39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54D39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9" w:rsidRPr="003F2688" w:rsidRDefault="00C54D39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54D39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9" w:rsidRPr="003F2688" w:rsidRDefault="00C54D39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54D39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54D39" w:rsidTr="00393689">
        <w:trPr>
          <w:trHeight w:val="1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9" w:rsidRPr="003F2688" w:rsidRDefault="00C54D39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C54D39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9" w:rsidRPr="003F2688" w:rsidRDefault="00C54D39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54D39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C54D39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C54D39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C54D39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F9593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F9593E">
              <w:rPr>
                <w:rFonts w:ascii="Times New Roman" w:hAnsi="Times New Roman"/>
                <w:b/>
                <w:color w:val="000000"/>
              </w:rPr>
              <w:t>908</w:t>
            </w:r>
            <w:r>
              <w:rPr>
                <w:rFonts w:ascii="Times New Roman" w:hAnsi="Times New Roman"/>
                <w:b/>
                <w:color w:val="000000"/>
              </w:rPr>
              <w:t>614,00</w:t>
            </w:r>
          </w:p>
        </w:tc>
      </w:tr>
      <w:tr w:rsidR="00C54D39" w:rsidTr="00B6707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AF662A" w:rsidRDefault="00C54D39" w:rsidP="00E271C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Муниципальная программа «Управление муниципальным имуществом и земельными ресурсами муниципального образования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AF662A" w:rsidRDefault="00C54D39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AF662A" w:rsidRDefault="00C54D39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AF662A" w:rsidRDefault="00C54D39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E271C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Default="00C54D39" w:rsidP="00E271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C54D39" w:rsidTr="00B6707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AF662A" w:rsidRDefault="00C54D39" w:rsidP="00E271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муниципального образования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AF662A" w:rsidRDefault="00C54D39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AF662A" w:rsidRDefault="00C54D39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AF662A" w:rsidRDefault="00C54D39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04 2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E271C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Default="00C54D39" w:rsidP="00E271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C54D39" w:rsidTr="00B6707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AF662A" w:rsidRDefault="00C54D39" w:rsidP="00E271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AF662A" w:rsidRDefault="00C54D39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AF662A" w:rsidRDefault="00C54D39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AF662A" w:rsidRDefault="00C54D39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04 2 01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E271C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Default="00C54D39" w:rsidP="00E271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C54D39" w:rsidTr="00B6707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AF662A" w:rsidRDefault="00C54D39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Мероприятия в области </w:t>
            </w:r>
            <w:r>
              <w:rPr>
                <w:rFonts w:ascii="Times New Roman" w:hAnsi="Times New Roman"/>
              </w:rPr>
              <w:t xml:space="preserve">земельных </w:t>
            </w:r>
            <w:r w:rsidRPr="00AF662A"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AF662A" w:rsidRDefault="00C54D39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AF662A" w:rsidRDefault="00C54D39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AF662A" w:rsidRDefault="00C54D39" w:rsidP="00B6707C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 04 2 01 С146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C54D39" w:rsidTr="00B6707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AF662A" w:rsidRDefault="00C54D39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AF662A" w:rsidRDefault="00C54D39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AF662A" w:rsidRDefault="00C54D39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AF662A" w:rsidRDefault="00C54D39" w:rsidP="00B6707C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 04 2 01 С146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C54D39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54D39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54D39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54D39" w:rsidTr="00B6707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D39" w:rsidRPr="004B677F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B677F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D39" w:rsidRPr="004B677F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B67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D39" w:rsidRPr="004B677F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B677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D39" w:rsidRPr="004B677F" w:rsidRDefault="00C54D39" w:rsidP="00B6707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B677F">
              <w:rPr>
                <w:rFonts w:ascii="Times New Roman" w:hAnsi="Times New Roman"/>
              </w:rPr>
              <w:t>09 1</w:t>
            </w:r>
            <w:r>
              <w:rPr>
                <w:rFonts w:ascii="Times New Roman" w:hAnsi="Times New Roman"/>
              </w:rPr>
              <w:t>01</w:t>
            </w:r>
            <w:r w:rsidRPr="004B677F">
              <w:rPr>
                <w:rFonts w:ascii="Times New Roman" w:hAnsi="Times New Roman"/>
              </w:rPr>
              <w:t xml:space="preserve"> С14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D39" w:rsidRPr="004B677F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D39" w:rsidRPr="004B677F" w:rsidRDefault="00C54D39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4B677F">
              <w:rPr>
                <w:rFonts w:ascii="Times New Roman" w:hAnsi="Times New Roman"/>
              </w:rPr>
              <w:t>4500,00</w:t>
            </w:r>
          </w:p>
        </w:tc>
      </w:tr>
      <w:tr w:rsidR="00C54D39" w:rsidTr="00B6707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D39" w:rsidRPr="004B677F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B677F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D39" w:rsidRPr="004B677F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B67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D39" w:rsidRPr="004B677F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B677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D39" w:rsidRPr="004B677F" w:rsidRDefault="00C54D39" w:rsidP="00B6707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B677F">
              <w:rPr>
                <w:rFonts w:ascii="Times New Roman" w:hAnsi="Times New Roman"/>
              </w:rPr>
              <w:t>09 10</w:t>
            </w:r>
            <w:r>
              <w:rPr>
                <w:rFonts w:ascii="Times New Roman" w:hAnsi="Times New Roman"/>
              </w:rPr>
              <w:t>1</w:t>
            </w:r>
            <w:r w:rsidRPr="004B677F">
              <w:rPr>
                <w:rFonts w:ascii="Times New Roman" w:hAnsi="Times New Roman"/>
              </w:rPr>
              <w:t>С14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D39" w:rsidRPr="004B677F" w:rsidRDefault="00C54D39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B677F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D39" w:rsidRPr="004B677F" w:rsidRDefault="00C54D39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4B677F">
              <w:rPr>
                <w:rFonts w:ascii="Times New Roman" w:hAnsi="Times New Roman"/>
              </w:rPr>
              <w:t>4500,00</w:t>
            </w:r>
          </w:p>
        </w:tc>
      </w:tr>
      <w:tr w:rsidR="00C54D39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Реализация государственных функций, </w:t>
            </w:r>
            <w:r w:rsidRPr="003F2688">
              <w:rPr>
                <w:rFonts w:ascii="Times New Roman" w:hAnsi="Times New Roman"/>
                <w:color w:val="000000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957ADA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1802114,00</w:t>
            </w:r>
          </w:p>
        </w:tc>
      </w:tr>
      <w:tr w:rsidR="00C54D39" w:rsidTr="004B677F">
        <w:trPr>
          <w:trHeight w:val="105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957AD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1802114,00</w:t>
            </w:r>
          </w:p>
        </w:tc>
      </w:tr>
      <w:tr w:rsidR="00C54D39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957AD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1802114,00</w:t>
            </w:r>
          </w:p>
        </w:tc>
      </w:tr>
      <w:tr w:rsidR="00C54D39" w:rsidTr="00393689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39" w:rsidRPr="003F2688" w:rsidRDefault="00C54D3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Pr="003F2688" w:rsidRDefault="00957ADA" w:rsidP="00E271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1802114</w:t>
            </w:r>
            <w:r w:rsidR="00F9593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235D4" w:rsidTr="00393689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Default="003235D4" w:rsidP="00E271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90000,00</w:t>
            </w:r>
          </w:p>
        </w:tc>
      </w:tr>
      <w:tr w:rsidR="003235D4" w:rsidTr="00393689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Default="003235D4" w:rsidP="00E271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90000,00</w:t>
            </w:r>
          </w:p>
        </w:tc>
      </w:tr>
      <w:tr w:rsidR="003235D4" w:rsidTr="00393689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235D4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35D4">
              <w:rPr>
                <w:rFonts w:ascii="Times New Roman" w:hAnsi="Times New Roman"/>
                <w:color w:val="00000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Default="003235D4" w:rsidP="00E271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90000,00</w:t>
            </w:r>
          </w:p>
        </w:tc>
      </w:tr>
      <w:tr w:rsidR="003235D4" w:rsidTr="00393689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Default="003235D4" w:rsidP="00E271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90000,00</w:t>
            </w:r>
          </w:p>
        </w:tc>
      </w:tr>
      <w:tr w:rsidR="003235D4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97989,00</w:t>
            </w:r>
          </w:p>
        </w:tc>
      </w:tr>
      <w:tr w:rsidR="003235D4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97989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235D4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97989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235D4" w:rsidTr="00393689">
        <w:trPr>
          <w:trHeight w:val="16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97989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235D4" w:rsidTr="00393689">
        <w:trPr>
          <w:trHeight w:val="73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97989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235D4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7B38FD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97989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235D4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3235D4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5D4" w:rsidRPr="00924B66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3235D4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3235D4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</w:t>
            </w:r>
            <w:r w:rsidRPr="003F2688">
              <w:rPr>
                <w:rFonts w:ascii="Times New Roman" w:hAnsi="Times New Roman"/>
              </w:rPr>
              <w:lastRenderedPageBreak/>
              <w:t xml:space="preserve">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3235D4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3235D4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3235D4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D4" w:rsidRPr="003F2688" w:rsidRDefault="003235D4" w:rsidP="003936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3235D4" w:rsidTr="00393689">
        <w:trPr>
          <w:trHeight w:val="55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pStyle w:val="ad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423379,06</w:t>
            </w:r>
          </w:p>
        </w:tc>
      </w:tr>
      <w:tr w:rsidR="003235D4" w:rsidTr="00393689">
        <w:trPr>
          <w:trHeight w:val="4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201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423379,06</w:t>
            </w:r>
          </w:p>
        </w:tc>
      </w:tr>
      <w:tr w:rsidR="003235D4" w:rsidTr="00393689">
        <w:trPr>
          <w:trHeight w:val="124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201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423379,06</w:t>
            </w:r>
          </w:p>
        </w:tc>
      </w:tr>
      <w:tr w:rsidR="003235D4" w:rsidTr="00393689">
        <w:trPr>
          <w:trHeight w:val="173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423379,06</w:t>
            </w:r>
          </w:p>
        </w:tc>
      </w:tr>
      <w:tr w:rsidR="003235D4" w:rsidTr="00393689">
        <w:trPr>
          <w:trHeight w:val="60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  <w:r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291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165000,00</w:t>
            </w:r>
          </w:p>
        </w:tc>
      </w:tr>
      <w:tr w:rsidR="003235D4" w:rsidTr="00393689">
        <w:trPr>
          <w:trHeight w:val="50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291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165000,00</w:t>
            </w:r>
          </w:p>
        </w:tc>
      </w:tr>
      <w:tr w:rsidR="003235D4" w:rsidTr="00393689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291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165000,00</w:t>
            </w:r>
          </w:p>
        </w:tc>
      </w:tr>
      <w:tr w:rsidR="003235D4" w:rsidTr="00393689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Default="00041690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258379,06</w:t>
            </w:r>
          </w:p>
        </w:tc>
      </w:tr>
      <w:tr w:rsidR="003235D4" w:rsidTr="00393689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258379,06</w:t>
            </w:r>
          </w:p>
        </w:tc>
      </w:tr>
      <w:tr w:rsidR="003235D4" w:rsidTr="00393689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258379,06</w:t>
            </w:r>
          </w:p>
        </w:tc>
      </w:tr>
      <w:tr w:rsidR="003235D4" w:rsidTr="00393689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8C2DA6" w:rsidP="00881D3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1027235</w:t>
            </w:r>
            <w:r w:rsidR="003235D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3235D4" w:rsidTr="00393689">
        <w:trPr>
          <w:trHeight w:val="2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8C2DA6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102723</w:t>
            </w:r>
            <w:r w:rsidR="003235D4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3235D4" w:rsidTr="00393689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8C2DA6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1027235,00</w:t>
            </w:r>
          </w:p>
        </w:tc>
      </w:tr>
      <w:tr w:rsidR="003235D4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F2688">
              <w:rPr>
                <w:rFonts w:ascii="Times New Roman" w:hAnsi="Times New Roman"/>
                <w:i/>
                <w:color w:val="000000"/>
              </w:rPr>
              <w:t xml:space="preserve">Подпрограмма «Искусство» муниципальной программы «Развитие культуры </w:t>
            </w:r>
            <w:r w:rsidRPr="003F2688">
              <w:rPr>
                <w:rFonts w:ascii="Times New Roman" w:hAnsi="Times New Roman"/>
                <w:i/>
                <w:color w:val="000000"/>
              </w:rPr>
              <w:lastRenderedPageBreak/>
              <w:t>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8C2DA6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1027235,00</w:t>
            </w:r>
          </w:p>
        </w:tc>
      </w:tr>
      <w:tr w:rsidR="003235D4" w:rsidTr="00393689">
        <w:trPr>
          <w:trHeight w:val="11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3235D4" w:rsidRPr="003F2688" w:rsidRDefault="003235D4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3235D4" w:rsidRPr="003F2688" w:rsidRDefault="003235D4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3235D4" w:rsidRPr="003F2688" w:rsidRDefault="003235D4" w:rsidP="00881D3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926615,00</w:t>
            </w:r>
          </w:p>
        </w:tc>
      </w:tr>
      <w:tr w:rsidR="003235D4" w:rsidTr="00393689">
        <w:trPr>
          <w:trHeight w:val="7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192701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235D4" w:rsidTr="00393689">
        <w:trPr>
          <w:trHeight w:val="41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192701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235D4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01 3 02 </w:t>
            </w:r>
            <w:r w:rsidRPr="003F2688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F2688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69488D" w:rsidRDefault="003235D4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520299,00</w:t>
            </w:r>
          </w:p>
        </w:tc>
      </w:tr>
      <w:tr w:rsidR="003235D4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69488D" w:rsidRDefault="003235D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69488D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69488D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69488D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 xml:space="preserve"> 01 3 02 </w:t>
            </w:r>
            <w:r w:rsidRPr="0069488D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69488D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69488D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69488D" w:rsidRDefault="003235D4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520299,00</w:t>
            </w:r>
          </w:p>
        </w:tc>
      </w:tr>
      <w:tr w:rsidR="003235D4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69488D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69488D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69488D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69488D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69488D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69488D" w:rsidRDefault="008C2DA6" w:rsidP="00881D3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304235</w:t>
            </w:r>
            <w:r w:rsidR="003235D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235D4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69488D" w:rsidRDefault="003235D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69488D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69488D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69488D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69488D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69488D" w:rsidRDefault="008C2DA6" w:rsidP="00881D3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295835</w:t>
            </w:r>
            <w:r w:rsidR="003235D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235D4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235D4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B67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B67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B67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B67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B67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B6707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10000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235D4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B6707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B6707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D4" w:rsidRPr="003F2688" w:rsidRDefault="003235D4" w:rsidP="00B6707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B6707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B6707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D4" w:rsidRPr="003F2688" w:rsidRDefault="003235D4" w:rsidP="00B6707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10000 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</w:tbl>
    <w:p w:rsidR="008D60F1" w:rsidRDefault="008D60F1" w:rsidP="008D60F1">
      <w:pPr>
        <w:pStyle w:val="ad"/>
        <w:rPr>
          <w:rFonts w:ascii="Times New Roman" w:hAnsi="Times New Roman"/>
        </w:rPr>
      </w:pPr>
    </w:p>
    <w:p w:rsidR="008D60F1" w:rsidRDefault="008D60F1" w:rsidP="008D60F1">
      <w:pPr>
        <w:pStyle w:val="ad"/>
        <w:rPr>
          <w:rFonts w:ascii="Times New Roman" w:hAnsi="Times New Roman"/>
          <w:sz w:val="16"/>
          <w:szCs w:val="16"/>
        </w:rPr>
      </w:pPr>
    </w:p>
    <w:p w:rsidR="008D60F1" w:rsidRPr="00A17EAE" w:rsidRDefault="008D60F1" w:rsidP="00E7699B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E87925" w:rsidRPr="00E7699B" w:rsidRDefault="00E7699B" w:rsidP="00E7699B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</w:t>
      </w:r>
      <w:r w:rsidR="008D60F1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="008D60F1">
        <w:rPr>
          <w:rFonts w:ascii="Times New Roman" w:hAnsi="Times New Roman"/>
          <w:sz w:val="16"/>
          <w:szCs w:val="16"/>
        </w:rPr>
        <w:t xml:space="preserve">                 </w:t>
      </w:r>
    </w:p>
    <w:p w:rsidR="00373254" w:rsidRDefault="00E87925" w:rsidP="00E7699B">
      <w:pPr>
        <w:pStyle w:val="ad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7323F6" w:rsidRDefault="007323F6" w:rsidP="00E7699B">
      <w:pPr>
        <w:pStyle w:val="ad"/>
        <w:rPr>
          <w:rFonts w:ascii="Times New Roman" w:hAnsi="Times New Roman"/>
          <w:b/>
          <w:sz w:val="16"/>
          <w:szCs w:val="16"/>
        </w:rPr>
      </w:pPr>
    </w:p>
    <w:p w:rsidR="007323F6" w:rsidRDefault="007323F6" w:rsidP="00E7699B">
      <w:pPr>
        <w:pStyle w:val="ad"/>
        <w:rPr>
          <w:rFonts w:ascii="Times New Roman" w:hAnsi="Times New Roman"/>
          <w:b/>
          <w:sz w:val="16"/>
          <w:szCs w:val="16"/>
        </w:rPr>
      </w:pPr>
    </w:p>
    <w:p w:rsidR="007323F6" w:rsidRDefault="007323F6" w:rsidP="00E7699B">
      <w:pPr>
        <w:pStyle w:val="ad"/>
        <w:rPr>
          <w:rFonts w:ascii="Times New Roman" w:hAnsi="Times New Roman"/>
          <w:b/>
          <w:sz w:val="16"/>
          <w:szCs w:val="16"/>
        </w:rPr>
      </w:pPr>
    </w:p>
    <w:p w:rsidR="007323F6" w:rsidRDefault="007323F6" w:rsidP="00E7699B">
      <w:pPr>
        <w:pStyle w:val="ad"/>
        <w:rPr>
          <w:rFonts w:ascii="Times New Roman" w:hAnsi="Times New Roman"/>
          <w:b/>
          <w:sz w:val="16"/>
          <w:szCs w:val="16"/>
        </w:rPr>
      </w:pPr>
    </w:p>
    <w:p w:rsidR="007323F6" w:rsidRDefault="007323F6" w:rsidP="00E7699B">
      <w:pPr>
        <w:pStyle w:val="ad"/>
        <w:rPr>
          <w:rFonts w:ascii="Times New Roman" w:hAnsi="Times New Roman"/>
          <w:b/>
          <w:sz w:val="16"/>
          <w:szCs w:val="16"/>
        </w:rPr>
      </w:pPr>
    </w:p>
    <w:p w:rsidR="00A72E19" w:rsidRDefault="00651BF6" w:rsidP="00A72E19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A72E19" w:rsidRDefault="00A72E19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4DBA" w:rsidRDefault="00784DBA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4DBA" w:rsidRDefault="00784DBA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E0066E" w:rsidRDefault="00E0066E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E0066E" w:rsidRDefault="00E0066E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E0066E" w:rsidRDefault="00E0066E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E0066E" w:rsidRDefault="00E0066E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E0066E" w:rsidRDefault="00E0066E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E0066E" w:rsidRDefault="00E0066E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E0066E" w:rsidRDefault="00E0066E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E0066E" w:rsidRDefault="00E0066E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E0066E" w:rsidRDefault="00E0066E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E0066E" w:rsidRDefault="00E0066E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E0066E" w:rsidRDefault="00E0066E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E0066E" w:rsidRDefault="00E0066E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E0066E" w:rsidRDefault="00E0066E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E0066E" w:rsidRDefault="00E0066E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51756" w:rsidRDefault="00F51756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Pr="00B02D60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 w:rsidRPr="00C40304">
        <w:rPr>
          <w:rFonts w:ascii="Times New Roman" w:hAnsi="Times New Roman"/>
          <w:b/>
          <w:sz w:val="16"/>
          <w:szCs w:val="16"/>
        </w:rPr>
        <w:t>Приложение №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DF1CF0">
        <w:rPr>
          <w:rFonts w:ascii="Times New Roman" w:hAnsi="Times New Roman"/>
          <w:b/>
          <w:sz w:val="16"/>
          <w:szCs w:val="16"/>
        </w:rPr>
        <w:t>7</w:t>
      </w:r>
      <w:r w:rsidRPr="00C40304">
        <w:rPr>
          <w:rFonts w:ascii="Times New Roman" w:hAnsi="Times New Roman"/>
          <w:sz w:val="16"/>
          <w:szCs w:val="16"/>
        </w:rPr>
        <w:t xml:space="preserve">                         </w:t>
      </w:r>
    </w:p>
    <w:p w:rsidR="00393689" w:rsidRDefault="00A72E1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393689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A72E1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</w:t>
      </w:r>
    </w:p>
    <w:p w:rsidR="00CB068F" w:rsidRPr="006021BF" w:rsidRDefault="00CB068F" w:rsidP="00CB068F">
      <w:pPr>
        <w:tabs>
          <w:tab w:val="left" w:pos="382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</w:t>
      </w:r>
      <w:r w:rsidRPr="006021BF">
        <w:rPr>
          <w:rFonts w:ascii="Times New Roman" w:hAnsi="Times New Roman"/>
          <w:sz w:val="16"/>
          <w:szCs w:val="16"/>
          <w:lang w:eastAsia="ar-SA"/>
        </w:rPr>
        <w:t>(в редакции реш. №</w:t>
      </w:r>
      <w:r>
        <w:rPr>
          <w:rFonts w:ascii="Times New Roman" w:hAnsi="Times New Roman"/>
          <w:sz w:val="16"/>
          <w:szCs w:val="16"/>
          <w:lang w:eastAsia="ar-SA"/>
        </w:rPr>
        <w:t xml:space="preserve">20  </w:t>
      </w:r>
      <w:r w:rsidRPr="006021BF">
        <w:rPr>
          <w:rFonts w:ascii="Times New Roman" w:hAnsi="Times New Roman"/>
          <w:sz w:val="16"/>
          <w:szCs w:val="16"/>
          <w:lang w:eastAsia="ar-SA"/>
        </w:rPr>
        <w:t>от</w:t>
      </w:r>
      <w:r>
        <w:rPr>
          <w:rFonts w:ascii="Times New Roman" w:hAnsi="Times New Roman"/>
          <w:sz w:val="16"/>
          <w:szCs w:val="16"/>
          <w:lang w:eastAsia="ar-SA"/>
        </w:rPr>
        <w:t xml:space="preserve"> 27.10</w:t>
      </w:r>
      <w:r w:rsidRPr="006021BF">
        <w:rPr>
          <w:rFonts w:ascii="Times New Roman" w:hAnsi="Times New Roman"/>
          <w:sz w:val="16"/>
          <w:szCs w:val="16"/>
          <w:lang w:eastAsia="ar-SA"/>
        </w:rPr>
        <w:t>.202</w:t>
      </w:r>
      <w:r>
        <w:rPr>
          <w:rFonts w:ascii="Times New Roman" w:hAnsi="Times New Roman"/>
          <w:sz w:val="16"/>
          <w:szCs w:val="16"/>
          <w:lang w:eastAsia="ar-SA"/>
        </w:rPr>
        <w:t>2</w:t>
      </w:r>
      <w:r w:rsidRPr="006021BF">
        <w:rPr>
          <w:rFonts w:ascii="Times New Roman" w:hAnsi="Times New Roman"/>
          <w:sz w:val="16"/>
          <w:szCs w:val="16"/>
          <w:lang w:eastAsia="ar-SA"/>
        </w:rPr>
        <w:t>г)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C4030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0F1" w:rsidRDefault="008D60F1" w:rsidP="008D60F1">
      <w:pPr>
        <w:pStyle w:val="ad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</w:t>
      </w:r>
      <w:r w:rsidRPr="00605F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 «Мартыновский сельсовет» Суджанского района Курской области на  202</w:t>
      </w:r>
      <w:r w:rsidR="007517D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год.</w:t>
      </w:r>
    </w:p>
    <w:p w:rsidR="008D60F1" w:rsidRDefault="008D60F1" w:rsidP="008D60F1">
      <w:pPr>
        <w:pStyle w:val="ad"/>
        <w:jc w:val="center"/>
        <w:outlineLvl w:val="0"/>
        <w:rPr>
          <w:rFonts w:ascii="Times New Roman" w:hAnsi="Times New Roman"/>
          <w:b/>
        </w:rPr>
      </w:pPr>
    </w:p>
    <w:p w:rsidR="008D60F1" w:rsidRPr="005F3BB1" w:rsidRDefault="008D60F1" w:rsidP="008D60F1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10348" w:type="dxa"/>
        <w:tblLayout w:type="fixed"/>
        <w:tblLook w:val="01E0"/>
      </w:tblPr>
      <w:tblGrid>
        <w:gridCol w:w="4536"/>
        <w:gridCol w:w="851"/>
        <w:gridCol w:w="709"/>
        <w:gridCol w:w="567"/>
        <w:gridCol w:w="1701"/>
        <w:gridCol w:w="708"/>
        <w:gridCol w:w="1276"/>
      </w:tblGrid>
      <w:tr w:rsidR="008D60F1" w:rsidTr="008D60F1">
        <w:trPr>
          <w:trHeight w:val="6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7517D5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7517D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8D60F1" w:rsidTr="008D60F1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08652A" w:rsidRDefault="00C970AC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4761632,06</w:t>
            </w:r>
          </w:p>
        </w:tc>
      </w:tr>
      <w:tr w:rsidR="00C970AC" w:rsidTr="008D60F1">
        <w:trPr>
          <w:trHeight w:val="7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AC" w:rsidRPr="00342CAC" w:rsidRDefault="00C970AC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olor w:val="000000"/>
              </w:rPr>
              <w:t>Мартыновского</w:t>
            </w:r>
            <w:r w:rsidRPr="00342CAC">
              <w:rPr>
                <w:rFonts w:ascii="Times New Roman" w:hAnsi="Times New Roman"/>
                <w:b/>
                <w:color w:val="000000"/>
              </w:rPr>
              <w:t xml:space="preserve"> сельсовета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AC" w:rsidRPr="009C04E4" w:rsidRDefault="00C970AC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AC" w:rsidRPr="009C04E4" w:rsidRDefault="00C970AC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AC" w:rsidRPr="009C04E4" w:rsidRDefault="00C970AC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AC" w:rsidRPr="009C04E4" w:rsidRDefault="00C970AC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AC" w:rsidRPr="009C04E4" w:rsidRDefault="00C970AC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AC" w:rsidRPr="003F2688" w:rsidRDefault="00C970AC" w:rsidP="00F9593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4761632,06</w:t>
            </w:r>
          </w:p>
        </w:tc>
      </w:tr>
      <w:tr w:rsidR="00C970AC" w:rsidTr="008D60F1">
        <w:trPr>
          <w:trHeight w:val="5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AC" w:rsidRDefault="00C970AC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AC" w:rsidRPr="009C04E4" w:rsidRDefault="00C970AC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AC" w:rsidRPr="009C04E4" w:rsidRDefault="00C970AC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AC" w:rsidRPr="009C04E4" w:rsidRDefault="00C970AC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AC" w:rsidRPr="009C04E4" w:rsidRDefault="00C970AC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AC" w:rsidRPr="009C04E4" w:rsidRDefault="00C970AC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AC" w:rsidRPr="003F2688" w:rsidRDefault="00C970AC" w:rsidP="00F9593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3211029,00</w:t>
            </w:r>
          </w:p>
        </w:tc>
      </w:tr>
      <w:tr w:rsidR="00F42E54" w:rsidTr="00CB068F">
        <w:trPr>
          <w:trHeight w:val="11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9C04E4">
              <w:rPr>
                <w:rFonts w:ascii="Times New Roman" w:hAnsi="Times New Roman"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9C04E4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E54" w:rsidRPr="00BD33DC" w:rsidRDefault="00F42E54" w:rsidP="00A4100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422100</w:t>
            </w:r>
            <w:r w:rsidRPr="00BD33DC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F42E54" w:rsidTr="008D60F1">
        <w:trPr>
          <w:trHeight w:val="5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42E54" w:rsidRPr="009C04E4" w:rsidRDefault="00F42E54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422100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422100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422100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422100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42E54" w:rsidTr="008D60F1">
        <w:trPr>
          <w:trHeight w:val="8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9C04E4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9C04E4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42E54" w:rsidRPr="00444161" w:rsidRDefault="00CB068F" w:rsidP="00A4100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708</w:t>
            </w:r>
            <w:r w:rsidR="00F42E54">
              <w:rPr>
                <w:rFonts w:ascii="Times New Roman" w:hAnsi="Times New Roman"/>
                <w:b/>
                <w:color w:val="000000"/>
              </w:rPr>
              <w:t>168,00</w:t>
            </w:r>
          </w:p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42E54" w:rsidRPr="009C04E4" w:rsidRDefault="00F42E54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CB068F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</w:t>
            </w:r>
            <w:r w:rsidR="00F42E54">
              <w:rPr>
                <w:rFonts w:ascii="Times New Roman" w:hAnsi="Times New Roman"/>
                <w:color w:val="000000"/>
              </w:rPr>
              <w:t>168,00</w:t>
            </w:r>
          </w:p>
        </w:tc>
      </w:tr>
      <w:tr w:rsidR="00F42E54" w:rsidTr="008D60F1">
        <w:trPr>
          <w:trHeight w:val="2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CB068F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708168,00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42E54" w:rsidRPr="009C04E4" w:rsidRDefault="00F42E54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CB068F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708168,00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640468,00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67700,</w:t>
            </w:r>
            <w:r w:rsidRPr="003F2688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F42E54" w:rsidTr="008D60F1">
        <w:trPr>
          <w:trHeight w:val="9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171647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F42E54" w:rsidTr="008D60F1">
        <w:trPr>
          <w:trHeight w:val="5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171647,00</w:t>
            </w:r>
          </w:p>
        </w:tc>
      </w:tr>
      <w:tr w:rsidR="00F42E54" w:rsidRPr="00EA3BCA" w:rsidTr="008D60F1">
        <w:trPr>
          <w:trHeight w:val="5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EA3BCA" w:rsidRDefault="00F42E54" w:rsidP="0039368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BCA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717168,00</w:t>
            </w:r>
          </w:p>
        </w:tc>
      </w:tr>
      <w:tr w:rsidR="00F42E54" w:rsidTr="008D60F1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42E54" w:rsidTr="008D60F1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42E54" w:rsidTr="008D60F1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C54D39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D3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90000,00</w:t>
            </w:r>
          </w:p>
        </w:tc>
      </w:tr>
      <w:tr w:rsidR="00F42E54" w:rsidTr="008D60F1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90000,00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b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3F2688" w:rsidRDefault="00F42E54" w:rsidP="00A410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3F2688" w:rsidRDefault="00F42E54" w:rsidP="00A410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3F2688" w:rsidRDefault="00F42E54" w:rsidP="00A410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3F2688" w:rsidRDefault="00F42E54" w:rsidP="00A4100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1908614,00</w:t>
            </w:r>
          </w:p>
        </w:tc>
      </w:tr>
      <w:tr w:rsidR="00F42E54" w:rsidTr="001D4E31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AF662A" w:rsidRDefault="00F42E54" w:rsidP="001D4E3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Муниципальная программа «Управление муниципальным имуществом и земельными ресурсами муниципального образования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AF662A" w:rsidRDefault="00F42E54" w:rsidP="001D4E3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AF662A" w:rsidRDefault="00F42E54" w:rsidP="001D4E3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AF662A" w:rsidRDefault="00F42E54" w:rsidP="001D4E3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3F2688" w:rsidRDefault="00F42E54" w:rsidP="001D4E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F42E54" w:rsidTr="001D4E31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AF662A" w:rsidRDefault="00F42E54" w:rsidP="001D4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муниципального образования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AF662A" w:rsidRDefault="00F42E54" w:rsidP="001D4E3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AF662A" w:rsidRDefault="00F42E54" w:rsidP="001D4E3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AF662A" w:rsidRDefault="00F42E54" w:rsidP="001D4E3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04 2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3F2688" w:rsidRDefault="00F42E54" w:rsidP="001D4E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F42E54" w:rsidTr="001D4E31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AF662A" w:rsidRDefault="00F42E54" w:rsidP="001D4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AF662A" w:rsidRDefault="00F42E54" w:rsidP="001D4E3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AF662A" w:rsidRDefault="00F42E54" w:rsidP="001D4E3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AF662A" w:rsidRDefault="00F42E54" w:rsidP="001D4E3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04 2 01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3F2688" w:rsidRDefault="00F42E54" w:rsidP="001D4E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F42E54" w:rsidTr="001D4E31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AF662A" w:rsidRDefault="00F42E54" w:rsidP="001D4E3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Мероприятия в области </w:t>
            </w:r>
            <w:r>
              <w:rPr>
                <w:rFonts w:ascii="Times New Roman" w:hAnsi="Times New Roman"/>
              </w:rPr>
              <w:t xml:space="preserve">земельных </w:t>
            </w:r>
            <w:r w:rsidRPr="00AF662A"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AF662A" w:rsidRDefault="00F42E54" w:rsidP="001D4E3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AF662A" w:rsidRDefault="00F42E54" w:rsidP="001D4E3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AF662A" w:rsidRDefault="00F42E54" w:rsidP="001D4E3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 04 2 01 С146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3F2688" w:rsidRDefault="00F42E54" w:rsidP="001D4E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F42E54" w:rsidTr="001D4E31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AF662A" w:rsidRDefault="00F42E54" w:rsidP="001D4E3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AF662A" w:rsidRDefault="00F42E54" w:rsidP="001D4E3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AF662A" w:rsidRDefault="00F42E54" w:rsidP="001D4E3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AF662A" w:rsidRDefault="00F42E54" w:rsidP="001D4E3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 04 2 01 С146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3F2688" w:rsidRDefault="00F42E54" w:rsidP="001D4E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F42E54" w:rsidTr="008D60F1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4D424E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3F2688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42E54" w:rsidTr="008D60F1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4D424E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09 1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3F2688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42E54" w:rsidTr="008D60F1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4D424E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lastRenderedPageBreak/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09 101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3F2688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42E54" w:rsidTr="008D60F1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4D424E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09 101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4B677F" w:rsidRDefault="00F42E54" w:rsidP="00A41003">
            <w:pPr>
              <w:spacing w:after="0" w:line="240" w:lineRule="auto"/>
              <w:rPr>
                <w:rFonts w:ascii="Times New Roman" w:hAnsi="Times New Roman"/>
              </w:rPr>
            </w:pPr>
            <w:r w:rsidRPr="004B677F">
              <w:rPr>
                <w:rFonts w:ascii="Times New Roman" w:hAnsi="Times New Roman"/>
              </w:rPr>
              <w:t>4500,00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4D424E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09 101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4B677F" w:rsidRDefault="00F42E54" w:rsidP="00A41003">
            <w:pPr>
              <w:spacing w:after="0" w:line="240" w:lineRule="auto"/>
              <w:rPr>
                <w:rFonts w:ascii="Times New Roman" w:hAnsi="Times New Roman"/>
              </w:rPr>
            </w:pPr>
            <w:r w:rsidRPr="004B677F">
              <w:rPr>
                <w:rFonts w:ascii="Times New Roman" w:hAnsi="Times New Roman"/>
              </w:rPr>
              <w:t>4500,00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2416A2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3F2688" w:rsidRDefault="00957ADA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1802114</w:t>
            </w:r>
            <w:r w:rsidR="00F42E5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2416A2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3F2688" w:rsidRDefault="00957ADA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1802114,00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2416A2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3F2688" w:rsidRDefault="00957ADA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1802114,00</w:t>
            </w:r>
          </w:p>
        </w:tc>
      </w:tr>
      <w:tr w:rsidR="00F42E54" w:rsidTr="008D60F1">
        <w:trPr>
          <w:trHeight w:val="3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2416A2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3F2688" w:rsidRDefault="00957ADA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1802114,00</w:t>
            </w:r>
          </w:p>
        </w:tc>
      </w:tr>
      <w:tr w:rsidR="00F42E54" w:rsidTr="008D60F1">
        <w:trPr>
          <w:trHeight w:val="3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90000,00</w:t>
            </w:r>
          </w:p>
        </w:tc>
      </w:tr>
      <w:tr w:rsidR="00F42E54" w:rsidTr="008D60F1">
        <w:trPr>
          <w:trHeight w:val="3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90000,00</w:t>
            </w:r>
          </w:p>
        </w:tc>
      </w:tr>
      <w:tr w:rsidR="00F42E54" w:rsidTr="008D60F1">
        <w:trPr>
          <w:trHeight w:val="3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235D4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35D4">
              <w:rPr>
                <w:rFonts w:ascii="Times New Roman" w:hAnsi="Times New Roman"/>
                <w:color w:val="00000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90000,00</w:t>
            </w:r>
          </w:p>
        </w:tc>
      </w:tr>
      <w:tr w:rsidR="00F42E54" w:rsidTr="008D60F1">
        <w:trPr>
          <w:trHeight w:val="3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3F2688" w:rsidRDefault="00F42E54" w:rsidP="00F959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90000,00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97989,00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97989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3F2688" w:rsidRDefault="00F42E54" w:rsidP="00A410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97989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3F2688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97989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3F2688" w:rsidRDefault="00F42E54" w:rsidP="00A410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97989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97989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b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04E4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F42E54" w:rsidTr="008D60F1">
        <w:trPr>
          <w:trHeight w:val="1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</w:t>
            </w:r>
            <w:r>
              <w:rPr>
                <w:rFonts w:ascii="Times New Roman" w:hAnsi="Times New Roman"/>
              </w:rPr>
              <w:lastRenderedPageBreak/>
              <w:t xml:space="preserve">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F42E54" w:rsidTr="008D60F1">
        <w:trPr>
          <w:trHeight w:val="9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13 1 01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Default="00F42E5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Default="00F42E5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Default="00F42E54" w:rsidP="003936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b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423379,06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655051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ED7202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423379,06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655051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D3157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423379,06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655051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D3157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423379,06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A4768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Основное мероприятие «Обеспечение освещения улиц населённых пунктов в муниципальном</w:t>
            </w:r>
            <w:r w:rsidRPr="00EA3BCA">
              <w:rPr>
                <w:rFonts w:ascii="Times New Roman" w:hAnsi="Times New Roman"/>
                <w:color w:val="000000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EA3BCA">
              <w:rPr>
                <w:rFonts w:ascii="Times New Roman" w:hAnsi="Times New Roman"/>
                <w:color w:val="000000"/>
              </w:rPr>
              <w:t>«Мартыновский сельсовет» Суджанского района Курской области»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B2089B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165000,00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A4768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A4768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165000,00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A4768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165000,00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07 3 02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3936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258379,06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3936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258379,06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Default="00F42E54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258379,06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1027235,00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655051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1027235,00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655051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Муниципальная программа «Развитие </w:t>
            </w:r>
            <w:r w:rsidRPr="00655051">
              <w:rPr>
                <w:rFonts w:ascii="Times New Roman" w:hAnsi="Times New Roman"/>
                <w:color w:val="000000"/>
              </w:rPr>
              <w:lastRenderedPageBreak/>
              <w:t xml:space="preserve">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1027235,00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655051" w:rsidRDefault="00F42E54" w:rsidP="0039368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</w:rPr>
              <w:lastRenderedPageBreak/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1027235,00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926615,00</w:t>
            </w:r>
          </w:p>
        </w:tc>
      </w:tr>
      <w:tr w:rsidR="00F42E54" w:rsidTr="008D60F1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152B68" w:rsidRDefault="00F42E5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192701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192701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610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01 3 02 </w:t>
            </w:r>
            <w:r w:rsidRPr="009C04E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9C04E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69488D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520299,00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 01 3 02 </w:t>
            </w:r>
            <w:r w:rsidRPr="009C04E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9C04E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69488D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520299,00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69488D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304235,00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69488D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295835,00</w:t>
            </w:r>
          </w:p>
        </w:tc>
      </w:tr>
      <w:tr w:rsidR="00F42E5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Default="00F42E5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9C04E4" w:rsidRDefault="00F42E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54" w:rsidRPr="003F2688" w:rsidRDefault="00F42E54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0066E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66E" w:rsidRPr="000E79F4" w:rsidRDefault="00E0066E" w:rsidP="001D4E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6E" w:rsidRPr="009C04E4" w:rsidRDefault="00E0066E" w:rsidP="00E57D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66E" w:rsidRPr="009C04E4" w:rsidRDefault="00E0066E" w:rsidP="00E57D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66E" w:rsidRPr="009C04E4" w:rsidRDefault="00E0066E" w:rsidP="00E57D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6E" w:rsidRPr="009C04E4" w:rsidRDefault="00E0066E" w:rsidP="00E57D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6E" w:rsidRPr="009C04E4" w:rsidRDefault="00E0066E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6E" w:rsidRPr="003F2688" w:rsidRDefault="00E0066E" w:rsidP="00A4100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10000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0066E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66E" w:rsidRPr="000E79F4" w:rsidRDefault="00E0066E" w:rsidP="001D4E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6E" w:rsidRPr="009C04E4" w:rsidRDefault="00E0066E" w:rsidP="00E57D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66E" w:rsidRPr="009C04E4" w:rsidRDefault="00E0066E" w:rsidP="00E57D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66E" w:rsidRPr="009C04E4" w:rsidRDefault="00E0066E" w:rsidP="00E57D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6E" w:rsidRPr="009C04E4" w:rsidRDefault="00E0066E" w:rsidP="00E57D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6E" w:rsidRPr="009C04E4" w:rsidRDefault="00E0066E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6E" w:rsidRPr="003F2688" w:rsidRDefault="00E0066E" w:rsidP="00A4100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10000 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</w:tbl>
    <w:p w:rsidR="00A72E19" w:rsidRPr="007323F6" w:rsidRDefault="00A72E19" w:rsidP="007323F6">
      <w:pPr>
        <w:pStyle w:val="ad"/>
        <w:rPr>
          <w:rFonts w:ascii="Times New Roman" w:hAnsi="Times New Roman"/>
          <w:sz w:val="18"/>
          <w:szCs w:val="18"/>
        </w:rPr>
      </w:pPr>
    </w:p>
    <w:p w:rsidR="0091649C" w:rsidRDefault="00651BF6" w:rsidP="0091649C">
      <w:pPr>
        <w:tabs>
          <w:tab w:val="left" w:pos="3825"/>
          <w:tab w:val="left" w:pos="6363"/>
        </w:tabs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A72E1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91649C" w:rsidRDefault="0091649C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0066E" w:rsidRDefault="00E0066E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0066E" w:rsidRDefault="00E0066E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0066E" w:rsidRDefault="00E0066E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0066E" w:rsidRDefault="00E0066E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0066E" w:rsidRDefault="00E0066E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0066E" w:rsidRDefault="00E0066E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0066E" w:rsidRDefault="00E0066E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0066E" w:rsidRDefault="00E0066E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0066E" w:rsidRDefault="00E0066E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0066E" w:rsidRDefault="00E0066E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0066E" w:rsidRDefault="00E0066E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0066E" w:rsidRDefault="00E0066E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0066E" w:rsidRDefault="00E0066E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0066E" w:rsidRDefault="00E0066E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0066E" w:rsidRDefault="00E0066E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0066E" w:rsidRDefault="00E0066E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0066E" w:rsidRDefault="00E0066E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0066E" w:rsidRDefault="00E0066E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0066E" w:rsidRDefault="00E0066E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0066E" w:rsidRDefault="00E0066E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0066E" w:rsidRDefault="00E0066E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Pr="00C40304" w:rsidRDefault="00A72E19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</w:t>
      </w:r>
      <w:r w:rsidR="00DF1CF0">
        <w:rPr>
          <w:rFonts w:ascii="Times New Roman" w:hAnsi="Times New Roman"/>
          <w:sz w:val="16"/>
          <w:szCs w:val="16"/>
        </w:rPr>
        <w:t>9</w:t>
      </w:r>
    </w:p>
    <w:p w:rsidR="00393689" w:rsidRDefault="00A72E1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393689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A72E1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</w:t>
      </w:r>
      <w:r w:rsidR="00A72E19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</w:p>
    <w:p w:rsidR="002F1026" w:rsidRDefault="00A72E19" w:rsidP="002F102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2F1026">
        <w:rPr>
          <w:rFonts w:ascii="Times New Roman" w:hAnsi="Times New Roman"/>
          <w:sz w:val="16"/>
          <w:szCs w:val="16"/>
        </w:rPr>
        <w:t xml:space="preserve">                             </w:t>
      </w:r>
      <w:r w:rsidR="002F1026" w:rsidRPr="006021BF">
        <w:rPr>
          <w:rFonts w:ascii="Times New Roman" w:hAnsi="Times New Roman"/>
          <w:sz w:val="16"/>
          <w:szCs w:val="16"/>
          <w:lang w:eastAsia="ar-SA"/>
        </w:rPr>
        <w:t>(в редакции реш. №</w:t>
      </w:r>
      <w:r w:rsidR="00CB068F">
        <w:rPr>
          <w:rFonts w:ascii="Times New Roman" w:hAnsi="Times New Roman"/>
          <w:sz w:val="16"/>
          <w:szCs w:val="16"/>
          <w:lang w:eastAsia="ar-SA"/>
        </w:rPr>
        <w:t>20</w:t>
      </w:r>
      <w:r w:rsidR="002F1026">
        <w:rPr>
          <w:rFonts w:ascii="Times New Roman" w:hAnsi="Times New Roman"/>
          <w:sz w:val="16"/>
          <w:szCs w:val="16"/>
          <w:lang w:eastAsia="ar-SA"/>
        </w:rPr>
        <w:t xml:space="preserve">  </w:t>
      </w:r>
      <w:r w:rsidR="002F1026" w:rsidRPr="006021BF">
        <w:rPr>
          <w:rFonts w:ascii="Times New Roman" w:hAnsi="Times New Roman"/>
          <w:sz w:val="16"/>
          <w:szCs w:val="16"/>
          <w:lang w:eastAsia="ar-SA"/>
        </w:rPr>
        <w:t>от</w:t>
      </w:r>
      <w:r w:rsidR="002F1026">
        <w:rPr>
          <w:rFonts w:ascii="Times New Roman" w:hAnsi="Times New Roman"/>
          <w:sz w:val="16"/>
          <w:szCs w:val="16"/>
          <w:lang w:eastAsia="ar-SA"/>
        </w:rPr>
        <w:t xml:space="preserve"> 2</w:t>
      </w:r>
      <w:r w:rsidR="00CB068F">
        <w:rPr>
          <w:rFonts w:ascii="Times New Roman" w:hAnsi="Times New Roman"/>
          <w:sz w:val="16"/>
          <w:szCs w:val="16"/>
          <w:lang w:eastAsia="ar-SA"/>
        </w:rPr>
        <w:t>7</w:t>
      </w:r>
      <w:r w:rsidR="002F1026">
        <w:rPr>
          <w:rFonts w:ascii="Times New Roman" w:hAnsi="Times New Roman"/>
          <w:sz w:val="16"/>
          <w:szCs w:val="16"/>
          <w:lang w:eastAsia="ar-SA"/>
        </w:rPr>
        <w:t>.</w:t>
      </w:r>
      <w:r w:rsidR="00CB068F">
        <w:rPr>
          <w:rFonts w:ascii="Times New Roman" w:hAnsi="Times New Roman"/>
          <w:sz w:val="16"/>
          <w:szCs w:val="16"/>
          <w:lang w:eastAsia="ar-SA"/>
        </w:rPr>
        <w:t>10</w:t>
      </w:r>
      <w:r w:rsidR="002F1026" w:rsidRPr="006021BF">
        <w:rPr>
          <w:rFonts w:ascii="Times New Roman" w:hAnsi="Times New Roman"/>
          <w:sz w:val="16"/>
          <w:szCs w:val="16"/>
          <w:lang w:eastAsia="ar-SA"/>
        </w:rPr>
        <w:t>.202</w:t>
      </w:r>
      <w:r w:rsidR="002F1026">
        <w:rPr>
          <w:rFonts w:ascii="Times New Roman" w:hAnsi="Times New Roman"/>
          <w:sz w:val="16"/>
          <w:szCs w:val="16"/>
          <w:lang w:eastAsia="ar-SA"/>
        </w:rPr>
        <w:t>2</w:t>
      </w:r>
      <w:r w:rsidR="002F1026" w:rsidRPr="006021BF">
        <w:rPr>
          <w:rFonts w:ascii="Times New Roman" w:hAnsi="Times New Roman"/>
          <w:sz w:val="16"/>
          <w:szCs w:val="16"/>
          <w:lang w:eastAsia="ar-SA"/>
        </w:rPr>
        <w:t>г)</w:t>
      </w:r>
      <w:r w:rsidR="002F1026"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="002F1026" w:rsidRPr="00C40304">
        <w:rPr>
          <w:rFonts w:ascii="Times New Roman" w:hAnsi="Times New Roman"/>
        </w:rPr>
        <w:t xml:space="preserve">          </w:t>
      </w:r>
      <w:r w:rsidR="002F102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E19" w:rsidRPr="00E1648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00D1D" w:rsidRPr="00700D1D" w:rsidRDefault="008D60F1" w:rsidP="00700D1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 на 202</w:t>
      </w:r>
      <w:r w:rsidR="0048312B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:rsidR="008D60F1" w:rsidRPr="005F3BB1" w:rsidRDefault="008D60F1" w:rsidP="008D60F1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781" w:type="dxa"/>
        <w:tblInd w:w="675" w:type="dxa"/>
        <w:tblLayout w:type="fixed"/>
        <w:tblLook w:val="01E0"/>
      </w:tblPr>
      <w:tblGrid>
        <w:gridCol w:w="5954"/>
        <w:gridCol w:w="1701"/>
        <w:gridCol w:w="850"/>
        <w:gridCol w:w="1276"/>
      </w:tblGrid>
      <w:tr w:rsidR="008D60F1" w:rsidTr="00700D1D">
        <w:trPr>
          <w:trHeight w:val="5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48312B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8312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8D60F1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4761632</w:t>
            </w:r>
            <w:r w:rsidR="00CE1348">
              <w:rPr>
                <w:rFonts w:ascii="Times New Roman" w:hAnsi="Times New Roman"/>
                <w:b/>
                <w:color w:val="000000"/>
              </w:rPr>
              <w:t>,06</w:t>
            </w:r>
          </w:p>
        </w:tc>
      </w:tr>
      <w:tr w:rsidR="00CB068F" w:rsidTr="00700D1D">
        <w:trPr>
          <w:trHeight w:val="3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CB068F" w:rsidRDefault="00CB068F" w:rsidP="00A4100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CB068F">
              <w:rPr>
                <w:rFonts w:ascii="Times New Roman" w:hAnsi="Times New Roman"/>
                <w:b/>
                <w:color w:val="000000"/>
              </w:rPr>
              <w:t>1027235,00</w:t>
            </w:r>
          </w:p>
        </w:tc>
      </w:tr>
      <w:tr w:rsidR="00CB068F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E79F4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3F2688" w:rsidRDefault="00CB068F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1027235,00</w:t>
            </w:r>
          </w:p>
        </w:tc>
      </w:tr>
      <w:tr w:rsidR="00CB068F" w:rsidTr="00700D1D">
        <w:trPr>
          <w:trHeight w:val="8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3F2688" w:rsidRDefault="00CB068F" w:rsidP="00A4100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CB068F" w:rsidRPr="003F2688" w:rsidRDefault="00CB068F" w:rsidP="00A4100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CB068F" w:rsidRPr="003F2688" w:rsidRDefault="00CB068F" w:rsidP="00A4100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CB068F" w:rsidRPr="003F2688" w:rsidRDefault="00CB068F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926615,00</w:t>
            </w:r>
          </w:p>
        </w:tc>
      </w:tr>
      <w:tr w:rsidR="00CB068F" w:rsidTr="00700D1D">
        <w:trPr>
          <w:trHeight w:val="5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68F" w:rsidRPr="00152B68" w:rsidRDefault="00CB068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3F2688" w:rsidRDefault="00CB068F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192701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B068F" w:rsidTr="00700D1D">
        <w:trPr>
          <w:trHeight w:val="10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3F2688" w:rsidRDefault="00CB068F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192701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B068F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69488D" w:rsidRDefault="00CB068F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520299,00</w:t>
            </w:r>
          </w:p>
        </w:tc>
      </w:tr>
      <w:tr w:rsidR="00CB068F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69488D" w:rsidRDefault="00CB068F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520299,00</w:t>
            </w:r>
          </w:p>
        </w:tc>
      </w:tr>
      <w:tr w:rsidR="00CB068F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69488D" w:rsidRDefault="00CB068F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304235,00</w:t>
            </w:r>
          </w:p>
        </w:tc>
      </w:tr>
      <w:tr w:rsidR="00CB068F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69488D" w:rsidRDefault="00CB068F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295835,00</w:t>
            </w:r>
          </w:p>
        </w:tc>
      </w:tr>
      <w:tr w:rsidR="00CB068F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3F2688" w:rsidRDefault="00CB068F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B068F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6C20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</w:t>
            </w: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3F2688" w:rsidRDefault="00CB068F" w:rsidP="00A4100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10000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B068F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</w:t>
            </w: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3F2688" w:rsidRDefault="00CB068F" w:rsidP="00A4100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10000 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F3235A" w:rsidTr="001D4E3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F3235A" w:rsidRDefault="00F3235A" w:rsidP="001D4E3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3235A">
              <w:rPr>
                <w:rFonts w:ascii="Times New Roman" w:hAnsi="Times New Roman"/>
                <w:b/>
              </w:rPr>
              <w:t>Муниципальная программа «Управление муниципальным имуществом и земельными ресурсами муниципального образования «Мартыновский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F3235A" w:rsidRDefault="00F3235A" w:rsidP="001D4E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235A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F3235A" w:rsidRDefault="00F3235A" w:rsidP="001D4E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F3235A" w:rsidRDefault="00F3235A" w:rsidP="009157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F3235A">
              <w:rPr>
                <w:rFonts w:ascii="Times New Roman" w:hAnsi="Times New Roman"/>
                <w:b/>
                <w:color w:val="000000"/>
              </w:rPr>
              <w:t>12000,00</w:t>
            </w:r>
          </w:p>
        </w:tc>
      </w:tr>
      <w:tr w:rsidR="00F3235A" w:rsidTr="001D4E3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AF662A" w:rsidRDefault="00F3235A" w:rsidP="001D4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Подпрограмма  «Проведение муниципальной политики в области имущественных и земельных отношений» </w:t>
            </w:r>
            <w:r w:rsidRPr="00AF662A">
              <w:rPr>
                <w:rFonts w:ascii="Times New Roman" w:hAnsi="Times New Roman"/>
              </w:rPr>
              <w:lastRenderedPageBreak/>
              <w:t>муниципальной программы «Управление муниципальным имуществом и земельными ресурсами муниципального образования «Мартыновский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AF662A" w:rsidRDefault="00F3235A" w:rsidP="001D4E3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lastRenderedPageBreak/>
              <w:t xml:space="preserve">04 2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3F2688" w:rsidRDefault="00F3235A" w:rsidP="001D4E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Default="00F323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F3235A" w:rsidTr="001D4E3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AF662A" w:rsidRDefault="00F3235A" w:rsidP="001D4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lastRenderedPageBreak/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AF662A" w:rsidRDefault="00F3235A" w:rsidP="001D4E3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04 2 01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3F2688" w:rsidRDefault="00F3235A" w:rsidP="001D4E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Default="00F323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F3235A" w:rsidTr="001D4E3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AF662A" w:rsidRDefault="00F3235A" w:rsidP="001D4E3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Мероприятия в области </w:t>
            </w:r>
            <w:r>
              <w:rPr>
                <w:rFonts w:ascii="Times New Roman" w:hAnsi="Times New Roman"/>
              </w:rPr>
              <w:t xml:space="preserve">земельных </w:t>
            </w:r>
            <w:r w:rsidRPr="00AF662A"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AF662A" w:rsidRDefault="00F3235A" w:rsidP="001D4E3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 04 2 01 С146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3F2688" w:rsidRDefault="00F3235A" w:rsidP="001D4E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Default="00F323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F3235A" w:rsidTr="001D4E3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AF662A" w:rsidRDefault="00F3235A" w:rsidP="001D4E3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AF662A" w:rsidRDefault="00F3235A" w:rsidP="001D4E3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 04 2 01 С146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3F2688" w:rsidRDefault="00F3235A" w:rsidP="001D4E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Default="00F323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CB068F" w:rsidTr="00700D1D">
        <w:trPr>
          <w:trHeight w:val="11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Суджанского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CB068F" w:rsidRDefault="00CB068F" w:rsidP="00A4100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B068F">
              <w:rPr>
                <w:rFonts w:ascii="Times New Roman" w:hAnsi="Times New Roman"/>
                <w:b/>
                <w:color w:val="000000"/>
              </w:rPr>
              <w:t>423379,06</w:t>
            </w:r>
          </w:p>
        </w:tc>
      </w:tr>
      <w:tr w:rsidR="00CB068F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3F2688" w:rsidRDefault="00CB068F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423379,06</w:t>
            </w:r>
          </w:p>
        </w:tc>
      </w:tr>
      <w:tr w:rsidR="00CB068F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3F2688" w:rsidRDefault="00CB068F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165000,00</w:t>
            </w:r>
          </w:p>
        </w:tc>
      </w:tr>
      <w:tr w:rsidR="00CB068F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3F2688" w:rsidRDefault="00CB068F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165000,00</w:t>
            </w:r>
          </w:p>
        </w:tc>
      </w:tr>
      <w:tr w:rsidR="00CB068F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3F2688" w:rsidRDefault="00CB068F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165000,00</w:t>
            </w:r>
          </w:p>
        </w:tc>
      </w:tr>
      <w:tr w:rsidR="00CB068F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3F2688" w:rsidRDefault="00CB068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3F2688" w:rsidRDefault="00CB068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3F2688" w:rsidRDefault="00CB068F" w:rsidP="003936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Default="00CB068F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258379,06</w:t>
            </w:r>
          </w:p>
        </w:tc>
      </w:tr>
      <w:tr w:rsidR="00CB068F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3F2688" w:rsidRDefault="00CB068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3F2688" w:rsidRDefault="00CB068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3F2688" w:rsidRDefault="00CB068F" w:rsidP="003936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Default="00CB068F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258379,06</w:t>
            </w:r>
          </w:p>
        </w:tc>
      </w:tr>
      <w:tr w:rsidR="00CB068F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3F2688" w:rsidRDefault="00CB068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3F2688" w:rsidRDefault="00CB068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3F2688" w:rsidRDefault="00CB068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Default="00CB068F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258379,06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8D14A9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8D14A9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4500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4D424E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941EC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F3235A">
              <w:rPr>
                <w:rFonts w:ascii="Times New Roman" w:hAnsi="Times New Roman"/>
                <w:color w:val="000000"/>
              </w:rPr>
              <w:t>500</w:t>
            </w:r>
            <w:r w:rsidR="00F3235A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4D424E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941EC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F3235A">
              <w:rPr>
                <w:rFonts w:ascii="Times New Roman" w:hAnsi="Times New Roman"/>
                <w:color w:val="000000"/>
              </w:rPr>
              <w:t>500</w:t>
            </w:r>
            <w:r w:rsidR="00F3235A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700D1D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4D424E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941EC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F3235A">
              <w:rPr>
                <w:rFonts w:ascii="Times New Roman" w:hAnsi="Times New Roman"/>
                <w:color w:val="000000"/>
              </w:rPr>
              <w:t>500</w:t>
            </w:r>
            <w:r w:rsidR="00F3235A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4D424E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941EC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F3235A">
              <w:rPr>
                <w:rFonts w:ascii="Times New Roman" w:hAnsi="Times New Roman"/>
                <w:color w:val="000000"/>
              </w:rPr>
              <w:t>500</w:t>
            </w:r>
            <w:r w:rsidR="00F3235A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 xml:space="preserve">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Основное мероприятие «Обеспечение эффективного </w:t>
            </w:r>
            <w:r w:rsidRPr="000E79F4">
              <w:rPr>
                <w:rFonts w:ascii="Times New Roman" w:hAnsi="Times New Roman"/>
              </w:rPr>
              <w:lastRenderedPageBreak/>
              <w:t>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>13 1 01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lastRenderedPageBreak/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CB068F" w:rsidTr="00700D1D">
        <w:trPr>
          <w:trHeight w:val="5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CB068F" w:rsidRDefault="00CB068F" w:rsidP="00A4100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CB068F">
              <w:rPr>
                <w:rFonts w:ascii="Times New Roman" w:hAnsi="Times New Roman"/>
                <w:b/>
                <w:color w:val="000000"/>
              </w:rPr>
              <w:t>422100,00</w:t>
            </w:r>
          </w:p>
        </w:tc>
      </w:tr>
      <w:tr w:rsidR="00CB068F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3F2688" w:rsidRDefault="00CB068F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422100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B068F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0E79F4" w:rsidRDefault="00CB068F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3F2688" w:rsidRDefault="00CB068F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422100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B068F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68F" w:rsidRPr="000E79F4" w:rsidRDefault="00CB068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68F" w:rsidRPr="003F2688" w:rsidRDefault="00CB068F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422100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B36686" w:rsidP="00941ECD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816888,00</w:t>
            </w:r>
          </w:p>
        </w:tc>
      </w:tr>
      <w:tr w:rsidR="00F3235A" w:rsidTr="00700D1D">
        <w:trPr>
          <w:trHeight w:val="5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B36686" w:rsidP="00941ECD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816888</w:t>
            </w:r>
            <w:r w:rsidR="00F3235A">
              <w:rPr>
                <w:rFonts w:ascii="Times New Roman" w:hAnsi="Times New Roman"/>
                <w:color w:val="000000"/>
              </w:rPr>
              <w:t>,</w:t>
            </w:r>
            <w:r w:rsidR="00F3235A"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B36686" w:rsidTr="00700D1D">
        <w:trPr>
          <w:trHeight w:val="5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6686" w:rsidRPr="000E79F4" w:rsidRDefault="00B3668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6686" w:rsidRPr="000E79F4" w:rsidRDefault="00B3668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686" w:rsidRPr="000E79F4" w:rsidRDefault="00B36686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B36686" w:rsidRPr="000E79F4" w:rsidRDefault="00B36686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686" w:rsidRPr="003F2688" w:rsidRDefault="00B36686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816888,00</w:t>
            </w:r>
          </w:p>
        </w:tc>
      </w:tr>
      <w:tr w:rsidR="00B36686" w:rsidTr="00700D1D">
        <w:trPr>
          <w:trHeight w:val="9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6686" w:rsidRPr="000E79F4" w:rsidRDefault="00B3668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6686" w:rsidRPr="000E79F4" w:rsidRDefault="00B3668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6686" w:rsidRPr="000E79F4" w:rsidRDefault="00B3668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686" w:rsidRPr="003F2688" w:rsidRDefault="00B36686" w:rsidP="00A4100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B36686" w:rsidRPr="003F2688" w:rsidRDefault="00B36686" w:rsidP="00A4100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B36686" w:rsidRPr="003F2688" w:rsidRDefault="00B36686" w:rsidP="00A4100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B36686" w:rsidRPr="003F2688" w:rsidRDefault="00B36686" w:rsidP="00A4100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640468,00</w:t>
            </w:r>
          </w:p>
        </w:tc>
      </w:tr>
      <w:tr w:rsidR="00B36686" w:rsidTr="00700D1D">
        <w:trPr>
          <w:trHeight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686" w:rsidRPr="000E79F4" w:rsidRDefault="00B3668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6686" w:rsidRPr="000E79F4" w:rsidRDefault="00B3668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6686" w:rsidRPr="000E79F4" w:rsidRDefault="00B3668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686" w:rsidRPr="003F2688" w:rsidRDefault="00B36686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67700,</w:t>
            </w:r>
            <w:r w:rsidRPr="003F2688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E0DF6" w:rsidTr="00A4100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F6" w:rsidRPr="00C54D39" w:rsidRDefault="000E0DF6" w:rsidP="00A410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D3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3F2688" w:rsidRDefault="000E0DF6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F6" w:rsidRPr="003F2688" w:rsidRDefault="000E0DF6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F6" w:rsidRPr="003F2688" w:rsidRDefault="000E0DF6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90000,00</w:t>
            </w:r>
          </w:p>
        </w:tc>
      </w:tr>
      <w:tr w:rsidR="000E0DF6" w:rsidTr="00A4100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F6" w:rsidRPr="003F2688" w:rsidRDefault="000E0DF6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3F2688" w:rsidRDefault="000E0DF6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F6" w:rsidRPr="003F2688" w:rsidRDefault="000E0DF6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F6" w:rsidRPr="003F2688" w:rsidRDefault="000E0DF6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90000,00</w:t>
            </w:r>
          </w:p>
        </w:tc>
      </w:tr>
      <w:tr w:rsidR="000E0DF6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F6" w:rsidRPr="000E79F4" w:rsidRDefault="000E0DF6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F6" w:rsidRPr="000E79F4" w:rsidRDefault="000E0DF6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62927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0E0DF6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F6" w:rsidRPr="000E79F4" w:rsidRDefault="000E0DF6" w:rsidP="003936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F6" w:rsidRPr="000E79F4" w:rsidRDefault="000E0DF6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E0DF6" w:rsidTr="00700D1D">
        <w:trPr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F6" w:rsidRPr="000E79F4" w:rsidRDefault="000E0DF6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0E0DF6" w:rsidRPr="000E79F4" w:rsidRDefault="000E0DF6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F6" w:rsidRPr="000E79F4" w:rsidRDefault="000E0DF6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E0DF6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М</w:t>
            </w:r>
            <w:r w:rsidRPr="000E79F4">
              <w:rPr>
                <w:rFonts w:ascii="Times New Roman" w:hAnsi="Times New Roman"/>
                <w:color w:val="000000"/>
              </w:rPr>
              <w:t>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E0DF6" w:rsidTr="00700D1D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F6" w:rsidRPr="000E79F4" w:rsidRDefault="000E0DF6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F6" w:rsidRPr="00B36686" w:rsidRDefault="00C51301" w:rsidP="00957AD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1802</w:t>
            </w:r>
            <w:r w:rsidR="00957ADA">
              <w:rPr>
                <w:rFonts w:ascii="Times New Roman" w:hAnsi="Times New Roman"/>
                <w:b/>
                <w:color w:val="000000"/>
              </w:rPr>
              <w:t>114</w:t>
            </w:r>
            <w:r w:rsidR="000E0DF6" w:rsidRPr="00B36686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0E0DF6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F6" w:rsidRPr="003F2688" w:rsidRDefault="00C51301" w:rsidP="00957AD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1802</w:t>
            </w:r>
            <w:r w:rsidR="00957ADA">
              <w:rPr>
                <w:rFonts w:ascii="Times New Roman" w:hAnsi="Times New Roman"/>
                <w:color w:val="000000"/>
              </w:rPr>
              <w:t>114</w:t>
            </w:r>
            <w:r w:rsidR="000E0DF6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E0DF6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F6" w:rsidRPr="000E79F4" w:rsidRDefault="000E0DF6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0E0DF6" w:rsidRPr="000E79F4" w:rsidRDefault="000E0DF6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F6" w:rsidRPr="003F2688" w:rsidRDefault="00957ADA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1802114,00</w:t>
            </w:r>
          </w:p>
        </w:tc>
      </w:tr>
      <w:tr w:rsidR="000E0DF6" w:rsidTr="00700D1D">
        <w:trPr>
          <w:trHeight w:val="4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F6" w:rsidRPr="003F2688" w:rsidRDefault="00957ADA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1802114,00</w:t>
            </w:r>
          </w:p>
        </w:tc>
      </w:tr>
      <w:tr w:rsidR="000E0DF6" w:rsidTr="00700D1D">
        <w:trPr>
          <w:trHeight w:hRule="exact"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187989,00</w:t>
            </w:r>
          </w:p>
        </w:tc>
      </w:tr>
      <w:tr w:rsidR="000E0DF6" w:rsidTr="00700D1D">
        <w:trPr>
          <w:trHeight w:hRule="exact" w:val="3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F6" w:rsidRPr="000E79F4" w:rsidRDefault="000E0DF6" w:rsidP="000E0D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187989,00</w:t>
            </w:r>
          </w:p>
        </w:tc>
      </w:tr>
      <w:tr w:rsidR="000E0DF6" w:rsidTr="00700D1D">
        <w:trPr>
          <w:trHeight w:val="4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187989,00</w:t>
            </w:r>
          </w:p>
        </w:tc>
      </w:tr>
      <w:tr w:rsidR="000E0DF6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 </w:t>
            </w:r>
            <w:r w:rsidRPr="000E79F4">
              <w:rPr>
                <w:rFonts w:ascii="Times New Roman" w:hAnsi="Times New Roman"/>
                <w:color w:val="000000"/>
              </w:rPr>
              <w:lastRenderedPageBreak/>
              <w:t>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77  2 0051180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F6" w:rsidRPr="000E79F4" w:rsidRDefault="000E0DF6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97989,00</w:t>
            </w:r>
          </w:p>
        </w:tc>
      </w:tr>
      <w:tr w:rsidR="000E0DF6" w:rsidTr="00A4100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3F2688" w:rsidRDefault="000E0DF6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3F2688" w:rsidRDefault="000E0DF6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3F2688" w:rsidRDefault="000E0DF6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F6" w:rsidRDefault="000E0DF6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90000,00</w:t>
            </w:r>
          </w:p>
        </w:tc>
      </w:tr>
      <w:tr w:rsidR="000E0DF6" w:rsidTr="00A4100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3235D4" w:rsidRDefault="000E0DF6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35D4">
              <w:rPr>
                <w:rFonts w:ascii="Times New Roman" w:hAnsi="Times New Roman"/>
                <w:color w:val="00000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3F2688" w:rsidRDefault="000E0DF6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0DF6" w:rsidRPr="003F2688" w:rsidRDefault="000E0DF6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F6" w:rsidRDefault="000E0DF6" w:rsidP="00A41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90000,00</w:t>
            </w:r>
          </w:p>
        </w:tc>
      </w:tr>
      <w:tr w:rsidR="000E0DF6" w:rsidTr="00700D1D">
        <w:trPr>
          <w:trHeight w:val="21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F6" w:rsidRPr="000E79F4" w:rsidRDefault="000E0DF6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0E0DF6" w:rsidTr="00700D1D">
        <w:trPr>
          <w:trHeight w:val="1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E0DF6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E0DF6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F6" w:rsidRPr="000E79F4" w:rsidRDefault="000E0DF6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</w:tbl>
    <w:p w:rsidR="008F7513" w:rsidRDefault="008F7513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2F1026">
      <w:pPr>
        <w:rPr>
          <w:rFonts w:ascii="Times New Roman" w:hAnsi="Times New Roman"/>
          <w:sz w:val="18"/>
          <w:szCs w:val="18"/>
        </w:rPr>
      </w:pPr>
    </w:p>
    <w:p w:rsidR="00A8297A" w:rsidRDefault="00A8297A" w:rsidP="00A8297A">
      <w:pPr>
        <w:rPr>
          <w:rFonts w:ascii="Times New Roman" w:hAnsi="Times New Roman"/>
        </w:rPr>
      </w:pPr>
    </w:p>
    <w:p w:rsidR="00A8297A" w:rsidRDefault="00A8297A" w:rsidP="00A8297A">
      <w:pPr>
        <w:pStyle w:val="ad"/>
        <w:jc w:val="right"/>
        <w:outlineLvl w:val="0"/>
      </w:pPr>
      <w:r>
        <w:rPr>
          <w:rFonts w:ascii="Times New Roman" w:hAnsi="Times New Roman"/>
          <w:sz w:val="16"/>
          <w:szCs w:val="16"/>
        </w:rPr>
        <w:t xml:space="preserve">Приложение № 11                                                                                                                               </w:t>
      </w:r>
    </w:p>
    <w:p w:rsidR="00A8297A" w:rsidRDefault="00A8297A" w:rsidP="00A8297A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A8297A" w:rsidRDefault="00A8297A" w:rsidP="00A8297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A8297A" w:rsidRDefault="00A8297A" w:rsidP="00A8297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A8297A" w:rsidRDefault="00A8297A" w:rsidP="00A8297A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A8297A" w:rsidRDefault="00A8297A" w:rsidP="00A8297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A8297A" w:rsidRDefault="00A8297A" w:rsidP="00A8297A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A8297A" w:rsidRDefault="00A8297A" w:rsidP="00A8297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297A" w:rsidRDefault="00A8297A" w:rsidP="00A8297A">
      <w:pPr>
        <w:pStyle w:val="ad"/>
        <w:tabs>
          <w:tab w:val="left" w:pos="6878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6021BF">
        <w:rPr>
          <w:rFonts w:ascii="Times New Roman" w:hAnsi="Times New Roman"/>
          <w:sz w:val="16"/>
          <w:szCs w:val="16"/>
          <w:lang w:eastAsia="ar-SA"/>
        </w:rPr>
        <w:t>(в редакции реш. №</w:t>
      </w:r>
      <w:r>
        <w:rPr>
          <w:rFonts w:ascii="Times New Roman" w:hAnsi="Times New Roman"/>
          <w:sz w:val="16"/>
          <w:szCs w:val="16"/>
          <w:lang w:eastAsia="ar-SA"/>
        </w:rPr>
        <w:t xml:space="preserve">20  </w:t>
      </w:r>
      <w:r w:rsidRPr="006021BF">
        <w:rPr>
          <w:rFonts w:ascii="Times New Roman" w:hAnsi="Times New Roman"/>
          <w:sz w:val="16"/>
          <w:szCs w:val="16"/>
          <w:lang w:eastAsia="ar-SA"/>
        </w:rPr>
        <w:t>от</w:t>
      </w:r>
      <w:r>
        <w:rPr>
          <w:rFonts w:ascii="Times New Roman" w:hAnsi="Times New Roman"/>
          <w:sz w:val="16"/>
          <w:szCs w:val="16"/>
          <w:lang w:eastAsia="ar-SA"/>
        </w:rPr>
        <w:t xml:space="preserve"> 27.10</w:t>
      </w:r>
      <w:r w:rsidRPr="006021BF">
        <w:rPr>
          <w:rFonts w:ascii="Times New Roman" w:hAnsi="Times New Roman"/>
          <w:sz w:val="16"/>
          <w:szCs w:val="16"/>
          <w:lang w:eastAsia="ar-SA"/>
        </w:rPr>
        <w:t>.202</w:t>
      </w:r>
      <w:r>
        <w:rPr>
          <w:rFonts w:ascii="Times New Roman" w:hAnsi="Times New Roman"/>
          <w:sz w:val="16"/>
          <w:szCs w:val="16"/>
          <w:lang w:eastAsia="ar-SA"/>
        </w:rPr>
        <w:t>2</w:t>
      </w:r>
      <w:r w:rsidRPr="006021BF">
        <w:rPr>
          <w:rFonts w:ascii="Times New Roman" w:hAnsi="Times New Roman"/>
          <w:sz w:val="16"/>
          <w:szCs w:val="16"/>
          <w:lang w:eastAsia="ar-SA"/>
        </w:rPr>
        <w:t>г)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C4030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297A" w:rsidRDefault="00A8297A" w:rsidP="00A8297A">
      <w:pPr>
        <w:pStyle w:val="ad"/>
        <w:rPr>
          <w:rFonts w:ascii="Times New Roman" w:hAnsi="Times New Roman"/>
          <w:sz w:val="16"/>
          <w:szCs w:val="16"/>
        </w:rPr>
      </w:pPr>
    </w:p>
    <w:p w:rsidR="00A8297A" w:rsidRDefault="00A8297A" w:rsidP="00A8297A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Межбюджетные  трансферты, передаваемых из бюджета муниципального образования</w:t>
      </w:r>
    </w:p>
    <w:p w:rsidR="00A8297A" w:rsidRDefault="00A8297A" w:rsidP="00A8297A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«Мартыновский сельсовет»  в бюджет муниципального образования «Суджанский район» Курской области  в 2022 году</w:t>
      </w:r>
    </w:p>
    <w:p w:rsidR="00A8297A" w:rsidRPr="00766966" w:rsidRDefault="00A8297A" w:rsidP="00A8297A">
      <w:pPr>
        <w:pStyle w:val="ad"/>
        <w:jc w:val="center"/>
        <w:rPr>
          <w:rFonts w:ascii="Times New Roman" w:hAnsi="Times New Roman"/>
          <w:b/>
        </w:rPr>
      </w:pPr>
    </w:p>
    <w:tbl>
      <w:tblPr>
        <w:tblW w:w="9224" w:type="dxa"/>
        <w:tblInd w:w="-113" w:type="dxa"/>
        <w:tblLook w:val="04A0"/>
      </w:tblPr>
      <w:tblGrid>
        <w:gridCol w:w="709"/>
        <w:gridCol w:w="977"/>
        <w:gridCol w:w="5118"/>
        <w:gridCol w:w="2420"/>
      </w:tblGrid>
      <w:tr w:rsidR="00A8297A" w:rsidTr="00680F76"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7A" w:rsidRDefault="00A8297A" w:rsidP="00680F7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7A" w:rsidRDefault="00A8297A" w:rsidP="00680F7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7A" w:rsidRDefault="00A8297A" w:rsidP="00680F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(рублей)</w:t>
            </w:r>
          </w:p>
        </w:tc>
      </w:tr>
      <w:tr w:rsidR="00A8297A" w:rsidTr="00680F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7A" w:rsidRDefault="00A8297A" w:rsidP="00680F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№№ п/п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7A" w:rsidRDefault="00A8297A" w:rsidP="00680F76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A8297A" w:rsidRDefault="00A8297A" w:rsidP="00680F76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A8297A" w:rsidRDefault="00A8297A" w:rsidP="00680F76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7A" w:rsidRDefault="00A8297A" w:rsidP="00680F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8297A" w:rsidRDefault="00A8297A" w:rsidP="00680F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2022 год</w:t>
            </w:r>
          </w:p>
        </w:tc>
      </w:tr>
      <w:tr w:rsidR="00A8297A" w:rsidTr="00680F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7A" w:rsidRDefault="00A8297A" w:rsidP="00680F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7A" w:rsidRDefault="00A8297A" w:rsidP="00680F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7A" w:rsidRDefault="00A8297A" w:rsidP="00680F76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A8297A" w:rsidRDefault="00A8297A" w:rsidP="00680F76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62927,00</w:t>
            </w:r>
          </w:p>
        </w:tc>
      </w:tr>
      <w:tr w:rsidR="00A8297A" w:rsidTr="00680F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7A" w:rsidRDefault="00A8297A" w:rsidP="00680F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7A" w:rsidRDefault="00A8297A" w:rsidP="00680F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7A" w:rsidRDefault="00A8297A" w:rsidP="00680F76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18720,00</w:t>
            </w:r>
          </w:p>
        </w:tc>
      </w:tr>
      <w:tr w:rsidR="00A8297A" w:rsidTr="00680F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7A" w:rsidRDefault="00A8297A" w:rsidP="00680F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7A" w:rsidRDefault="00A8297A" w:rsidP="00680F76">
            <w:pPr>
              <w:spacing w:after="0" w:line="240" w:lineRule="auto"/>
              <w:rPr>
                <w:rFonts w:ascii="Times New Roman" w:hAnsi="Times New Roman"/>
              </w:rPr>
            </w:pPr>
            <w:r w:rsidRPr="00C54D3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7A" w:rsidRDefault="00A8297A" w:rsidP="00680F76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A8297A" w:rsidTr="00680F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7A" w:rsidRDefault="00A8297A" w:rsidP="00680F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7A" w:rsidRDefault="00A8297A" w:rsidP="00680F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Pr="003235D4">
              <w:rPr>
                <w:rFonts w:ascii="Times New Roman" w:hAnsi="Times New Roman"/>
                <w:color w:val="000000"/>
              </w:rPr>
              <w:t>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7A" w:rsidRDefault="00A8297A" w:rsidP="00680F76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A8297A" w:rsidTr="00680F76">
        <w:trPr>
          <w:trHeight w:val="4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7A" w:rsidRDefault="00A8297A" w:rsidP="00680F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7A" w:rsidRDefault="00A8297A" w:rsidP="00680F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7A" w:rsidRDefault="00A8297A" w:rsidP="00680F76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261647,00</w:t>
            </w:r>
          </w:p>
        </w:tc>
      </w:tr>
    </w:tbl>
    <w:p w:rsidR="00A8297A" w:rsidRDefault="00A8297A" w:rsidP="00A8297A">
      <w:pPr>
        <w:rPr>
          <w:rFonts w:ascii="Times New Roman" w:hAnsi="Times New Roman"/>
          <w:b/>
          <w:sz w:val="28"/>
          <w:szCs w:val="28"/>
        </w:rPr>
      </w:pPr>
    </w:p>
    <w:p w:rsidR="00A8297A" w:rsidRPr="00766966" w:rsidRDefault="00A8297A" w:rsidP="002F1026">
      <w:pPr>
        <w:rPr>
          <w:rFonts w:ascii="Times New Roman" w:hAnsi="Times New Roman"/>
          <w:sz w:val="18"/>
          <w:szCs w:val="18"/>
        </w:rPr>
      </w:pPr>
    </w:p>
    <w:sectPr w:rsidR="00A8297A" w:rsidRPr="00766966" w:rsidSect="00791BF4">
      <w:pgSz w:w="11906" w:h="16838"/>
      <w:pgMar w:top="357" w:right="851" w:bottom="85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906" w:rsidRDefault="00F52906" w:rsidP="001129E4">
      <w:pPr>
        <w:spacing w:after="0" w:line="240" w:lineRule="auto"/>
      </w:pPr>
      <w:r>
        <w:separator/>
      </w:r>
    </w:p>
  </w:endnote>
  <w:endnote w:type="continuationSeparator" w:id="1">
    <w:p w:rsidR="00F52906" w:rsidRDefault="00F52906" w:rsidP="0011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906" w:rsidRDefault="00F52906" w:rsidP="001129E4">
      <w:pPr>
        <w:spacing w:after="0" w:line="240" w:lineRule="auto"/>
      </w:pPr>
      <w:r>
        <w:separator/>
      </w:r>
    </w:p>
  </w:footnote>
  <w:footnote w:type="continuationSeparator" w:id="1">
    <w:p w:rsidR="00F52906" w:rsidRDefault="00F52906" w:rsidP="00112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92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F07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966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68F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569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50D6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BCE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841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EC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E09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2"/>
        </w:tabs>
        <w:ind w:left="502" w:hanging="360"/>
      </w:pPr>
    </w:lvl>
  </w:abstractNum>
  <w:abstractNum w:abstractNumId="11">
    <w:nsid w:val="08235B08"/>
    <w:multiLevelType w:val="multilevel"/>
    <w:tmpl w:val="2A1275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0D3B4173"/>
    <w:multiLevelType w:val="hybridMultilevel"/>
    <w:tmpl w:val="544A1878"/>
    <w:lvl w:ilvl="0" w:tplc="AFACEF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0513594"/>
    <w:multiLevelType w:val="hybridMultilevel"/>
    <w:tmpl w:val="D0027E62"/>
    <w:lvl w:ilvl="0" w:tplc="1640D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94F2D77"/>
    <w:multiLevelType w:val="hybridMultilevel"/>
    <w:tmpl w:val="5F6290C4"/>
    <w:lvl w:ilvl="0" w:tplc="0ABC324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9B61ED3"/>
    <w:multiLevelType w:val="hybridMultilevel"/>
    <w:tmpl w:val="77A2E6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CF648B"/>
    <w:multiLevelType w:val="hybridMultilevel"/>
    <w:tmpl w:val="5F42E030"/>
    <w:lvl w:ilvl="0" w:tplc="2C3EA6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0690E0C"/>
    <w:multiLevelType w:val="hybridMultilevel"/>
    <w:tmpl w:val="DE48FC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7B74A1D"/>
    <w:multiLevelType w:val="multilevel"/>
    <w:tmpl w:val="D0027E6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3B1D18DA"/>
    <w:multiLevelType w:val="hybridMultilevel"/>
    <w:tmpl w:val="1D8601B6"/>
    <w:lvl w:ilvl="0" w:tplc="738052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432A716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224"/>
        </w:tabs>
        <w:ind w:left="644" w:hanging="360"/>
      </w:pPr>
    </w:lvl>
  </w:abstractNum>
  <w:abstractNum w:abstractNumId="21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46262F"/>
    <w:multiLevelType w:val="hybridMultilevel"/>
    <w:tmpl w:val="7EF27BA6"/>
    <w:lvl w:ilvl="0" w:tplc="83E675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1"/>
  </w:num>
  <w:num w:numId="2">
    <w:abstractNumId w:val="21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9"/>
  </w:num>
  <w:num w:numId="19">
    <w:abstractNumId w:val="16"/>
  </w:num>
  <w:num w:numId="20">
    <w:abstractNumId w:val="12"/>
  </w:num>
  <w:num w:numId="21">
    <w:abstractNumId w:val="22"/>
  </w:num>
  <w:num w:numId="22">
    <w:abstractNumId w:val="10"/>
  </w:num>
  <w:num w:numId="23">
    <w:abstractNumId w:val="20"/>
  </w:num>
  <w:num w:numId="24">
    <w:abstractNumId w:val="15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513"/>
    <w:rsid w:val="000034A2"/>
    <w:rsid w:val="00006634"/>
    <w:rsid w:val="00007024"/>
    <w:rsid w:val="00007753"/>
    <w:rsid w:val="000111E5"/>
    <w:rsid w:val="00012FD1"/>
    <w:rsid w:val="00036848"/>
    <w:rsid w:val="00041690"/>
    <w:rsid w:val="00043669"/>
    <w:rsid w:val="00045258"/>
    <w:rsid w:val="000474EB"/>
    <w:rsid w:val="00052F35"/>
    <w:rsid w:val="00056241"/>
    <w:rsid w:val="00060E98"/>
    <w:rsid w:val="000614EC"/>
    <w:rsid w:val="000673D4"/>
    <w:rsid w:val="0009025B"/>
    <w:rsid w:val="0009058E"/>
    <w:rsid w:val="00097877"/>
    <w:rsid w:val="000A2286"/>
    <w:rsid w:val="000A320D"/>
    <w:rsid w:val="000B4D01"/>
    <w:rsid w:val="000B68FB"/>
    <w:rsid w:val="000B6BCF"/>
    <w:rsid w:val="000B6C9D"/>
    <w:rsid w:val="000C3C2D"/>
    <w:rsid w:val="000D195D"/>
    <w:rsid w:val="000D65D2"/>
    <w:rsid w:val="000E0DF6"/>
    <w:rsid w:val="000E1433"/>
    <w:rsid w:val="000E28A3"/>
    <w:rsid w:val="000E470D"/>
    <w:rsid w:val="000E7ADF"/>
    <w:rsid w:val="000F0590"/>
    <w:rsid w:val="000F1CEE"/>
    <w:rsid w:val="000F4CE9"/>
    <w:rsid w:val="000F5C09"/>
    <w:rsid w:val="000F670F"/>
    <w:rsid w:val="000F6D7D"/>
    <w:rsid w:val="001079F1"/>
    <w:rsid w:val="001129E4"/>
    <w:rsid w:val="00116267"/>
    <w:rsid w:val="0012468D"/>
    <w:rsid w:val="001361B1"/>
    <w:rsid w:val="00140414"/>
    <w:rsid w:val="001411B7"/>
    <w:rsid w:val="00160E5C"/>
    <w:rsid w:val="00171E07"/>
    <w:rsid w:val="00180F94"/>
    <w:rsid w:val="0018128A"/>
    <w:rsid w:val="001825C5"/>
    <w:rsid w:val="00187573"/>
    <w:rsid w:val="0019654A"/>
    <w:rsid w:val="001A0F31"/>
    <w:rsid w:val="001A105F"/>
    <w:rsid w:val="001A5063"/>
    <w:rsid w:val="001A75A3"/>
    <w:rsid w:val="001B15C6"/>
    <w:rsid w:val="001B7D4F"/>
    <w:rsid w:val="001D01FD"/>
    <w:rsid w:val="001D4251"/>
    <w:rsid w:val="001D4E31"/>
    <w:rsid w:val="001F0CCC"/>
    <w:rsid w:val="001F59DC"/>
    <w:rsid w:val="001F671D"/>
    <w:rsid w:val="00200F5D"/>
    <w:rsid w:val="00204DA9"/>
    <w:rsid w:val="00214895"/>
    <w:rsid w:val="00215139"/>
    <w:rsid w:val="00221FEE"/>
    <w:rsid w:val="0022421F"/>
    <w:rsid w:val="002252CD"/>
    <w:rsid w:val="00236A80"/>
    <w:rsid w:val="0023717A"/>
    <w:rsid w:val="002408EF"/>
    <w:rsid w:val="00241112"/>
    <w:rsid w:val="00257D1F"/>
    <w:rsid w:val="00262625"/>
    <w:rsid w:val="00263FB2"/>
    <w:rsid w:val="00271887"/>
    <w:rsid w:val="00272210"/>
    <w:rsid w:val="002746F4"/>
    <w:rsid w:val="00275804"/>
    <w:rsid w:val="00283403"/>
    <w:rsid w:val="00291809"/>
    <w:rsid w:val="002935CF"/>
    <w:rsid w:val="00295066"/>
    <w:rsid w:val="002A3AD9"/>
    <w:rsid w:val="002A40B7"/>
    <w:rsid w:val="002B306A"/>
    <w:rsid w:val="002B57F1"/>
    <w:rsid w:val="002C3A37"/>
    <w:rsid w:val="002E0ADF"/>
    <w:rsid w:val="002E13F3"/>
    <w:rsid w:val="002F1026"/>
    <w:rsid w:val="002F488D"/>
    <w:rsid w:val="002F7E5C"/>
    <w:rsid w:val="0030034B"/>
    <w:rsid w:val="00313EA9"/>
    <w:rsid w:val="00316A90"/>
    <w:rsid w:val="00320155"/>
    <w:rsid w:val="003207E2"/>
    <w:rsid w:val="00321398"/>
    <w:rsid w:val="0032262F"/>
    <w:rsid w:val="00322FF3"/>
    <w:rsid w:val="003235D4"/>
    <w:rsid w:val="00336033"/>
    <w:rsid w:val="00345C95"/>
    <w:rsid w:val="003463EB"/>
    <w:rsid w:val="00355314"/>
    <w:rsid w:val="00356672"/>
    <w:rsid w:val="0036383D"/>
    <w:rsid w:val="00366D0F"/>
    <w:rsid w:val="00373254"/>
    <w:rsid w:val="00373F11"/>
    <w:rsid w:val="00393689"/>
    <w:rsid w:val="00395B39"/>
    <w:rsid w:val="003A225E"/>
    <w:rsid w:val="003A6803"/>
    <w:rsid w:val="003C5987"/>
    <w:rsid w:val="003E0A1D"/>
    <w:rsid w:val="003E4836"/>
    <w:rsid w:val="003E68E5"/>
    <w:rsid w:val="003E6A70"/>
    <w:rsid w:val="003E6E03"/>
    <w:rsid w:val="003F3E94"/>
    <w:rsid w:val="003F7AB0"/>
    <w:rsid w:val="00402E5C"/>
    <w:rsid w:val="00407751"/>
    <w:rsid w:val="00411152"/>
    <w:rsid w:val="00444161"/>
    <w:rsid w:val="00452D43"/>
    <w:rsid w:val="0045441A"/>
    <w:rsid w:val="004559D5"/>
    <w:rsid w:val="0045654E"/>
    <w:rsid w:val="004604A5"/>
    <w:rsid w:val="00470B40"/>
    <w:rsid w:val="004761F0"/>
    <w:rsid w:val="00476DE3"/>
    <w:rsid w:val="0048312B"/>
    <w:rsid w:val="00484565"/>
    <w:rsid w:val="00490F50"/>
    <w:rsid w:val="00491770"/>
    <w:rsid w:val="004936C2"/>
    <w:rsid w:val="0049373E"/>
    <w:rsid w:val="0049687C"/>
    <w:rsid w:val="0049693C"/>
    <w:rsid w:val="004A0A02"/>
    <w:rsid w:val="004B677F"/>
    <w:rsid w:val="004B68FA"/>
    <w:rsid w:val="004C4B21"/>
    <w:rsid w:val="004D0AF3"/>
    <w:rsid w:val="004D6CB8"/>
    <w:rsid w:val="004E19F9"/>
    <w:rsid w:val="004F549A"/>
    <w:rsid w:val="004F6FDC"/>
    <w:rsid w:val="00512838"/>
    <w:rsid w:val="005132B6"/>
    <w:rsid w:val="00531234"/>
    <w:rsid w:val="00537932"/>
    <w:rsid w:val="005421E1"/>
    <w:rsid w:val="005520C2"/>
    <w:rsid w:val="00570E93"/>
    <w:rsid w:val="00571587"/>
    <w:rsid w:val="00571EDF"/>
    <w:rsid w:val="005723FB"/>
    <w:rsid w:val="00576D14"/>
    <w:rsid w:val="005817DB"/>
    <w:rsid w:val="005836FE"/>
    <w:rsid w:val="005A04BE"/>
    <w:rsid w:val="005A0ACC"/>
    <w:rsid w:val="005A5E42"/>
    <w:rsid w:val="005A61D0"/>
    <w:rsid w:val="005A76F8"/>
    <w:rsid w:val="005B18AF"/>
    <w:rsid w:val="005B1B6C"/>
    <w:rsid w:val="005B2082"/>
    <w:rsid w:val="005B7E5E"/>
    <w:rsid w:val="005C53FD"/>
    <w:rsid w:val="005D3846"/>
    <w:rsid w:val="005D6084"/>
    <w:rsid w:val="005E2045"/>
    <w:rsid w:val="005E20D1"/>
    <w:rsid w:val="005E2A4A"/>
    <w:rsid w:val="005F1ED1"/>
    <w:rsid w:val="006021BF"/>
    <w:rsid w:val="00603505"/>
    <w:rsid w:val="0061743E"/>
    <w:rsid w:val="0062524A"/>
    <w:rsid w:val="00632FE3"/>
    <w:rsid w:val="00643A4B"/>
    <w:rsid w:val="0064425F"/>
    <w:rsid w:val="00647761"/>
    <w:rsid w:val="00651BF6"/>
    <w:rsid w:val="00651E73"/>
    <w:rsid w:val="00655A57"/>
    <w:rsid w:val="00681CC4"/>
    <w:rsid w:val="006828A7"/>
    <w:rsid w:val="00685E72"/>
    <w:rsid w:val="00686C60"/>
    <w:rsid w:val="00694DE4"/>
    <w:rsid w:val="00695565"/>
    <w:rsid w:val="006A77C4"/>
    <w:rsid w:val="006C2045"/>
    <w:rsid w:val="006C34E2"/>
    <w:rsid w:val="006D1C0E"/>
    <w:rsid w:val="006D3399"/>
    <w:rsid w:val="006D5B5C"/>
    <w:rsid w:val="006E61DC"/>
    <w:rsid w:val="006F125D"/>
    <w:rsid w:val="00700D1D"/>
    <w:rsid w:val="00700D9C"/>
    <w:rsid w:val="00701A65"/>
    <w:rsid w:val="00715C2C"/>
    <w:rsid w:val="007210C5"/>
    <w:rsid w:val="0072542E"/>
    <w:rsid w:val="007323F6"/>
    <w:rsid w:val="0073573F"/>
    <w:rsid w:val="00743489"/>
    <w:rsid w:val="007453FF"/>
    <w:rsid w:val="007517D5"/>
    <w:rsid w:val="007609AB"/>
    <w:rsid w:val="007626B0"/>
    <w:rsid w:val="00762FCC"/>
    <w:rsid w:val="00764DA6"/>
    <w:rsid w:val="00766966"/>
    <w:rsid w:val="0077240A"/>
    <w:rsid w:val="007823D8"/>
    <w:rsid w:val="00784DBA"/>
    <w:rsid w:val="00791BF4"/>
    <w:rsid w:val="007931A8"/>
    <w:rsid w:val="00793AB3"/>
    <w:rsid w:val="00797D42"/>
    <w:rsid w:val="007A0FF2"/>
    <w:rsid w:val="007A1EBD"/>
    <w:rsid w:val="007A6E7F"/>
    <w:rsid w:val="007B1DD2"/>
    <w:rsid w:val="007B386B"/>
    <w:rsid w:val="007B38FD"/>
    <w:rsid w:val="007C06B3"/>
    <w:rsid w:val="007D3EB9"/>
    <w:rsid w:val="007E42BF"/>
    <w:rsid w:val="007E4780"/>
    <w:rsid w:val="007E4ECE"/>
    <w:rsid w:val="007F2493"/>
    <w:rsid w:val="00812926"/>
    <w:rsid w:val="00813657"/>
    <w:rsid w:val="00817541"/>
    <w:rsid w:val="0083236C"/>
    <w:rsid w:val="00837DF0"/>
    <w:rsid w:val="008406AA"/>
    <w:rsid w:val="00842299"/>
    <w:rsid w:val="00864914"/>
    <w:rsid w:val="00872546"/>
    <w:rsid w:val="00881D34"/>
    <w:rsid w:val="00882550"/>
    <w:rsid w:val="00884DCB"/>
    <w:rsid w:val="00885040"/>
    <w:rsid w:val="00893E5F"/>
    <w:rsid w:val="008A2A0B"/>
    <w:rsid w:val="008A5B12"/>
    <w:rsid w:val="008A6205"/>
    <w:rsid w:val="008A753C"/>
    <w:rsid w:val="008B559B"/>
    <w:rsid w:val="008B5AF5"/>
    <w:rsid w:val="008C2DA6"/>
    <w:rsid w:val="008D14A9"/>
    <w:rsid w:val="008D60F1"/>
    <w:rsid w:val="008E3F99"/>
    <w:rsid w:val="008F1947"/>
    <w:rsid w:val="008F7513"/>
    <w:rsid w:val="00903AE4"/>
    <w:rsid w:val="009060FC"/>
    <w:rsid w:val="00910221"/>
    <w:rsid w:val="00915728"/>
    <w:rsid w:val="0091649C"/>
    <w:rsid w:val="00921CB5"/>
    <w:rsid w:val="009231BB"/>
    <w:rsid w:val="00924B66"/>
    <w:rsid w:val="00924C80"/>
    <w:rsid w:val="00931CF5"/>
    <w:rsid w:val="00931DFD"/>
    <w:rsid w:val="009352AD"/>
    <w:rsid w:val="00941ECD"/>
    <w:rsid w:val="0094223F"/>
    <w:rsid w:val="00957ADA"/>
    <w:rsid w:val="00960B9F"/>
    <w:rsid w:val="00960D1E"/>
    <w:rsid w:val="00960F39"/>
    <w:rsid w:val="009A637D"/>
    <w:rsid w:val="009B4182"/>
    <w:rsid w:val="009B4E61"/>
    <w:rsid w:val="009C04E4"/>
    <w:rsid w:val="009D16CF"/>
    <w:rsid w:val="009D40D1"/>
    <w:rsid w:val="009D500E"/>
    <w:rsid w:val="009E261F"/>
    <w:rsid w:val="009F1960"/>
    <w:rsid w:val="009F1CFD"/>
    <w:rsid w:val="00A06233"/>
    <w:rsid w:val="00A10BED"/>
    <w:rsid w:val="00A14C5A"/>
    <w:rsid w:val="00A17B97"/>
    <w:rsid w:val="00A221E9"/>
    <w:rsid w:val="00A235B7"/>
    <w:rsid w:val="00A342B1"/>
    <w:rsid w:val="00A41003"/>
    <w:rsid w:val="00A43431"/>
    <w:rsid w:val="00A552EC"/>
    <w:rsid w:val="00A55F63"/>
    <w:rsid w:val="00A72E19"/>
    <w:rsid w:val="00A730B0"/>
    <w:rsid w:val="00A77FE6"/>
    <w:rsid w:val="00A818DB"/>
    <w:rsid w:val="00A8297A"/>
    <w:rsid w:val="00A859F4"/>
    <w:rsid w:val="00AA3D91"/>
    <w:rsid w:val="00AA4C9C"/>
    <w:rsid w:val="00AB0FFF"/>
    <w:rsid w:val="00AB258A"/>
    <w:rsid w:val="00AB29D9"/>
    <w:rsid w:val="00AB42F8"/>
    <w:rsid w:val="00AC34CB"/>
    <w:rsid w:val="00AC3AE8"/>
    <w:rsid w:val="00AC65D2"/>
    <w:rsid w:val="00AD05E9"/>
    <w:rsid w:val="00AD4914"/>
    <w:rsid w:val="00AD5C6D"/>
    <w:rsid w:val="00AE7C8A"/>
    <w:rsid w:val="00AF373F"/>
    <w:rsid w:val="00AF3D7C"/>
    <w:rsid w:val="00AF6484"/>
    <w:rsid w:val="00B00A63"/>
    <w:rsid w:val="00B03054"/>
    <w:rsid w:val="00B305B7"/>
    <w:rsid w:val="00B36686"/>
    <w:rsid w:val="00B42C63"/>
    <w:rsid w:val="00B51F93"/>
    <w:rsid w:val="00B56454"/>
    <w:rsid w:val="00B66E6E"/>
    <w:rsid w:val="00B6707C"/>
    <w:rsid w:val="00B705C9"/>
    <w:rsid w:val="00B71B9C"/>
    <w:rsid w:val="00B73AAD"/>
    <w:rsid w:val="00B74E71"/>
    <w:rsid w:val="00B7678A"/>
    <w:rsid w:val="00B8065A"/>
    <w:rsid w:val="00B819FA"/>
    <w:rsid w:val="00B8239F"/>
    <w:rsid w:val="00B83054"/>
    <w:rsid w:val="00B85784"/>
    <w:rsid w:val="00B97947"/>
    <w:rsid w:val="00B97F3C"/>
    <w:rsid w:val="00BA4032"/>
    <w:rsid w:val="00BB33AB"/>
    <w:rsid w:val="00BB7EE3"/>
    <w:rsid w:val="00BC1C91"/>
    <w:rsid w:val="00BD33DC"/>
    <w:rsid w:val="00BD6A98"/>
    <w:rsid w:val="00BD7091"/>
    <w:rsid w:val="00BE22C1"/>
    <w:rsid w:val="00BE55D9"/>
    <w:rsid w:val="00C01688"/>
    <w:rsid w:val="00C034B7"/>
    <w:rsid w:val="00C03A9A"/>
    <w:rsid w:val="00C054FD"/>
    <w:rsid w:val="00C1692C"/>
    <w:rsid w:val="00C27086"/>
    <w:rsid w:val="00C36443"/>
    <w:rsid w:val="00C370B4"/>
    <w:rsid w:val="00C400C6"/>
    <w:rsid w:val="00C50CE6"/>
    <w:rsid w:val="00C510B9"/>
    <w:rsid w:val="00C51301"/>
    <w:rsid w:val="00C53D91"/>
    <w:rsid w:val="00C54771"/>
    <w:rsid w:val="00C54D39"/>
    <w:rsid w:val="00C63F22"/>
    <w:rsid w:val="00C66CCA"/>
    <w:rsid w:val="00C74C07"/>
    <w:rsid w:val="00C763AB"/>
    <w:rsid w:val="00C87B4B"/>
    <w:rsid w:val="00C9030F"/>
    <w:rsid w:val="00C94241"/>
    <w:rsid w:val="00C94A70"/>
    <w:rsid w:val="00C970AC"/>
    <w:rsid w:val="00C971DA"/>
    <w:rsid w:val="00CA0D28"/>
    <w:rsid w:val="00CA357E"/>
    <w:rsid w:val="00CB068F"/>
    <w:rsid w:val="00CB7D04"/>
    <w:rsid w:val="00CE1348"/>
    <w:rsid w:val="00CE697D"/>
    <w:rsid w:val="00CF40BF"/>
    <w:rsid w:val="00CF60B3"/>
    <w:rsid w:val="00D000E0"/>
    <w:rsid w:val="00D01642"/>
    <w:rsid w:val="00D1251B"/>
    <w:rsid w:val="00D366FD"/>
    <w:rsid w:val="00D369B6"/>
    <w:rsid w:val="00D75098"/>
    <w:rsid w:val="00D75174"/>
    <w:rsid w:val="00D75A83"/>
    <w:rsid w:val="00D8135A"/>
    <w:rsid w:val="00D97D6C"/>
    <w:rsid w:val="00DA3624"/>
    <w:rsid w:val="00DA4902"/>
    <w:rsid w:val="00DA556E"/>
    <w:rsid w:val="00DB6317"/>
    <w:rsid w:val="00DB6DDE"/>
    <w:rsid w:val="00DB7117"/>
    <w:rsid w:val="00DC140F"/>
    <w:rsid w:val="00DC2FE1"/>
    <w:rsid w:val="00DD2641"/>
    <w:rsid w:val="00DD4A9A"/>
    <w:rsid w:val="00DE0968"/>
    <w:rsid w:val="00DE6B19"/>
    <w:rsid w:val="00DF1CF0"/>
    <w:rsid w:val="00DF321A"/>
    <w:rsid w:val="00E0066E"/>
    <w:rsid w:val="00E039FD"/>
    <w:rsid w:val="00E03F2F"/>
    <w:rsid w:val="00E06C88"/>
    <w:rsid w:val="00E13D2A"/>
    <w:rsid w:val="00E1406E"/>
    <w:rsid w:val="00E14355"/>
    <w:rsid w:val="00E15207"/>
    <w:rsid w:val="00E23333"/>
    <w:rsid w:val="00E23E29"/>
    <w:rsid w:val="00E271C5"/>
    <w:rsid w:val="00E30DF3"/>
    <w:rsid w:val="00E30FC0"/>
    <w:rsid w:val="00E33ADF"/>
    <w:rsid w:val="00E34389"/>
    <w:rsid w:val="00E35709"/>
    <w:rsid w:val="00E47C0B"/>
    <w:rsid w:val="00E5011F"/>
    <w:rsid w:val="00E63689"/>
    <w:rsid w:val="00E67EAB"/>
    <w:rsid w:val="00E7699B"/>
    <w:rsid w:val="00E819E5"/>
    <w:rsid w:val="00E83467"/>
    <w:rsid w:val="00E87925"/>
    <w:rsid w:val="00E969B3"/>
    <w:rsid w:val="00E97194"/>
    <w:rsid w:val="00E97544"/>
    <w:rsid w:val="00EA03D7"/>
    <w:rsid w:val="00EA37CF"/>
    <w:rsid w:val="00EA4A91"/>
    <w:rsid w:val="00EA6780"/>
    <w:rsid w:val="00EB44E9"/>
    <w:rsid w:val="00EB750D"/>
    <w:rsid w:val="00EB7742"/>
    <w:rsid w:val="00EC117F"/>
    <w:rsid w:val="00ED31AC"/>
    <w:rsid w:val="00ED763E"/>
    <w:rsid w:val="00EE01C9"/>
    <w:rsid w:val="00EE1D5C"/>
    <w:rsid w:val="00EE6BF2"/>
    <w:rsid w:val="00EF4E82"/>
    <w:rsid w:val="00F2052B"/>
    <w:rsid w:val="00F20B16"/>
    <w:rsid w:val="00F20F9D"/>
    <w:rsid w:val="00F21056"/>
    <w:rsid w:val="00F25397"/>
    <w:rsid w:val="00F27FF8"/>
    <w:rsid w:val="00F3235A"/>
    <w:rsid w:val="00F42E54"/>
    <w:rsid w:val="00F45F45"/>
    <w:rsid w:val="00F507D5"/>
    <w:rsid w:val="00F51756"/>
    <w:rsid w:val="00F522EF"/>
    <w:rsid w:val="00F52906"/>
    <w:rsid w:val="00F535F6"/>
    <w:rsid w:val="00F73A0F"/>
    <w:rsid w:val="00F75464"/>
    <w:rsid w:val="00F7584C"/>
    <w:rsid w:val="00F801BE"/>
    <w:rsid w:val="00F82671"/>
    <w:rsid w:val="00F864CF"/>
    <w:rsid w:val="00F9340F"/>
    <w:rsid w:val="00F9593E"/>
    <w:rsid w:val="00F96E86"/>
    <w:rsid w:val="00FA18D5"/>
    <w:rsid w:val="00FB0D0F"/>
    <w:rsid w:val="00FB73FE"/>
    <w:rsid w:val="00FC02AD"/>
    <w:rsid w:val="00FC339D"/>
    <w:rsid w:val="00FD33CC"/>
    <w:rsid w:val="00FE0DFB"/>
    <w:rsid w:val="00FE4BA8"/>
    <w:rsid w:val="00FF0E4D"/>
    <w:rsid w:val="00FF1A56"/>
    <w:rsid w:val="00FF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1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2">
    <w:name w:val="heading 2"/>
    <w:basedOn w:val="a"/>
    <w:next w:val="a"/>
    <w:link w:val="20"/>
    <w:qFormat/>
    <w:rsid w:val="00A72E19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 w:bidi="hi-IN"/>
    </w:rPr>
  </w:style>
  <w:style w:type="paragraph" w:styleId="3">
    <w:name w:val="heading 3"/>
    <w:basedOn w:val="a"/>
    <w:next w:val="a"/>
    <w:link w:val="30"/>
    <w:qFormat/>
    <w:rsid w:val="00A72E1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8F751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/>
    </w:rPr>
  </w:style>
  <w:style w:type="paragraph" w:customStyle="1" w:styleId="Heading3">
    <w:name w:val="Heading 3"/>
    <w:basedOn w:val="a"/>
    <w:next w:val="a"/>
    <w:qFormat/>
    <w:rsid w:val="008F751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customStyle="1" w:styleId="WW8Num1z0">
    <w:name w:val="WW8Num1z0"/>
    <w:qFormat/>
    <w:rsid w:val="008F7513"/>
  </w:style>
  <w:style w:type="character" w:customStyle="1" w:styleId="WW8Num2z0">
    <w:name w:val="WW8Num2z0"/>
    <w:qFormat/>
    <w:rsid w:val="008F7513"/>
  </w:style>
  <w:style w:type="character" w:customStyle="1" w:styleId="WW8Num3z0">
    <w:name w:val="WW8Num3z0"/>
    <w:qFormat/>
    <w:rsid w:val="008F7513"/>
  </w:style>
  <w:style w:type="character" w:customStyle="1" w:styleId="WW8Num4z0">
    <w:name w:val="WW8Num4z0"/>
    <w:qFormat/>
    <w:rsid w:val="008F7513"/>
  </w:style>
  <w:style w:type="character" w:customStyle="1" w:styleId="WW8Num5z0">
    <w:name w:val="WW8Num5z0"/>
    <w:qFormat/>
    <w:rsid w:val="008F7513"/>
    <w:rPr>
      <w:rFonts w:ascii="Symbol" w:hAnsi="Symbol" w:cs="Symbol"/>
    </w:rPr>
  </w:style>
  <w:style w:type="character" w:customStyle="1" w:styleId="WW8Num6z0">
    <w:name w:val="WW8Num6z0"/>
    <w:qFormat/>
    <w:rsid w:val="008F7513"/>
    <w:rPr>
      <w:rFonts w:ascii="Symbol" w:hAnsi="Symbol" w:cs="Symbol"/>
    </w:rPr>
  </w:style>
  <w:style w:type="character" w:customStyle="1" w:styleId="WW8Num7z0">
    <w:name w:val="WW8Num7z0"/>
    <w:qFormat/>
    <w:rsid w:val="008F7513"/>
    <w:rPr>
      <w:rFonts w:ascii="Symbol" w:hAnsi="Symbol" w:cs="Symbol"/>
    </w:rPr>
  </w:style>
  <w:style w:type="character" w:customStyle="1" w:styleId="WW8Num8z0">
    <w:name w:val="WW8Num8z0"/>
    <w:qFormat/>
    <w:rsid w:val="008F7513"/>
    <w:rPr>
      <w:rFonts w:ascii="Symbol" w:hAnsi="Symbol" w:cs="Symbol"/>
    </w:rPr>
  </w:style>
  <w:style w:type="character" w:customStyle="1" w:styleId="WW8Num9z0">
    <w:name w:val="WW8Num9z0"/>
    <w:qFormat/>
    <w:rsid w:val="008F7513"/>
  </w:style>
  <w:style w:type="character" w:customStyle="1" w:styleId="WW8Num10z0">
    <w:name w:val="WW8Num10z0"/>
    <w:qFormat/>
    <w:rsid w:val="008F7513"/>
    <w:rPr>
      <w:rFonts w:ascii="Symbol" w:hAnsi="Symbol" w:cs="Symbol"/>
    </w:rPr>
  </w:style>
  <w:style w:type="character" w:customStyle="1" w:styleId="WW8Num11z0">
    <w:name w:val="WW8Num11z0"/>
    <w:qFormat/>
    <w:rsid w:val="008F7513"/>
  </w:style>
  <w:style w:type="character" w:customStyle="1" w:styleId="WW8Num11z1">
    <w:name w:val="WW8Num11z1"/>
    <w:qFormat/>
    <w:rsid w:val="008F7513"/>
  </w:style>
  <w:style w:type="character" w:customStyle="1" w:styleId="WW8Num11z2">
    <w:name w:val="WW8Num11z2"/>
    <w:qFormat/>
    <w:rsid w:val="008F7513"/>
  </w:style>
  <w:style w:type="character" w:customStyle="1" w:styleId="WW8Num11z3">
    <w:name w:val="WW8Num11z3"/>
    <w:qFormat/>
    <w:rsid w:val="008F7513"/>
  </w:style>
  <w:style w:type="character" w:customStyle="1" w:styleId="WW8Num11z4">
    <w:name w:val="WW8Num11z4"/>
    <w:qFormat/>
    <w:rsid w:val="008F7513"/>
  </w:style>
  <w:style w:type="character" w:customStyle="1" w:styleId="WW8Num11z5">
    <w:name w:val="WW8Num11z5"/>
    <w:qFormat/>
    <w:rsid w:val="008F7513"/>
  </w:style>
  <w:style w:type="character" w:customStyle="1" w:styleId="WW8Num11z6">
    <w:name w:val="WW8Num11z6"/>
    <w:qFormat/>
    <w:rsid w:val="008F7513"/>
  </w:style>
  <w:style w:type="character" w:customStyle="1" w:styleId="WW8Num11z7">
    <w:name w:val="WW8Num11z7"/>
    <w:qFormat/>
    <w:rsid w:val="008F7513"/>
  </w:style>
  <w:style w:type="character" w:customStyle="1" w:styleId="WW8Num11z8">
    <w:name w:val="WW8Num11z8"/>
    <w:qFormat/>
    <w:rsid w:val="008F7513"/>
  </w:style>
  <w:style w:type="character" w:customStyle="1" w:styleId="WW8Num12z0">
    <w:name w:val="WW8Num12z0"/>
    <w:qFormat/>
    <w:rsid w:val="008F7513"/>
  </w:style>
  <w:style w:type="character" w:customStyle="1" w:styleId="WW8Num12z1">
    <w:name w:val="WW8Num12z1"/>
    <w:qFormat/>
    <w:rsid w:val="008F7513"/>
  </w:style>
  <w:style w:type="character" w:customStyle="1" w:styleId="WW8Num12z2">
    <w:name w:val="WW8Num12z2"/>
    <w:qFormat/>
    <w:rsid w:val="008F7513"/>
  </w:style>
  <w:style w:type="character" w:customStyle="1" w:styleId="WW8Num12z3">
    <w:name w:val="WW8Num12z3"/>
    <w:qFormat/>
    <w:rsid w:val="008F7513"/>
  </w:style>
  <w:style w:type="character" w:customStyle="1" w:styleId="WW8Num12z4">
    <w:name w:val="WW8Num12z4"/>
    <w:qFormat/>
    <w:rsid w:val="008F7513"/>
  </w:style>
  <w:style w:type="character" w:customStyle="1" w:styleId="WW8Num12z5">
    <w:name w:val="WW8Num12z5"/>
    <w:qFormat/>
    <w:rsid w:val="008F7513"/>
  </w:style>
  <w:style w:type="character" w:customStyle="1" w:styleId="WW8Num12z6">
    <w:name w:val="WW8Num12z6"/>
    <w:qFormat/>
    <w:rsid w:val="008F7513"/>
  </w:style>
  <w:style w:type="character" w:customStyle="1" w:styleId="WW8Num12z7">
    <w:name w:val="WW8Num12z7"/>
    <w:qFormat/>
    <w:rsid w:val="008F7513"/>
  </w:style>
  <w:style w:type="character" w:customStyle="1" w:styleId="WW8Num12z8">
    <w:name w:val="WW8Num12z8"/>
    <w:qFormat/>
    <w:rsid w:val="008F7513"/>
  </w:style>
  <w:style w:type="character" w:customStyle="1" w:styleId="WW8Num13z0">
    <w:name w:val="WW8Num13z0"/>
    <w:qFormat/>
    <w:rsid w:val="008F7513"/>
  </w:style>
  <w:style w:type="character" w:customStyle="1" w:styleId="WW8Num13z1">
    <w:name w:val="WW8Num13z1"/>
    <w:qFormat/>
    <w:rsid w:val="008F7513"/>
  </w:style>
  <w:style w:type="character" w:customStyle="1" w:styleId="WW8Num13z2">
    <w:name w:val="WW8Num13z2"/>
    <w:qFormat/>
    <w:rsid w:val="008F7513"/>
  </w:style>
  <w:style w:type="character" w:customStyle="1" w:styleId="WW8Num13z3">
    <w:name w:val="WW8Num13z3"/>
    <w:qFormat/>
    <w:rsid w:val="008F7513"/>
  </w:style>
  <w:style w:type="character" w:customStyle="1" w:styleId="WW8Num13z4">
    <w:name w:val="WW8Num13z4"/>
    <w:qFormat/>
    <w:rsid w:val="008F7513"/>
  </w:style>
  <w:style w:type="character" w:customStyle="1" w:styleId="WW8Num13z5">
    <w:name w:val="WW8Num13z5"/>
    <w:qFormat/>
    <w:rsid w:val="008F7513"/>
  </w:style>
  <w:style w:type="character" w:customStyle="1" w:styleId="WW8Num13z6">
    <w:name w:val="WW8Num13z6"/>
    <w:qFormat/>
    <w:rsid w:val="008F7513"/>
  </w:style>
  <w:style w:type="character" w:customStyle="1" w:styleId="WW8Num13z7">
    <w:name w:val="WW8Num13z7"/>
    <w:qFormat/>
    <w:rsid w:val="008F7513"/>
  </w:style>
  <w:style w:type="character" w:customStyle="1" w:styleId="WW8Num13z8">
    <w:name w:val="WW8Num13z8"/>
    <w:qFormat/>
    <w:rsid w:val="008F7513"/>
  </w:style>
  <w:style w:type="character" w:customStyle="1" w:styleId="WW8Num14z0">
    <w:name w:val="WW8Num14z0"/>
    <w:qFormat/>
    <w:rsid w:val="008F7513"/>
  </w:style>
  <w:style w:type="character" w:customStyle="1" w:styleId="WW8Num14z1">
    <w:name w:val="WW8Num14z1"/>
    <w:qFormat/>
    <w:rsid w:val="008F7513"/>
  </w:style>
  <w:style w:type="character" w:customStyle="1" w:styleId="WW8Num14z2">
    <w:name w:val="WW8Num14z2"/>
    <w:qFormat/>
    <w:rsid w:val="008F7513"/>
  </w:style>
  <w:style w:type="character" w:customStyle="1" w:styleId="WW8Num14z3">
    <w:name w:val="WW8Num14z3"/>
    <w:qFormat/>
    <w:rsid w:val="008F7513"/>
  </w:style>
  <w:style w:type="character" w:customStyle="1" w:styleId="WW8Num14z4">
    <w:name w:val="WW8Num14z4"/>
    <w:qFormat/>
    <w:rsid w:val="008F7513"/>
  </w:style>
  <w:style w:type="character" w:customStyle="1" w:styleId="WW8Num14z5">
    <w:name w:val="WW8Num14z5"/>
    <w:qFormat/>
    <w:rsid w:val="008F7513"/>
  </w:style>
  <w:style w:type="character" w:customStyle="1" w:styleId="WW8Num14z6">
    <w:name w:val="WW8Num14z6"/>
    <w:qFormat/>
    <w:rsid w:val="008F7513"/>
  </w:style>
  <w:style w:type="character" w:customStyle="1" w:styleId="WW8Num14z7">
    <w:name w:val="WW8Num14z7"/>
    <w:qFormat/>
    <w:rsid w:val="008F7513"/>
  </w:style>
  <w:style w:type="character" w:customStyle="1" w:styleId="WW8Num14z8">
    <w:name w:val="WW8Num14z8"/>
    <w:qFormat/>
    <w:rsid w:val="008F7513"/>
  </w:style>
  <w:style w:type="character" w:customStyle="1" w:styleId="WW8Num15z0">
    <w:name w:val="WW8Num15z0"/>
    <w:qFormat/>
    <w:rsid w:val="008F7513"/>
  </w:style>
  <w:style w:type="character" w:customStyle="1" w:styleId="WW8Num15z1">
    <w:name w:val="WW8Num15z1"/>
    <w:qFormat/>
    <w:rsid w:val="008F7513"/>
  </w:style>
  <w:style w:type="character" w:customStyle="1" w:styleId="WW8Num15z2">
    <w:name w:val="WW8Num15z2"/>
    <w:qFormat/>
    <w:rsid w:val="008F7513"/>
  </w:style>
  <w:style w:type="character" w:customStyle="1" w:styleId="WW8Num15z3">
    <w:name w:val="WW8Num15z3"/>
    <w:qFormat/>
    <w:rsid w:val="008F7513"/>
  </w:style>
  <w:style w:type="character" w:customStyle="1" w:styleId="WW8Num15z4">
    <w:name w:val="WW8Num15z4"/>
    <w:qFormat/>
    <w:rsid w:val="008F7513"/>
  </w:style>
  <w:style w:type="character" w:customStyle="1" w:styleId="WW8Num15z5">
    <w:name w:val="WW8Num15z5"/>
    <w:qFormat/>
    <w:rsid w:val="008F7513"/>
  </w:style>
  <w:style w:type="character" w:customStyle="1" w:styleId="WW8Num15z6">
    <w:name w:val="WW8Num15z6"/>
    <w:qFormat/>
    <w:rsid w:val="008F7513"/>
  </w:style>
  <w:style w:type="character" w:customStyle="1" w:styleId="WW8Num15z7">
    <w:name w:val="WW8Num15z7"/>
    <w:qFormat/>
    <w:rsid w:val="008F7513"/>
  </w:style>
  <w:style w:type="character" w:customStyle="1" w:styleId="WW8Num15z8">
    <w:name w:val="WW8Num15z8"/>
    <w:qFormat/>
    <w:rsid w:val="008F7513"/>
  </w:style>
  <w:style w:type="character" w:customStyle="1" w:styleId="WW8Num16z0">
    <w:name w:val="WW8Num16z0"/>
    <w:qFormat/>
    <w:rsid w:val="008F7513"/>
  </w:style>
  <w:style w:type="character" w:customStyle="1" w:styleId="WW8Num16z1">
    <w:name w:val="WW8Num16z1"/>
    <w:qFormat/>
    <w:rsid w:val="008F7513"/>
  </w:style>
  <w:style w:type="character" w:customStyle="1" w:styleId="WW8Num16z2">
    <w:name w:val="WW8Num16z2"/>
    <w:qFormat/>
    <w:rsid w:val="008F7513"/>
  </w:style>
  <w:style w:type="character" w:customStyle="1" w:styleId="WW8Num16z3">
    <w:name w:val="WW8Num16z3"/>
    <w:qFormat/>
    <w:rsid w:val="008F7513"/>
  </w:style>
  <w:style w:type="character" w:customStyle="1" w:styleId="WW8Num16z4">
    <w:name w:val="WW8Num16z4"/>
    <w:qFormat/>
    <w:rsid w:val="008F7513"/>
  </w:style>
  <w:style w:type="character" w:customStyle="1" w:styleId="WW8Num16z5">
    <w:name w:val="WW8Num16z5"/>
    <w:qFormat/>
    <w:rsid w:val="008F7513"/>
  </w:style>
  <w:style w:type="character" w:customStyle="1" w:styleId="WW8Num16z6">
    <w:name w:val="WW8Num16z6"/>
    <w:qFormat/>
    <w:rsid w:val="008F7513"/>
  </w:style>
  <w:style w:type="character" w:customStyle="1" w:styleId="WW8Num16z7">
    <w:name w:val="WW8Num16z7"/>
    <w:qFormat/>
    <w:rsid w:val="008F7513"/>
  </w:style>
  <w:style w:type="character" w:customStyle="1" w:styleId="WW8Num16z8">
    <w:name w:val="WW8Num16z8"/>
    <w:qFormat/>
    <w:rsid w:val="008F7513"/>
  </w:style>
  <w:style w:type="character" w:customStyle="1" w:styleId="WW8Num17z0">
    <w:name w:val="WW8Num17z0"/>
    <w:qFormat/>
    <w:rsid w:val="008F7513"/>
    <w:rPr>
      <w:rFonts w:ascii="Symbol" w:eastAsia="Times New Roman" w:hAnsi="Symbol" w:cs="Times New Roman"/>
    </w:rPr>
  </w:style>
  <w:style w:type="character" w:customStyle="1" w:styleId="WW8Num17z1">
    <w:name w:val="WW8Num17z1"/>
    <w:qFormat/>
    <w:rsid w:val="008F7513"/>
  </w:style>
  <w:style w:type="character" w:customStyle="1" w:styleId="WW8Num17z2">
    <w:name w:val="WW8Num17z2"/>
    <w:qFormat/>
    <w:rsid w:val="008F7513"/>
  </w:style>
  <w:style w:type="character" w:customStyle="1" w:styleId="WW8Num17z3">
    <w:name w:val="WW8Num17z3"/>
    <w:qFormat/>
    <w:rsid w:val="008F7513"/>
  </w:style>
  <w:style w:type="character" w:customStyle="1" w:styleId="WW8Num17z4">
    <w:name w:val="WW8Num17z4"/>
    <w:qFormat/>
    <w:rsid w:val="008F7513"/>
  </w:style>
  <w:style w:type="character" w:customStyle="1" w:styleId="WW8Num17z5">
    <w:name w:val="WW8Num17z5"/>
    <w:qFormat/>
    <w:rsid w:val="008F7513"/>
  </w:style>
  <w:style w:type="character" w:customStyle="1" w:styleId="WW8Num17z6">
    <w:name w:val="WW8Num17z6"/>
    <w:qFormat/>
    <w:rsid w:val="008F7513"/>
  </w:style>
  <w:style w:type="character" w:customStyle="1" w:styleId="WW8Num17z7">
    <w:name w:val="WW8Num17z7"/>
    <w:qFormat/>
    <w:rsid w:val="008F7513"/>
  </w:style>
  <w:style w:type="character" w:customStyle="1" w:styleId="WW8Num17z8">
    <w:name w:val="WW8Num17z8"/>
    <w:qFormat/>
    <w:rsid w:val="008F7513"/>
  </w:style>
  <w:style w:type="character" w:customStyle="1" w:styleId="WW8Num18z0">
    <w:name w:val="WW8Num18z0"/>
    <w:qFormat/>
    <w:rsid w:val="008F7513"/>
  </w:style>
  <w:style w:type="character" w:customStyle="1" w:styleId="WW8Num18z1">
    <w:name w:val="WW8Num18z1"/>
    <w:qFormat/>
    <w:rsid w:val="008F7513"/>
  </w:style>
  <w:style w:type="character" w:customStyle="1" w:styleId="WW8Num18z2">
    <w:name w:val="WW8Num18z2"/>
    <w:qFormat/>
    <w:rsid w:val="008F7513"/>
  </w:style>
  <w:style w:type="character" w:customStyle="1" w:styleId="WW8Num18z3">
    <w:name w:val="WW8Num18z3"/>
    <w:qFormat/>
    <w:rsid w:val="008F7513"/>
  </w:style>
  <w:style w:type="character" w:customStyle="1" w:styleId="WW8Num18z4">
    <w:name w:val="WW8Num18z4"/>
    <w:qFormat/>
    <w:rsid w:val="008F7513"/>
  </w:style>
  <w:style w:type="character" w:customStyle="1" w:styleId="WW8Num18z5">
    <w:name w:val="WW8Num18z5"/>
    <w:qFormat/>
    <w:rsid w:val="008F7513"/>
  </w:style>
  <w:style w:type="character" w:customStyle="1" w:styleId="WW8Num18z6">
    <w:name w:val="WW8Num18z6"/>
    <w:qFormat/>
    <w:rsid w:val="008F7513"/>
  </w:style>
  <w:style w:type="character" w:customStyle="1" w:styleId="WW8Num18z7">
    <w:name w:val="WW8Num18z7"/>
    <w:qFormat/>
    <w:rsid w:val="008F7513"/>
  </w:style>
  <w:style w:type="character" w:customStyle="1" w:styleId="WW8Num18z8">
    <w:name w:val="WW8Num18z8"/>
    <w:qFormat/>
    <w:rsid w:val="008F7513"/>
  </w:style>
  <w:style w:type="character" w:customStyle="1" w:styleId="20">
    <w:name w:val="Заголовок 2 Знак"/>
    <w:link w:val="2"/>
    <w:qFormat/>
    <w:rsid w:val="008F751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qFormat/>
    <w:rsid w:val="008F751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Верхний колонтитул Знак"/>
    <w:basedOn w:val="a0"/>
    <w:uiPriority w:val="99"/>
    <w:qFormat/>
    <w:rsid w:val="008F7513"/>
  </w:style>
  <w:style w:type="character" w:customStyle="1" w:styleId="a4">
    <w:name w:val="Нижний колонтитул Знак"/>
    <w:basedOn w:val="a0"/>
    <w:uiPriority w:val="99"/>
    <w:qFormat/>
    <w:rsid w:val="008F7513"/>
  </w:style>
  <w:style w:type="character" w:customStyle="1" w:styleId="a5">
    <w:name w:val="Текст выноски Знак"/>
    <w:qFormat/>
    <w:rsid w:val="008F7513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link w:val="a6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link w:val="a7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1">
    <w:name w:val="Текст выноски Знак1"/>
    <w:qFormat/>
    <w:rsid w:val="008F7513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qFormat/>
    <w:rsid w:val="008F7513"/>
  </w:style>
  <w:style w:type="character" w:customStyle="1" w:styleId="InternetLink">
    <w:name w:val="Internet Link"/>
    <w:rsid w:val="008F7513"/>
    <w:rPr>
      <w:color w:val="0000FF"/>
      <w:u w:val="single"/>
    </w:rPr>
  </w:style>
  <w:style w:type="character" w:customStyle="1" w:styleId="a8">
    <w:name w:val="Без интервала Знак"/>
    <w:qFormat/>
    <w:rsid w:val="008F7513"/>
    <w:rPr>
      <w:sz w:val="22"/>
      <w:szCs w:val="22"/>
      <w:lang w:val="ru-RU" w:bidi="ar-SA"/>
    </w:rPr>
  </w:style>
  <w:style w:type="character" w:customStyle="1" w:styleId="a9">
    <w:name w:val="Текст Знак"/>
    <w:qFormat/>
    <w:rsid w:val="008F7513"/>
    <w:rPr>
      <w:rFonts w:ascii="Courier New" w:hAnsi="Courier New" w:cs="Courier New"/>
      <w:lang w:val="en-US"/>
    </w:rPr>
  </w:style>
  <w:style w:type="paragraph" w:customStyle="1" w:styleId="Heading">
    <w:name w:val="Heading"/>
    <w:basedOn w:val="a"/>
    <w:next w:val="aa"/>
    <w:qFormat/>
    <w:rsid w:val="008F7513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aa">
    <w:name w:val="Body Text"/>
    <w:basedOn w:val="a"/>
    <w:rsid w:val="008F7513"/>
    <w:pPr>
      <w:spacing w:after="140"/>
    </w:pPr>
  </w:style>
  <w:style w:type="paragraph" w:styleId="ab">
    <w:name w:val="List"/>
    <w:basedOn w:val="aa"/>
    <w:rsid w:val="008F7513"/>
    <w:rPr>
      <w:rFonts w:cs="Noto Sans Devanagari"/>
    </w:rPr>
  </w:style>
  <w:style w:type="paragraph" w:customStyle="1" w:styleId="Caption">
    <w:name w:val="Caption"/>
    <w:basedOn w:val="a"/>
    <w:qFormat/>
    <w:rsid w:val="008F751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8F7513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rsid w:val="008F7513"/>
    <w:pPr>
      <w:suppressLineNumbers/>
      <w:tabs>
        <w:tab w:val="center" w:pos="4986"/>
        <w:tab w:val="right" w:pos="9972"/>
      </w:tabs>
    </w:pPr>
  </w:style>
  <w:style w:type="paragraph" w:customStyle="1" w:styleId="Header">
    <w:name w:val="Head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customStyle="1" w:styleId="Footer">
    <w:name w:val="Foot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styleId="ac">
    <w:name w:val="Balloon Text"/>
    <w:basedOn w:val="a"/>
    <w:qFormat/>
    <w:rsid w:val="008F751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d">
    <w:name w:val="No Spacing"/>
    <w:qFormat/>
    <w:rsid w:val="008F7513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e">
    <w:name w:val="List Paragraph"/>
    <w:basedOn w:val="a"/>
    <w:uiPriority w:val="34"/>
    <w:qFormat/>
    <w:rsid w:val="008F7513"/>
    <w:pPr>
      <w:ind w:left="720"/>
      <w:contextualSpacing/>
    </w:pPr>
  </w:style>
  <w:style w:type="paragraph" w:customStyle="1" w:styleId="ConsPlusNormal">
    <w:name w:val="ConsPlusNormal"/>
    <w:qFormat/>
    <w:rsid w:val="008F7513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8F7513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sid w:val="008F7513"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f">
    <w:name w:val="Document Map"/>
    <w:basedOn w:val="a"/>
    <w:link w:val="af0"/>
    <w:qFormat/>
    <w:rsid w:val="008F75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Normal (Web)"/>
    <w:basedOn w:val="a"/>
    <w:uiPriority w:val="99"/>
    <w:qFormat/>
    <w:rsid w:val="008F7513"/>
    <w:pPr>
      <w:spacing w:before="280" w:after="119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iiaiieoaeno2">
    <w:name w:val="Iniiaiie oaeno 2"/>
    <w:basedOn w:val="a"/>
    <w:qFormat/>
    <w:rsid w:val="008F7513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styleId="af2">
    <w:name w:val="Plain Text"/>
    <w:basedOn w:val="a"/>
    <w:qFormat/>
    <w:rsid w:val="008F751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8F7513"/>
    <w:pPr>
      <w:suppressLineNumbers/>
    </w:pPr>
  </w:style>
  <w:style w:type="paragraph" w:customStyle="1" w:styleId="TableHeading">
    <w:name w:val="Table Heading"/>
    <w:basedOn w:val="TableContents"/>
    <w:qFormat/>
    <w:rsid w:val="008F7513"/>
    <w:pPr>
      <w:jc w:val="center"/>
    </w:pPr>
    <w:rPr>
      <w:b/>
      <w:bCs/>
    </w:rPr>
  </w:style>
  <w:style w:type="numbering" w:customStyle="1" w:styleId="WW8Num1">
    <w:name w:val="WW8Num1"/>
    <w:qFormat/>
    <w:rsid w:val="008F7513"/>
  </w:style>
  <w:style w:type="numbering" w:customStyle="1" w:styleId="WW8Num2">
    <w:name w:val="WW8Num2"/>
    <w:qFormat/>
    <w:rsid w:val="008F7513"/>
  </w:style>
  <w:style w:type="numbering" w:customStyle="1" w:styleId="WW8Num3">
    <w:name w:val="WW8Num3"/>
    <w:qFormat/>
    <w:rsid w:val="008F7513"/>
  </w:style>
  <w:style w:type="numbering" w:customStyle="1" w:styleId="WW8Num4">
    <w:name w:val="WW8Num4"/>
    <w:qFormat/>
    <w:rsid w:val="008F7513"/>
  </w:style>
  <w:style w:type="numbering" w:customStyle="1" w:styleId="WW8Num5">
    <w:name w:val="WW8Num5"/>
    <w:qFormat/>
    <w:rsid w:val="008F7513"/>
  </w:style>
  <w:style w:type="numbering" w:customStyle="1" w:styleId="WW8Num6">
    <w:name w:val="WW8Num6"/>
    <w:qFormat/>
    <w:rsid w:val="008F7513"/>
  </w:style>
  <w:style w:type="numbering" w:customStyle="1" w:styleId="WW8Num7">
    <w:name w:val="WW8Num7"/>
    <w:qFormat/>
    <w:rsid w:val="008F7513"/>
  </w:style>
  <w:style w:type="numbering" w:customStyle="1" w:styleId="WW8Num8">
    <w:name w:val="WW8Num8"/>
    <w:qFormat/>
    <w:rsid w:val="008F7513"/>
  </w:style>
  <w:style w:type="numbering" w:customStyle="1" w:styleId="WW8Num9">
    <w:name w:val="WW8Num9"/>
    <w:qFormat/>
    <w:rsid w:val="008F7513"/>
  </w:style>
  <w:style w:type="numbering" w:customStyle="1" w:styleId="WW8Num10">
    <w:name w:val="WW8Num10"/>
    <w:qFormat/>
    <w:rsid w:val="008F7513"/>
  </w:style>
  <w:style w:type="numbering" w:customStyle="1" w:styleId="WW8Num11">
    <w:name w:val="WW8Num11"/>
    <w:qFormat/>
    <w:rsid w:val="008F7513"/>
  </w:style>
  <w:style w:type="numbering" w:customStyle="1" w:styleId="WW8Num12">
    <w:name w:val="WW8Num12"/>
    <w:qFormat/>
    <w:rsid w:val="008F7513"/>
  </w:style>
  <w:style w:type="numbering" w:customStyle="1" w:styleId="WW8Num13">
    <w:name w:val="WW8Num13"/>
    <w:qFormat/>
    <w:rsid w:val="008F7513"/>
  </w:style>
  <w:style w:type="numbering" w:customStyle="1" w:styleId="WW8Num14">
    <w:name w:val="WW8Num14"/>
    <w:qFormat/>
    <w:rsid w:val="008F7513"/>
  </w:style>
  <w:style w:type="numbering" w:customStyle="1" w:styleId="WW8Num15">
    <w:name w:val="WW8Num15"/>
    <w:qFormat/>
    <w:rsid w:val="008F7513"/>
  </w:style>
  <w:style w:type="numbering" w:customStyle="1" w:styleId="WW8Num16">
    <w:name w:val="WW8Num16"/>
    <w:qFormat/>
    <w:rsid w:val="008F7513"/>
  </w:style>
  <w:style w:type="numbering" w:customStyle="1" w:styleId="WW8Num17">
    <w:name w:val="WW8Num17"/>
    <w:qFormat/>
    <w:rsid w:val="008F7513"/>
  </w:style>
  <w:style w:type="numbering" w:customStyle="1" w:styleId="WW8Num18">
    <w:name w:val="WW8Num18"/>
    <w:qFormat/>
    <w:rsid w:val="008F7513"/>
  </w:style>
  <w:style w:type="character" w:customStyle="1" w:styleId="21">
    <w:name w:val="Заголовок 2 Знак1"/>
    <w:basedOn w:val="a0"/>
    <w:link w:val="2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31">
    <w:name w:val="Заголовок 3 Знак1"/>
    <w:basedOn w:val="a0"/>
    <w:link w:val="3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a6">
    <w:name w:val="header"/>
    <w:basedOn w:val="a"/>
    <w:link w:val="1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2">
    <w:name w:val="Верхний колонтитул Знак2"/>
    <w:basedOn w:val="a0"/>
    <w:link w:val="a6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7">
    <w:name w:val="footer"/>
    <w:basedOn w:val="a"/>
    <w:link w:val="10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3">
    <w:name w:val="Нижний колонтитул Знак2"/>
    <w:basedOn w:val="a0"/>
    <w:link w:val="a7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table" w:styleId="af3">
    <w:name w:val="Table Grid"/>
    <w:basedOn w:val="a1"/>
    <w:rsid w:val="00A72E19"/>
    <w:rPr>
      <w:rFonts w:ascii="Calibri" w:eastAsia="Times New Roman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72E1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4">
    <w:name w:val="Hyperlink"/>
    <w:rsid w:val="00A72E19"/>
    <w:rPr>
      <w:color w:val="0000FF"/>
      <w:u w:val="single"/>
    </w:rPr>
  </w:style>
  <w:style w:type="character" w:customStyle="1" w:styleId="af0">
    <w:name w:val="Схема документа Знак"/>
    <w:basedOn w:val="a0"/>
    <w:link w:val="af"/>
    <w:rsid w:val="00A72E19"/>
    <w:rPr>
      <w:rFonts w:ascii="Tahoma" w:eastAsia="Times New Roman" w:hAnsi="Tahoma" w:cs="Tahoma"/>
      <w:sz w:val="20"/>
      <w:szCs w:val="20"/>
      <w:shd w:val="clear" w:color="auto" w:fill="00008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2EA6-F9A6-49DB-8F17-E79FFC0E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7562</Words>
  <Characters>43109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Pirated Aliance</Company>
  <LinksUpToDate>false</LinksUpToDate>
  <CharactersWithSpaces>50570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Comp3</dc:creator>
  <cp:lastModifiedBy>DIALOG</cp:lastModifiedBy>
  <cp:revision>63</cp:revision>
  <cp:lastPrinted>2022-10-28T05:54:00Z</cp:lastPrinted>
  <dcterms:created xsi:type="dcterms:W3CDTF">2021-11-17T06:05:00Z</dcterms:created>
  <dcterms:modified xsi:type="dcterms:W3CDTF">2022-11-08T10:58:00Z</dcterms:modified>
  <dc:language>en-US</dc:language>
</cp:coreProperties>
</file>