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80" w:rsidRDefault="00DA1380" w:rsidP="00DA1380">
      <w:pPr>
        <w:pStyle w:val="ad"/>
        <w:shd w:val="clear" w:color="auto" w:fill="FFFFFF"/>
        <w:tabs>
          <w:tab w:val="left" w:pos="8104"/>
        </w:tabs>
        <w:rPr>
          <w:rFonts w:ascii="Times New Roman" w:hAnsi="Times New Roman"/>
          <w:b/>
          <w:szCs w:val="24"/>
        </w:rPr>
      </w:pPr>
    </w:p>
    <w:p w:rsidR="00DA1380" w:rsidRDefault="00DA1380" w:rsidP="00DA1380">
      <w:pPr>
        <w:pStyle w:val="ad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СОБРАНИЕ ДЕПУТАТОВ</w:t>
      </w:r>
    </w:p>
    <w:p w:rsidR="00DA1380" w:rsidRDefault="00DA1380" w:rsidP="00DA1380">
      <w:pPr>
        <w:pStyle w:val="ad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МАРТЫНОВСКОГО СЕЛЬСОВЕТА  СУДЖАНСКОГО</w:t>
      </w:r>
    </w:p>
    <w:p w:rsidR="00DA1380" w:rsidRDefault="00DA1380" w:rsidP="00DA1380">
      <w:pPr>
        <w:pStyle w:val="ad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РАЙОНА КУРСКОЙ ОБЛАСТИ</w:t>
      </w:r>
    </w:p>
    <w:p w:rsidR="00DA1380" w:rsidRDefault="00DA1380" w:rsidP="00DA1380">
      <w:pPr>
        <w:pStyle w:val="ad"/>
        <w:shd w:val="clear" w:color="auto" w:fill="FFFFFF"/>
        <w:rPr>
          <w:rFonts w:ascii="Times New Roman" w:hAnsi="Times New Roman"/>
          <w:b/>
        </w:rPr>
      </w:pPr>
    </w:p>
    <w:p w:rsidR="00D84E1D" w:rsidRDefault="00D84E1D" w:rsidP="00DA1380">
      <w:pPr>
        <w:shd w:val="clear" w:color="auto" w:fill="FFFFFF"/>
        <w:tabs>
          <w:tab w:val="left" w:pos="3080"/>
        </w:tabs>
        <w:jc w:val="center"/>
        <w:outlineLvl w:val="0"/>
        <w:rPr>
          <w:rFonts w:ascii="Times New Roman" w:hAnsi="Times New Roman"/>
          <w:b/>
        </w:rPr>
      </w:pPr>
    </w:p>
    <w:p w:rsidR="00DA1380" w:rsidRDefault="00DA1380" w:rsidP="00DA1380">
      <w:pPr>
        <w:shd w:val="clear" w:color="auto" w:fill="FFFFFF"/>
        <w:tabs>
          <w:tab w:val="left" w:pos="3080"/>
        </w:tabs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 Е Ш Е Н И Е</w:t>
      </w:r>
    </w:p>
    <w:p w:rsidR="00D84E1D" w:rsidRDefault="00D84E1D" w:rsidP="00DA1380">
      <w:pPr>
        <w:shd w:val="clear" w:color="auto" w:fill="FFFFFF"/>
        <w:rPr>
          <w:rFonts w:ascii="Times New Roman" w:hAnsi="Times New Roman"/>
          <w:b/>
        </w:rPr>
      </w:pPr>
    </w:p>
    <w:p w:rsidR="00DA1380" w:rsidRDefault="00DA1380" w:rsidP="00DA1380">
      <w:pPr>
        <w:shd w:val="clear" w:color="auto" w:fill="FFFFFF"/>
      </w:pPr>
      <w:r>
        <w:rPr>
          <w:rFonts w:ascii="Times New Roman" w:hAnsi="Times New Roman"/>
          <w:b/>
        </w:rPr>
        <w:t>От «</w:t>
      </w:r>
      <w:r w:rsidR="008C1A49">
        <w:rPr>
          <w:rFonts w:ascii="Times New Roman" w:hAnsi="Times New Roman"/>
          <w:b/>
        </w:rPr>
        <w:t>18</w:t>
      </w:r>
      <w:r w:rsidR="007C00C1">
        <w:rPr>
          <w:rFonts w:ascii="Times New Roman" w:hAnsi="Times New Roman"/>
          <w:b/>
        </w:rPr>
        <w:t>» октября</w:t>
      </w:r>
      <w:r>
        <w:rPr>
          <w:rFonts w:ascii="Times New Roman" w:hAnsi="Times New Roman"/>
          <w:b/>
        </w:rPr>
        <w:t xml:space="preserve">  2021г.                                               № </w:t>
      </w:r>
      <w:r w:rsidR="008C1A49">
        <w:rPr>
          <w:rFonts w:ascii="Times New Roman" w:hAnsi="Times New Roman"/>
          <w:b/>
        </w:rPr>
        <w:t>5</w:t>
      </w:r>
      <w:r w:rsidR="007C00C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</w:t>
      </w:r>
    </w:p>
    <w:p w:rsidR="00DA1380" w:rsidRDefault="00DA1380" w:rsidP="00DA138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«О внесении изменений в решение Собрания</w:t>
      </w:r>
    </w:p>
    <w:p w:rsidR="00DA1380" w:rsidRDefault="00DA1380" w:rsidP="00DA1380">
      <w:pPr>
        <w:pStyle w:val="a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депутатов № 33 от 22.12.2020г. «О бюджете</w:t>
      </w:r>
    </w:p>
    <w:p w:rsidR="00DA1380" w:rsidRDefault="00DA1380" w:rsidP="00DA1380">
      <w:pPr>
        <w:pStyle w:val="a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муниципального образования «Мартыновский  сельсовет»</w:t>
      </w:r>
    </w:p>
    <w:p w:rsidR="00DA1380" w:rsidRDefault="00DA1380" w:rsidP="00DA1380">
      <w:pPr>
        <w:pStyle w:val="a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Суджанского района Курской области на 2021год</w:t>
      </w:r>
    </w:p>
    <w:p w:rsidR="00DA1380" w:rsidRDefault="00DA1380" w:rsidP="00DA1380">
      <w:pPr>
        <w:pStyle w:val="a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и на плановый период 2022 и 2023 годов»</w:t>
      </w:r>
    </w:p>
    <w:p w:rsidR="00DA1380" w:rsidRDefault="00DA1380" w:rsidP="00DA1380">
      <w:pPr>
        <w:pStyle w:val="ad"/>
        <w:rPr>
          <w:rFonts w:ascii="Times New Roman" w:hAnsi="Times New Roman"/>
          <w:b/>
        </w:rPr>
      </w:pPr>
    </w:p>
    <w:p w:rsidR="00DA1380" w:rsidRPr="006021BF" w:rsidRDefault="00DA1380" w:rsidP="00DA138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6021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соответствии со статьей 64, 174.1, 184.1, 236, 242 Бюджетного кодекса Российской Федерации, решением Собрания депутатов Мартыновского сельсовета Суджанского района Курской области от 12.11.2015г. №33 «Об утверждении Положения «О бюджетном </w:t>
      </w:r>
      <w:r w:rsidRPr="006021B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процессе в муниципальном образовании </w:t>
      </w:r>
      <w:r w:rsidRPr="006021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«Мартыновский сельсовет» Суджанского района Курской области»</w:t>
      </w:r>
      <w:r w:rsidRPr="006021B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6021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Собрание депутатов Мартыновского сельсовета Суджанского района решило:</w:t>
      </w:r>
    </w:p>
    <w:p w:rsidR="00DA1380" w:rsidRPr="006021BF" w:rsidRDefault="00DA1380" w:rsidP="00DA13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 xml:space="preserve">     Внести  в решение Собрания депутатов № 33 от 22.12.2020г. «О бюджете муниципального образования «Мартыновский сельсовет» Суджанского района Курской области на 2021 год и плановый период 2022, 2023 годов» следующие изменения:</w:t>
      </w:r>
    </w:p>
    <w:p w:rsidR="00DA1380" w:rsidRPr="006021BF" w:rsidRDefault="00DA1380" w:rsidP="00DA138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>В статье 1:</w:t>
      </w:r>
    </w:p>
    <w:p w:rsidR="00DA1380" w:rsidRPr="006021BF" w:rsidRDefault="00DA1380" w:rsidP="00DA1380">
      <w:pPr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>пункт 1:</w:t>
      </w:r>
    </w:p>
    <w:p w:rsidR="00DA1380" w:rsidRPr="006021BF" w:rsidRDefault="00DA1380" w:rsidP="00DA1380">
      <w:pPr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 xml:space="preserve">  -подпункт 1 слова «прогнозируемый общий объем доходов местного бюджета в сумме  </w:t>
      </w:r>
      <w:r w:rsidR="007C00C1" w:rsidRPr="006021BF">
        <w:rPr>
          <w:rFonts w:ascii="Times New Roman" w:hAnsi="Times New Roman"/>
          <w:sz w:val="24"/>
          <w:szCs w:val="24"/>
          <w:lang w:eastAsia="ar-SA"/>
        </w:rPr>
        <w:t>2458286,00</w:t>
      </w:r>
      <w:r w:rsidR="007C00C1" w:rsidRPr="006021BF">
        <w:rPr>
          <w:rFonts w:ascii="Times New Roman" w:hAnsi="Times New Roman"/>
          <w:lang w:eastAsia="ar-SA"/>
        </w:rPr>
        <w:t xml:space="preserve"> 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рублей» заменить словами  «прогнозируемый общий объем доходов местного бюджета в сумме </w:t>
      </w:r>
      <w:r w:rsidR="007C00C1">
        <w:rPr>
          <w:rFonts w:ascii="Times New Roman" w:hAnsi="Times New Roman"/>
          <w:sz w:val="24"/>
          <w:szCs w:val="24"/>
          <w:lang w:eastAsia="ar-SA"/>
        </w:rPr>
        <w:t>2659335</w:t>
      </w:r>
      <w:r w:rsidRPr="006021BF">
        <w:rPr>
          <w:rFonts w:ascii="Times New Roman" w:hAnsi="Times New Roman"/>
          <w:sz w:val="24"/>
          <w:szCs w:val="24"/>
          <w:lang w:eastAsia="ar-SA"/>
        </w:rPr>
        <w:t>,00</w:t>
      </w:r>
      <w:r w:rsidRPr="006021BF">
        <w:rPr>
          <w:rFonts w:ascii="Times New Roman" w:hAnsi="Times New Roman"/>
          <w:lang w:eastAsia="ar-SA"/>
        </w:rPr>
        <w:t xml:space="preserve"> </w:t>
      </w:r>
      <w:r w:rsidRPr="006021BF">
        <w:rPr>
          <w:rFonts w:ascii="Times New Roman" w:hAnsi="Times New Roman"/>
          <w:sz w:val="24"/>
          <w:szCs w:val="24"/>
          <w:lang w:eastAsia="ar-SA"/>
        </w:rPr>
        <w:t>рублей»</w:t>
      </w:r>
    </w:p>
    <w:p w:rsidR="00DA1380" w:rsidRPr="00060695" w:rsidRDefault="00DA1380" w:rsidP="0006069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 xml:space="preserve">  -подпункт 2 слова «общий объем расходов местного бюджета в сумме </w:t>
      </w:r>
      <w:r w:rsidR="00060695" w:rsidRPr="006021BF">
        <w:rPr>
          <w:rFonts w:ascii="Times New Roman" w:hAnsi="Times New Roman"/>
          <w:sz w:val="24"/>
          <w:szCs w:val="24"/>
          <w:lang w:eastAsia="ar-SA"/>
        </w:rPr>
        <w:t>2595012,61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рублей» заменить словами  «общий объем расходов местного бюджета в сумме </w:t>
      </w:r>
      <w:r w:rsidR="00060695">
        <w:rPr>
          <w:rFonts w:ascii="Times New Roman" w:hAnsi="Times New Roman"/>
          <w:sz w:val="24"/>
          <w:szCs w:val="24"/>
          <w:lang w:eastAsia="ar-SA"/>
        </w:rPr>
        <w:t>2796061</w:t>
      </w:r>
      <w:r w:rsidRPr="006021BF">
        <w:rPr>
          <w:rFonts w:ascii="Times New Roman" w:hAnsi="Times New Roman"/>
          <w:sz w:val="24"/>
          <w:szCs w:val="24"/>
          <w:lang w:eastAsia="ar-SA"/>
        </w:rPr>
        <w:t>,61</w:t>
      </w:r>
      <w:r w:rsidRPr="006021BF">
        <w:rPr>
          <w:rFonts w:ascii="Times New Roman" w:hAnsi="Times New Roman"/>
          <w:lang w:eastAsia="ar-SA"/>
        </w:rPr>
        <w:t xml:space="preserve"> </w:t>
      </w:r>
      <w:r w:rsidRPr="006021BF">
        <w:rPr>
          <w:rFonts w:ascii="Times New Roman" w:hAnsi="Times New Roman"/>
          <w:sz w:val="24"/>
          <w:szCs w:val="24"/>
          <w:lang w:eastAsia="ar-SA"/>
        </w:rPr>
        <w:t>рублей»</w:t>
      </w:r>
    </w:p>
    <w:p w:rsidR="00DA1380" w:rsidRPr="00A20EBA" w:rsidRDefault="00DA1380" w:rsidP="00A20EBA">
      <w:pPr>
        <w:pStyle w:val="ae"/>
        <w:numPr>
          <w:ilvl w:val="0"/>
          <w:numId w:val="22"/>
        </w:num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>В статье 2 приложение № 1</w:t>
      </w:r>
      <w:r w:rsidR="0006069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4850E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 изложить в новой редакции.</w:t>
      </w:r>
    </w:p>
    <w:p w:rsidR="00DA1380" w:rsidRPr="006021BF" w:rsidRDefault="00A20EBA" w:rsidP="00DA138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color w:val="9933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3</w:t>
      </w:r>
      <w:r w:rsidR="00DA1380" w:rsidRPr="006021BF">
        <w:rPr>
          <w:rFonts w:ascii="Times New Roman" w:hAnsi="Times New Roman"/>
          <w:sz w:val="24"/>
          <w:szCs w:val="24"/>
          <w:lang w:eastAsia="ar-SA"/>
        </w:rPr>
        <w:t xml:space="preserve">. В статье 5: </w:t>
      </w:r>
    </w:p>
    <w:p w:rsidR="00DA1380" w:rsidRPr="006021BF" w:rsidRDefault="00DA1380" w:rsidP="00DA1380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 xml:space="preserve">       -приложение №5  изложить в новой редакции.</w:t>
      </w:r>
    </w:p>
    <w:p w:rsidR="00DA1380" w:rsidRPr="006021BF" w:rsidRDefault="00A20EBA" w:rsidP="00DA13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4</w:t>
      </w:r>
      <w:r w:rsidR="00DA1380" w:rsidRPr="006021BF">
        <w:rPr>
          <w:rFonts w:ascii="Times New Roman" w:hAnsi="Times New Roman"/>
          <w:sz w:val="24"/>
          <w:szCs w:val="24"/>
          <w:lang w:eastAsia="ar-SA"/>
        </w:rPr>
        <w:t>. В статье 6:</w:t>
      </w:r>
    </w:p>
    <w:p w:rsidR="00DA1380" w:rsidRPr="006021BF" w:rsidRDefault="00DA1380" w:rsidP="00DA138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 xml:space="preserve">       -пункт 1  приложение № 7</w:t>
      </w:r>
      <w:r w:rsidR="00A20EB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  изложить в новой редакции;</w:t>
      </w:r>
    </w:p>
    <w:p w:rsidR="00DA1380" w:rsidRPr="006021BF" w:rsidRDefault="00DA1380" w:rsidP="00DA1380">
      <w:pPr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 xml:space="preserve">      -пункт 2  приложение № 9</w:t>
      </w:r>
      <w:r w:rsidR="00A20EB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  изложить в новой редакции;</w:t>
      </w:r>
    </w:p>
    <w:p w:rsidR="00DA1380" w:rsidRPr="00AD4AFE" w:rsidRDefault="00DA1380" w:rsidP="00A20EBA">
      <w:pPr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 xml:space="preserve">      -пункт 3 приложение №11</w:t>
      </w:r>
      <w:r w:rsidR="00A20EB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  изложить в новой редакции.</w:t>
      </w:r>
    </w:p>
    <w:p w:rsidR="00DA1380" w:rsidRDefault="00A20EBA" w:rsidP="00DA1380">
      <w:pPr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DA1380" w:rsidRPr="006021BF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DA1380" w:rsidRPr="006021BF">
        <w:rPr>
          <w:rFonts w:ascii="Times New Roman" w:hAnsi="Times New Roman"/>
          <w:sz w:val="24"/>
          <w:szCs w:val="24"/>
          <w:lang w:eastAsia="ar-SA"/>
        </w:rPr>
        <w:t>Настоящее решение вступает в силу с момента официального опубликования 2021года.</w:t>
      </w:r>
    </w:p>
    <w:p w:rsidR="00DA1380" w:rsidRDefault="00DA1380" w:rsidP="00DA1380">
      <w:pPr>
        <w:pStyle w:val="ad"/>
        <w:rPr>
          <w:rFonts w:ascii="Times New Roman" w:hAnsi="Times New Roman"/>
          <w:b/>
        </w:rPr>
      </w:pPr>
    </w:p>
    <w:p w:rsidR="00DA1380" w:rsidRDefault="00DA1380" w:rsidP="00DA1380">
      <w:pPr>
        <w:spacing w:after="0" w:line="240" w:lineRule="auto"/>
        <w:jc w:val="both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 xml:space="preserve">Председатель Собрания депутатов                                        </w:t>
      </w:r>
      <w:r>
        <w:rPr>
          <w:rFonts w:ascii="Times New Roman" w:hAnsi="Times New Roman"/>
          <w:b/>
        </w:rPr>
        <w:t xml:space="preserve">      </w:t>
      </w:r>
    </w:p>
    <w:p w:rsidR="00DA1380" w:rsidRPr="00280802" w:rsidRDefault="00DA1380" w:rsidP="00DA138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Мартыновского сельсовета                                                                 </w:t>
      </w:r>
      <w:r w:rsidRPr="00280802">
        <w:rPr>
          <w:rFonts w:ascii="Times New Roman" w:hAnsi="Times New Roman"/>
          <w:b/>
        </w:rPr>
        <w:t>А.В. Сомова</w:t>
      </w:r>
      <w:r>
        <w:rPr>
          <w:rFonts w:ascii="Times New Roman" w:hAnsi="Times New Roman"/>
          <w:b/>
        </w:rPr>
        <w:t xml:space="preserve">               </w:t>
      </w:r>
    </w:p>
    <w:p w:rsidR="00DA1380" w:rsidRDefault="00DA1380" w:rsidP="00DA1380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AD4AFE" w:rsidRPr="0069488D" w:rsidRDefault="00DA1380" w:rsidP="0069488D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  <w:sectPr w:rsidR="00AD4AFE" w:rsidRPr="0069488D" w:rsidSect="00A72E19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280802">
        <w:rPr>
          <w:rFonts w:ascii="Times New Roman" w:hAnsi="Times New Roman"/>
          <w:b/>
        </w:rPr>
        <w:t>Глава Мартыновского сельсовета</w:t>
      </w:r>
      <w:r w:rsidRPr="00280802">
        <w:rPr>
          <w:rFonts w:ascii="Times New Roman" w:hAnsi="Times New Roman"/>
          <w:b/>
        </w:rPr>
        <w:tab/>
      </w:r>
      <w:r w:rsidR="0069488D">
        <w:rPr>
          <w:rFonts w:ascii="Times New Roman" w:hAnsi="Times New Roman"/>
          <w:b/>
        </w:rPr>
        <w:t xml:space="preserve">  Д.</w:t>
      </w:r>
      <w:r w:rsidR="00F935FD">
        <w:rPr>
          <w:rFonts w:ascii="Times New Roman" w:hAnsi="Times New Roman"/>
          <w:b/>
        </w:rPr>
        <w:t>И.Соловьев</w:t>
      </w:r>
    </w:p>
    <w:p w:rsidR="00931DFD" w:rsidRPr="00F935FD" w:rsidRDefault="00931DFD" w:rsidP="00931DFD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931DFD" w:rsidRPr="00F935FD" w:rsidRDefault="00931DFD" w:rsidP="00931DFD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 w:rsidRPr="00F935FD">
        <w:rPr>
          <w:rFonts w:ascii="Times New Roman" w:hAnsi="Times New Roman"/>
          <w:b/>
          <w:sz w:val="16"/>
          <w:szCs w:val="16"/>
        </w:rPr>
        <w:t xml:space="preserve">                                               </w:t>
      </w:r>
    </w:p>
    <w:p w:rsidR="007453FF" w:rsidRDefault="00931DFD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</w:t>
      </w:r>
      <w:r w:rsidR="00D84E1D">
        <w:rPr>
          <w:rFonts w:ascii="Times New Roman" w:hAnsi="Times New Roman"/>
          <w:b/>
          <w:sz w:val="16"/>
          <w:szCs w:val="16"/>
        </w:rPr>
        <w:t xml:space="preserve">              </w:t>
      </w:r>
    </w:p>
    <w:p w:rsidR="007453FF" w:rsidRDefault="007453FF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8F7513" w:rsidRPr="006021BF" w:rsidRDefault="00764DA6" w:rsidP="00764DA6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  <w:r w:rsidRPr="006021BF">
        <w:rPr>
          <w:rFonts w:ascii="Times New Roman" w:hAnsi="Times New Roman"/>
          <w:b/>
          <w:sz w:val="16"/>
          <w:szCs w:val="16"/>
        </w:rPr>
        <w:t>Приложение №1</w:t>
      </w:r>
    </w:p>
    <w:p w:rsidR="008F7513" w:rsidRPr="006021BF" w:rsidRDefault="00764DA6" w:rsidP="00764DA6">
      <w:pPr>
        <w:pStyle w:val="ad"/>
        <w:jc w:val="right"/>
      </w:pPr>
      <w:r w:rsidRPr="006021BF"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8F7513" w:rsidRPr="006021BF" w:rsidRDefault="00764DA6" w:rsidP="00764DA6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6C34E2" w:rsidRPr="006021BF" w:rsidRDefault="00764DA6" w:rsidP="00764DA6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  <w:r w:rsidR="006C34E2" w:rsidRPr="006021BF">
        <w:rPr>
          <w:rFonts w:ascii="Times New Roman" w:hAnsi="Times New Roman"/>
          <w:sz w:val="16"/>
          <w:szCs w:val="16"/>
        </w:rPr>
        <w:t xml:space="preserve"> </w:t>
      </w:r>
    </w:p>
    <w:p w:rsidR="008F7513" w:rsidRPr="006021BF" w:rsidRDefault="006C34E2" w:rsidP="00764DA6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  <w:sz w:val="16"/>
          <w:szCs w:val="16"/>
        </w:rPr>
        <w:t>от 22.12.2020г. №33</w:t>
      </w:r>
    </w:p>
    <w:p w:rsidR="008F7513" w:rsidRPr="006021BF" w:rsidRDefault="00764DA6" w:rsidP="00764DA6">
      <w:pPr>
        <w:pStyle w:val="ad"/>
        <w:jc w:val="right"/>
      </w:pPr>
      <w:r w:rsidRPr="006021BF"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8F7513" w:rsidRPr="006021BF" w:rsidRDefault="00764DA6" w:rsidP="00764DA6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8F7513" w:rsidRPr="006021BF" w:rsidRDefault="00764DA6" w:rsidP="00764DA6">
      <w:pPr>
        <w:pStyle w:val="ad"/>
        <w:jc w:val="right"/>
      </w:pPr>
      <w:r w:rsidRPr="006021BF">
        <w:rPr>
          <w:rFonts w:ascii="Times New Roman" w:hAnsi="Times New Roman"/>
          <w:sz w:val="16"/>
          <w:szCs w:val="16"/>
        </w:rPr>
        <w:t>Курской области  на 202</w:t>
      </w:r>
      <w:r w:rsidR="00C94A70" w:rsidRPr="006021BF">
        <w:rPr>
          <w:rFonts w:ascii="Times New Roman" w:hAnsi="Times New Roman"/>
          <w:sz w:val="16"/>
          <w:szCs w:val="16"/>
        </w:rPr>
        <w:t>1</w:t>
      </w:r>
      <w:r w:rsidRPr="006021BF"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8F7513" w:rsidRPr="006021BF" w:rsidRDefault="00764DA6" w:rsidP="007453FF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  <w:sz w:val="16"/>
          <w:szCs w:val="16"/>
        </w:rPr>
        <w:t>202</w:t>
      </w:r>
      <w:r w:rsidR="00C94A70" w:rsidRPr="006021BF">
        <w:rPr>
          <w:rFonts w:ascii="Times New Roman" w:hAnsi="Times New Roman"/>
          <w:sz w:val="16"/>
          <w:szCs w:val="16"/>
        </w:rPr>
        <w:t>2</w:t>
      </w:r>
      <w:r w:rsidRPr="006021BF">
        <w:rPr>
          <w:rFonts w:ascii="Times New Roman" w:hAnsi="Times New Roman"/>
          <w:sz w:val="16"/>
          <w:szCs w:val="16"/>
        </w:rPr>
        <w:t>, 202</w:t>
      </w:r>
      <w:r w:rsidR="00C94A70" w:rsidRPr="006021BF">
        <w:rPr>
          <w:rFonts w:ascii="Times New Roman" w:hAnsi="Times New Roman"/>
          <w:sz w:val="16"/>
          <w:szCs w:val="16"/>
        </w:rPr>
        <w:t>3</w:t>
      </w:r>
      <w:r w:rsidRPr="006021BF">
        <w:rPr>
          <w:rFonts w:ascii="Times New Roman" w:hAnsi="Times New Roman"/>
          <w:sz w:val="16"/>
          <w:szCs w:val="16"/>
        </w:rPr>
        <w:t xml:space="preserve"> годов»                                                                                                                       </w:t>
      </w:r>
      <w:r w:rsidR="007453FF" w:rsidRPr="006021BF">
        <w:rPr>
          <w:rFonts w:ascii="Times New Roman" w:hAnsi="Times New Roman"/>
          <w:sz w:val="16"/>
          <w:szCs w:val="16"/>
        </w:rPr>
        <w:t xml:space="preserve">                              </w:t>
      </w:r>
    </w:p>
    <w:p w:rsidR="008F7513" w:rsidRPr="006021BF" w:rsidRDefault="007453FF">
      <w:pPr>
        <w:tabs>
          <w:tab w:val="left" w:pos="3825"/>
        </w:tabs>
        <w:jc w:val="both"/>
        <w:rPr>
          <w:rFonts w:ascii="Times New Roman" w:hAnsi="Times New Roman"/>
        </w:rPr>
      </w:pPr>
      <w:r w:rsidRPr="006021BF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Pr="006021BF">
        <w:rPr>
          <w:rFonts w:ascii="Times New Roman" w:hAnsi="Times New Roman"/>
          <w:sz w:val="16"/>
          <w:szCs w:val="16"/>
          <w:lang w:eastAsia="ar-SA"/>
        </w:rPr>
        <w:t>(в редакции реш. №</w:t>
      </w:r>
      <w:r w:rsidR="0094223F">
        <w:rPr>
          <w:rFonts w:ascii="Times New Roman" w:hAnsi="Times New Roman"/>
          <w:sz w:val="16"/>
          <w:szCs w:val="16"/>
          <w:lang w:eastAsia="ar-SA"/>
        </w:rPr>
        <w:t xml:space="preserve"> </w:t>
      </w:r>
      <w:r w:rsidR="008C1A49">
        <w:rPr>
          <w:rFonts w:ascii="Times New Roman" w:hAnsi="Times New Roman"/>
          <w:sz w:val="16"/>
          <w:szCs w:val="16"/>
          <w:lang w:eastAsia="ar-SA"/>
        </w:rPr>
        <w:t xml:space="preserve">5 </w:t>
      </w:r>
      <w:r w:rsidR="0094223F">
        <w:rPr>
          <w:rFonts w:ascii="Times New Roman" w:hAnsi="Times New Roman"/>
          <w:sz w:val="16"/>
          <w:szCs w:val="16"/>
          <w:lang w:eastAsia="ar-SA"/>
        </w:rPr>
        <w:t xml:space="preserve"> </w:t>
      </w:r>
      <w:r w:rsidRPr="006021BF">
        <w:rPr>
          <w:rFonts w:ascii="Times New Roman" w:hAnsi="Times New Roman"/>
          <w:sz w:val="16"/>
          <w:szCs w:val="16"/>
          <w:lang w:eastAsia="ar-SA"/>
        </w:rPr>
        <w:t>от</w:t>
      </w:r>
      <w:r w:rsidR="008C1A49">
        <w:rPr>
          <w:rFonts w:ascii="Times New Roman" w:hAnsi="Times New Roman"/>
          <w:sz w:val="16"/>
          <w:szCs w:val="16"/>
          <w:lang w:eastAsia="ar-SA"/>
        </w:rPr>
        <w:t xml:space="preserve"> 1</w:t>
      </w:r>
      <w:r w:rsidR="0094223F">
        <w:rPr>
          <w:rFonts w:ascii="Times New Roman" w:hAnsi="Times New Roman"/>
          <w:sz w:val="16"/>
          <w:szCs w:val="16"/>
          <w:lang w:eastAsia="ar-SA"/>
        </w:rPr>
        <w:t>8.</w:t>
      </w:r>
      <w:r w:rsidR="008C1A49">
        <w:rPr>
          <w:rFonts w:ascii="Times New Roman" w:hAnsi="Times New Roman"/>
          <w:sz w:val="16"/>
          <w:szCs w:val="16"/>
          <w:lang w:eastAsia="ar-SA"/>
        </w:rPr>
        <w:t>10</w:t>
      </w:r>
      <w:r w:rsidRPr="006021BF">
        <w:rPr>
          <w:rFonts w:ascii="Times New Roman" w:hAnsi="Times New Roman"/>
          <w:sz w:val="16"/>
          <w:szCs w:val="16"/>
          <w:lang w:eastAsia="ar-SA"/>
        </w:rPr>
        <w:t>.2021г)</w:t>
      </w:r>
    </w:p>
    <w:p w:rsidR="008F7513" w:rsidRPr="006021BF" w:rsidRDefault="00764DA6" w:rsidP="00764DA6">
      <w:pPr>
        <w:pStyle w:val="ad"/>
        <w:jc w:val="center"/>
        <w:outlineLvl w:val="0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</w:rPr>
        <w:t>Источники финансирования дефицита бюджета  муниципального образования</w:t>
      </w:r>
    </w:p>
    <w:p w:rsidR="008F7513" w:rsidRPr="006021BF" w:rsidRDefault="00764DA6" w:rsidP="00764DA6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6021BF">
        <w:rPr>
          <w:rFonts w:ascii="Times New Roman" w:hAnsi="Times New Roman"/>
        </w:rPr>
        <w:t>«Мартыновский сельсовет» на 202</w:t>
      </w:r>
      <w:r w:rsidR="00C94A70" w:rsidRPr="006021BF">
        <w:rPr>
          <w:rFonts w:ascii="Times New Roman" w:hAnsi="Times New Roman"/>
        </w:rPr>
        <w:t>1</w:t>
      </w:r>
      <w:r w:rsidRPr="006021BF">
        <w:rPr>
          <w:rFonts w:ascii="Times New Roman" w:hAnsi="Times New Roman"/>
        </w:rPr>
        <w:t>год</w:t>
      </w:r>
    </w:p>
    <w:p w:rsidR="008F7513" w:rsidRPr="006021BF" w:rsidRDefault="00764DA6">
      <w:pPr>
        <w:pStyle w:val="ad"/>
        <w:rPr>
          <w:rFonts w:ascii="Times New Roman" w:hAnsi="Times New Roman"/>
          <w:sz w:val="20"/>
          <w:szCs w:val="20"/>
        </w:rPr>
      </w:pPr>
      <w:r w:rsidRPr="006021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10" w:type="dxa"/>
        <w:tblInd w:w="857" w:type="dxa"/>
        <w:tblLook w:val="04A0"/>
      </w:tblPr>
      <w:tblGrid>
        <w:gridCol w:w="2835"/>
        <w:gridCol w:w="4678"/>
        <w:gridCol w:w="2397"/>
      </w:tblGrid>
      <w:tr w:rsidR="008F7513" w:rsidRPr="006021BF" w:rsidTr="00F935FD">
        <w:trPr>
          <w:trHeight w:val="9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Pr="006021BF" w:rsidRDefault="00764DA6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Pr="006021BF" w:rsidRDefault="00764D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513" w:rsidRPr="006021BF" w:rsidRDefault="00764DA6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8F7513" w:rsidRPr="006021BF" w:rsidTr="00F935FD">
        <w:trPr>
          <w:trHeight w:val="3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Pr="006021BF" w:rsidRDefault="00764DA6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F7513" w:rsidRPr="006021BF" w:rsidRDefault="00764D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513" w:rsidRPr="006021BF" w:rsidRDefault="00764DA6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C140F" w:rsidRPr="006021BF" w:rsidTr="00F935FD">
        <w:trPr>
          <w:trHeight w:val="5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40F" w:rsidRPr="006021BF" w:rsidRDefault="00DC140F" w:rsidP="00817541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</w:rPr>
            </w:pPr>
            <w:r w:rsidRPr="006021BF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40F" w:rsidRPr="006021BF" w:rsidRDefault="00DC140F" w:rsidP="00817541">
            <w:pPr>
              <w:tabs>
                <w:tab w:val="left" w:pos="552"/>
              </w:tabs>
              <w:rPr>
                <w:rFonts w:ascii="Times New Roman" w:hAnsi="Times New Roman"/>
                <w:b/>
              </w:rPr>
            </w:pPr>
            <w:r w:rsidRPr="006021BF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140F" w:rsidRPr="006021BF" w:rsidRDefault="007453FF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1BF">
              <w:rPr>
                <w:rFonts w:ascii="Times New Roman" w:hAnsi="Times New Roman"/>
                <w:b/>
                <w:sz w:val="20"/>
                <w:szCs w:val="20"/>
              </w:rPr>
              <w:t>136726,61</w:t>
            </w:r>
          </w:p>
        </w:tc>
      </w:tr>
      <w:tr w:rsidR="007453FF" w:rsidRPr="006021BF" w:rsidTr="00F935FD">
        <w:trPr>
          <w:trHeight w:val="5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53FF" w:rsidRPr="006021BF" w:rsidRDefault="007453FF" w:rsidP="00D0164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021BF">
              <w:rPr>
                <w:rFonts w:ascii="Times New Roman" w:hAnsi="Times New Roman" w:cs="Times New Roman"/>
                <w:b/>
              </w:rPr>
              <w:t>01 05 00 00 00 0000 000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53FF" w:rsidRPr="006021BF" w:rsidRDefault="007453FF" w:rsidP="00D0164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6021BF">
              <w:rPr>
                <w:rFonts w:ascii="Times New Roman" w:hAnsi="Times New Roman" w:cs="Times New Roman"/>
                <w:b/>
              </w:rPr>
              <w:t xml:space="preserve">Изменение остатков средств на счетах </w:t>
            </w:r>
            <w:r w:rsidRPr="006021BF">
              <w:rPr>
                <w:rFonts w:ascii="Times New Roman" w:hAnsi="Times New Roman" w:cs="Times New Roman"/>
                <w:b/>
              </w:rPr>
              <w:br/>
              <w:t xml:space="preserve">по учету средств бюджетов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53FF" w:rsidRPr="006021BF" w:rsidRDefault="007453FF" w:rsidP="00007753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21BF">
              <w:rPr>
                <w:rFonts w:ascii="Times New Roman" w:hAnsi="Times New Roman"/>
                <w:b/>
                <w:sz w:val="20"/>
                <w:szCs w:val="20"/>
              </w:rPr>
              <w:t>136726,61</w:t>
            </w:r>
          </w:p>
        </w:tc>
      </w:tr>
      <w:tr w:rsidR="00007753" w:rsidRPr="006021BF" w:rsidTr="00F935FD">
        <w:trPr>
          <w:trHeight w:val="3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753" w:rsidRPr="006021BF" w:rsidRDefault="00007753" w:rsidP="00060695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7453FF" w:rsidRPr="006021B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60695">
              <w:rPr>
                <w:rFonts w:ascii="Times New Roman" w:hAnsi="Times New Roman"/>
                <w:b/>
                <w:sz w:val="20"/>
                <w:szCs w:val="20"/>
              </w:rPr>
              <w:t>659335</w:t>
            </w:r>
            <w:r w:rsidRPr="006021BF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007753" w:rsidRPr="006021BF" w:rsidTr="00F935FD">
        <w:trPr>
          <w:trHeight w:val="7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Увеличение прочих остатков средств   </w:t>
            </w:r>
            <w:r w:rsidRPr="006021BF">
              <w:rPr>
                <w:rFonts w:ascii="Times New Roman" w:hAnsi="Times New Roman" w:cs="Times New Roman"/>
              </w:rPr>
              <w:br/>
              <w:t xml:space="preserve">бюджетов  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753" w:rsidRPr="00060695" w:rsidRDefault="00060695" w:rsidP="00C400C6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695">
              <w:rPr>
                <w:rFonts w:ascii="Times New Roman" w:hAnsi="Times New Roman"/>
                <w:sz w:val="20"/>
                <w:szCs w:val="20"/>
              </w:rPr>
              <w:t>-2659335,00</w:t>
            </w:r>
          </w:p>
        </w:tc>
      </w:tr>
      <w:tr w:rsidR="00007753" w:rsidRPr="006021BF" w:rsidTr="00F935FD">
        <w:trPr>
          <w:trHeight w:val="6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753" w:rsidRPr="00060695" w:rsidRDefault="00060695" w:rsidP="00C400C6">
            <w:pPr>
              <w:ind w:left="-81" w:right="-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60695">
              <w:rPr>
                <w:rFonts w:ascii="Times New Roman" w:hAnsi="Times New Roman"/>
                <w:sz w:val="20"/>
                <w:szCs w:val="20"/>
              </w:rPr>
              <w:t>-2659335,00</w:t>
            </w:r>
          </w:p>
        </w:tc>
      </w:tr>
      <w:tr w:rsidR="00007753" w:rsidRPr="006021BF" w:rsidTr="00F935FD">
        <w:trPr>
          <w:trHeight w:val="7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</w:pPr>
            <w:r w:rsidRPr="006021BF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сельских поселений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7753" w:rsidRPr="00060695" w:rsidRDefault="00060695" w:rsidP="00C400C6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0695">
              <w:rPr>
                <w:rFonts w:ascii="Times New Roman" w:hAnsi="Times New Roman"/>
                <w:sz w:val="20"/>
                <w:szCs w:val="20"/>
              </w:rPr>
              <w:t>-2659335,00</w:t>
            </w:r>
          </w:p>
        </w:tc>
      </w:tr>
      <w:tr w:rsidR="00007753" w:rsidRPr="006021BF" w:rsidTr="00F935FD">
        <w:trPr>
          <w:trHeight w:val="3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53" w:rsidRPr="006021BF" w:rsidRDefault="00060695" w:rsidP="00C400C6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2796061</w:t>
            </w:r>
            <w:r w:rsidR="007453FF" w:rsidRPr="006021BF">
              <w:rPr>
                <w:rFonts w:ascii="Times New Roman" w:hAnsi="Times New Roman"/>
                <w:b/>
                <w:sz w:val="20"/>
                <w:szCs w:val="20"/>
              </w:rPr>
              <w:t>,61</w:t>
            </w:r>
          </w:p>
        </w:tc>
      </w:tr>
      <w:tr w:rsidR="00007753" w:rsidRPr="006021BF" w:rsidTr="00F935FD">
        <w:trPr>
          <w:trHeight w:val="66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6021BF" w:rsidRDefault="00007753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Уменьшение прочих остатков средств   </w:t>
            </w:r>
            <w:r w:rsidRPr="006021BF">
              <w:rPr>
                <w:rFonts w:ascii="Times New Roman" w:hAnsi="Times New Roman" w:cs="Times New Roman"/>
              </w:rPr>
              <w:br/>
              <w:t xml:space="preserve">бюджетов        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53" w:rsidRPr="00060695" w:rsidRDefault="00060695" w:rsidP="00A342B1">
            <w:pPr>
              <w:jc w:val="center"/>
              <w:rPr>
                <w:sz w:val="20"/>
                <w:szCs w:val="20"/>
              </w:rPr>
            </w:pPr>
            <w:r w:rsidRPr="00060695">
              <w:rPr>
                <w:rFonts w:ascii="Times New Roman" w:hAnsi="Times New Roman"/>
                <w:sz w:val="20"/>
                <w:szCs w:val="20"/>
              </w:rPr>
              <w:t>2796061,61</w:t>
            </w:r>
          </w:p>
        </w:tc>
      </w:tr>
      <w:tr w:rsidR="00007753" w:rsidRPr="006021BF" w:rsidTr="00F935FD">
        <w:trPr>
          <w:trHeight w:val="4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6021BF" w:rsidRDefault="0000775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6021BF" w:rsidRDefault="00007753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53" w:rsidRPr="00060695" w:rsidRDefault="00060695" w:rsidP="00A342B1">
            <w:pPr>
              <w:jc w:val="center"/>
              <w:rPr>
                <w:sz w:val="20"/>
                <w:szCs w:val="20"/>
              </w:rPr>
            </w:pPr>
            <w:r w:rsidRPr="00060695">
              <w:rPr>
                <w:rFonts w:ascii="Times New Roman" w:hAnsi="Times New Roman"/>
                <w:sz w:val="20"/>
                <w:szCs w:val="20"/>
              </w:rPr>
              <w:t>2796061,61</w:t>
            </w:r>
          </w:p>
        </w:tc>
      </w:tr>
      <w:tr w:rsidR="00007753" w:rsidTr="00F935FD">
        <w:trPr>
          <w:trHeight w:val="4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53" w:rsidRPr="006021BF" w:rsidRDefault="0000775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53" w:rsidRPr="006021BF" w:rsidRDefault="00007753">
            <w:pPr>
              <w:pStyle w:val="ConsPlusNonformat"/>
              <w:spacing w:line="276" w:lineRule="auto"/>
            </w:pPr>
            <w:r w:rsidRPr="006021BF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сельских поселений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53" w:rsidRPr="00060695" w:rsidRDefault="00060695" w:rsidP="00A342B1">
            <w:pPr>
              <w:jc w:val="center"/>
              <w:rPr>
                <w:sz w:val="20"/>
                <w:szCs w:val="20"/>
              </w:rPr>
            </w:pPr>
            <w:r w:rsidRPr="00060695">
              <w:rPr>
                <w:rFonts w:ascii="Times New Roman" w:hAnsi="Times New Roman"/>
                <w:sz w:val="20"/>
                <w:szCs w:val="20"/>
              </w:rPr>
              <w:t>2796061,61</w:t>
            </w:r>
          </w:p>
        </w:tc>
      </w:tr>
    </w:tbl>
    <w:p w:rsidR="008F7513" w:rsidRDefault="008F7513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8F7513" w:rsidRDefault="008F7513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007753" w:rsidRDefault="00007753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A72E19" w:rsidRDefault="00A72E19">
      <w:pPr>
        <w:tabs>
          <w:tab w:val="left" w:pos="3825"/>
        </w:tabs>
        <w:spacing w:after="0"/>
        <w:ind w:right="57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A72E19" w:rsidRDefault="00060695" w:rsidP="000A2286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t xml:space="preserve"> </w:t>
      </w:r>
      <w:r w:rsidR="00A72E19" w:rsidRPr="00C40304">
        <w:t xml:space="preserve">                                                         </w:t>
      </w:r>
      <w:r w:rsidR="00A72E19">
        <w:t xml:space="preserve">                                                                                                                             </w:t>
      </w:r>
      <w:r w:rsidR="00A72E19" w:rsidRPr="00C40304">
        <w:rPr>
          <w:sz w:val="24"/>
          <w:szCs w:val="24"/>
        </w:rPr>
        <w:t xml:space="preserve">                                             </w:t>
      </w:r>
      <w:r w:rsidR="00A72E19">
        <w:rPr>
          <w:rFonts w:ascii="Times New Roman" w:hAnsi="Times New Roman"/>
          <w:b/>
          <w:sz w:val="16"/>
          <w:szCs w:val="16"/>
        </w:rPr>
        <w:t xml:space="preserve">        </w:t>
      </w:r>
      <w:r w:rsidR="000A2286">
        <w:rPr>
          <w:rFonts w:ascii="Times New Roman" w:hAnsi="Times New Roman"/>
          <w:b/>
          <w:sz w:val="16"/>
          <w:szCs w:val="16"/>
        </w:rPr>
        <w:t xml:space="preserve">                          </w:t>
      </w:r>
    </w:p>
    <w:p w:rsidR="000A2286" w:rsidRPr="000A2286" w:rsidRDefault="000A2286" w:rsidP="000A2286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817541" w:rsidRDefault="0081754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817541" w:rsidRDefault="0081754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A72E19" w:rsidRDefault="00060695" w:rsidP="00A72E19">
      <w:pPr>
        <w:tabs>
          <w:tab w:val="left" w:pos="6128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72E19" w:rsidRDefault="00A72E19" w:rsidP="00A72E19">
      <w:pPr>
        <w:tabs>
          <w:tab w:val="left" w:pos="6128"/>
          <w:tab w:val="right" w:pos="9355"/>
        </w:tabs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A72E19" w:rsidRPr="00FE45F2" w:rsidRDefault="00A72E19" w:rsidP="00A72E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  <w:r w:rsidRPr="00FE45F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  <w:sz w:val="16"/>
          <w:szCs w:val="16"/>
        </w:rPr>
        <w:t xml:space="preserve"> 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  <w:sectPr w:rsidR="00A72E19" w:rsidSect="00AD4AF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="00060695">
        <w:rPr>
          <w:rFonts w:ascii="Times New Roman" w:hAnsi="Times New Roman"/>
          <w:sz w:val="16"/>
          <w:szCs w:val="16"/>
        </w:rPr>
        <w:t xml:space="preserve">         </w:t>
      </w:r>
    </w:p>
    <w:p w:rsidR="00A72E19" w:rsidRPr="00060695" w:rsidRDefault="00A72E19" w:rsidP="00060695">
      <w:pPr>
        <w:tabs>
          <w:tab w:val="left" w:pos="643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E19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</w:t>
      </w:r>
    </w:p>
    <w:p w:rsidR="00817541" w:rsidRDefault="00A72E19" w:rsidP="00A72E19">
      <w:pPr>
        <w:spacing w:after="0"/>
        <w:ind w:right="57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:rsidR="00A72E19" w:rsidRPr="00C40304" w:rsidRDefault="00817541" w:rsidP="00A72E19">
      <w:pPr>
        <w:spacing w:after="0"/>
        <w:ind w:right="57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A72E19">
        <w:rPr>
          <w:rFonts w:ascii="Times New Roman" w:hAnsi="Times New Roman"/>
          <w:sz w:val="16"/>
          <w:szCs w:val="16"/>
        </w:rPr>
        <w:t xml:space="preserve">   </w:t>
      </w:r>
      <w:r w:rsidR="00A72E19" w:rsidRPr="00C40304">
        <w:rPr>
          <w:rFonts w:ascii="Times New Roman" w:hAnsi="Times New Roman"/>
          <w:b/>
          <w:sz w:val="16"/>
          <w:szCs w:val="16"/>
        </w:rPr>
        <w:t xml:space="preserve"> Приложение №</w:t>
      </w:r>
      <w:r w:rsidR="00A72E19">
        <w:rPr>
          <w:rFonts w:ascii="Times New Roman" w:hAnsi="Times New Roman"/>
          <w:b/>
          <w:sz w:val="16"/>
          <w:szCs w:val="16"/>
        </w:rPr>
        <w:t xml:space="preserve"> 5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t xml:space="preserve"> </w:t>
      </w:r>
      <w:r>
        <w:tab/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817541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395B39" w:rsidRDefault="00395B39" w:rsidP="00395B3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817541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Pr="00956959" w:rsidRDefault="00A72E19" w:rsidP="00A72E19">
      <w:pPr>
        <w:tabs>
          <w:tab w:val="left" w:pos="6165"/>
        </w:tabs>
        <w:spacing w:after="0"/>
        <w:ind w:right="57"/>
        <w:jc w:val="right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817541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817541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                                                              </w:t>
      </w:r>
    </w:p>
    <w:p w:rsidR="003E0A1D" w:rsidRPr="009A4025" w:rsidRDefault="003E0A1D" w:rsidP="003E0A1D">
      <w:pPr>
        <w:tabs>
          <w:tab w:val="left" w:pos="382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94223F">
        <w:rPr>
          <w:rFonts w:ascii="Times New Roman" w:hAnsi="Times New Roman"/>
          <w:sz w:val="16"/>
          <w:szCs w:val="16"/>
          <w:lang w:eastAsia="ar-SA"/>
        </w:rPr>
        <w:t>(</w:t>
      </w:r>
      <w:r w:rsidR="008C1A49" w:rsidRPr="006021BF">
        <w:rPr>
          <w:rFonts w:ascii="Times New Roman" w:hAnsi="Times New Roman"/>
          <w:sz w:val="16"/>
          <w:szCs w:val="16"/>
          <w:lang w:eastAsia="ar-SA"/>
        </w:rPr>
        <w:t>в редакции реш. №</w:t>
      </w:r>
      <w:r w:rsidR="008C1A49">
        <w:rPr>
          <w:rFonts w:ascii="Times New Roman" w:hAnsi="Times New Roman"/>
          <w:sz w:val="16"/>
          <w:szCs w:val="16"/>
          <w:lang w:eastAsia="ar-SA"/>
        </w:rPr>
        <w:t xml:space="preserve"> 5  </w:t>
      </w:r>
      <w:r w:rsidR="008C1A49" w:rsidRPr="006021BF">
        <w:rPr>
          <w:rFonts w:ascii="Times New Roman" w:hAnsi="Times New Roman"/>
          <w:sz w:val="16"/>
          <w:szCs w:val="16"/>
          <w:lang w:eastAsia="ar-SA"/>
        </w:rPr>
        <w:t>от</w:t>
      </w:r>
      <w:r w:rsidR="008C1A49">
        <w:rPr>
          <w:rFonts w:ascii="Times New Roman" w:hAnsi="Times New Roman"/>
          <w:sz w:val="16"/>
          <w:szCs w:val="16"/>
          <w:lang w:eastAsia="ar-SA"/>
        </w:rPr>
        <w:t xml:space="preserve"> 18.10</w:t>
      </w:r>
      <w:r w:rsidR="008C1A49" w:rsidRPr="006021BF">
        <w:rPr>
          <w:rFonts w:ascii="Times New Roman" w:hAnsi="Times New Roman"/>
          <w:sz w:val="16"/>
          <w:szCs w:val="16"/>
          <w:lang w:eastAsia="ar-SA"/>
        </w:rPr>
        <w:t>.2021г</w:t>
      </w:r>
      <w:r w:rsidRPr="0094223F">
        <w:rPr>
          <w:rFonts w:ascii="Times New Roman" w:hAnsi="Times New Roman"/>
          <w:sz w:val="16"/>
          <w:szCs w:val="16"/>
          <w:lang w:eastAsia="ar-SA"/>
        </w:rPr>
        <w:t>)</w:t>
      </w:r>
    </w:p>
    <w:p w:rsidR="00A72E1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A72E19" w:rsidRPr="0050188B" w:rsidRDefault="00A72E19" w:rsidP="00A72E19">
      <w:pPr>
        <w:pStyle w:val="ad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Прогнозируемое поступление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доходов в  бюджет</w:t>
      </w:r>
      <w:r>
        <w:rPr>
          <w:rFonts w:ascii="Times New Roman" w:hAnsi="Times New Roman"/>
          <w:b/>
          <w:bCs/>
          <w:sz w:val="24"/>
          <w:szCs w:val="24"/>
        </w:rPr>
        <w:t xml:space="preserve"> муниципального образования                 «Мартыновский сельсовет»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 202</w:t>
      </w:r>
      <w:r w:rsidR="00817541">
        <w:rPr>
          <w:rFonts w:ascii="Times New Roman" w:hAnsi="Times New Roman"/>
          <w:b/>
          <w:bCs/>
          <w:sz w:val="24"/>
          <w:szCs w:val="24"/>
        </w:rPr>
        <w:t>1</w:t>
      </w:r>
      <w:r w:rsidRPr="00C40304">
        <w:rPr>
          <w:rFonts w:ascii="Times New Roman" w:hAnsi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sz w:val="24"/>
          <w:szCs w:val="24"/>
        </w:rPr>
        <w:t>у.</w:t>
      </w: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6237"/>
        <w:gridCol w:w="1560"/>
      </w:tblGrid>
      <w:tr w:rsidR="00A72E19" w:rsidRPr="00C40304" w:rsidTr="00F935FD">
        <w:trPr>
          <w:trHeight w:val="9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jc w:val="center"/>
              <w:rPr>
                <w:rFonts w:ascii="Times New Roman" w:hAnsi="Times New Roman"/>
                <w:szCs w:val="24"/>
              </w:rPr>
            </w:pPr>
            <w:r w:rsidRPr="00C40304">
              <w:rPr>
                <w:rFonts w:ascii="Times New Roman" w:hAnsi="Times New Roman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jc w:val="center"/>
              <w:rPr>
                <w:rFonts w:ascii="Times New Roman" w:hAnsi="Times New Roman"/>
                <w:szCs w:val="28"/>
              </w:rPr>
            </w:pPr>
          </w:p>
          <w:p w:rsidR="00A72E19" w:rsidRPr="00C40304" w:rsidRDefault="00A72E19" w:rsidP="00817541">
            <w:pPr>
              <w:pStyle w:val="ad"/>
              <w:jc w:val="center"/>
              <w:rPr>
                <w:rFonts w:ascii="Times New Roman" w:hAnsi="Times New Roman"/>
                <w:szCs w:val="28"/>
              </w:rPr>
            </w:pPr>
            <w:r w:rsidRPr="00C40304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доходы на 202</w:t>
            </w:r>
            <w:r w:rsidR="00DC2FE1">
              <w:rPr>
                <w:rFonts w:ascii="Times New Roman" w:hAnsi="Times New Roman"/>
              </w:rPr>
              <w:t>1</w:t>
            </w:r>
            <w:r w:rsidRPr="00C40304">
              <w:rPr>
                <w:rFonts w:ascii="Times New Roman" w:hAnsi="Times New Roman"/>
              </w:rPr>
              <w:t xml:space="preserve"> год</w:t>
            </w:r>
          </w:p>
          <w:p w:rsidR="00A72E19" w:rsidRPr="00C40304" w:rsidRDefault="00A72E19" w:rsidP="00817541">
            <w:pPr>
              <w:pStyle w:val="ad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(руб.)</w:t>
            </w:r>
          </w:p>
        </w:tc>
      </w:tr>
      <w:tr w:rsidR="00A72E19" w:rsidRPr="00C40304" w:rsidTr="00F935FD">
        <w:trPr>
          <w:trHeight w:val="2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</w:t>
            </w:r>
            <w:r w:rsidRPr="00C4030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rPr>
                <w:rFonts w:ascii="Times New Roman" w:hAnsi="Times New Roman"/>
                <w:b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C40304" w:rsidRDefault="00A72E19" w:rsidP="00817541">
            <w:pPr>
              <w:pStyle w:val="ad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C4030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3</w:t>
            </w:r>
          </w:p>
        </w:tc>
      </w:tr>
      <w:tr w:rsidR="00A72E19" w:rsidRPr="00C40304" w:rsidTr="00F935FD">
        <w:trPr>
          <w:trHeight w:val="45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8 50 00000 00 0000 000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A72E19" w:rsidP="00817541">
            <w:pPr>
              <w:tabs>
                <w:tab w:val="left" w:pos="6165"/>
              </w:tabs>
              <w:spacing w:after="0"/>
              <w:ind w:right="57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  <w:b/>
              </w:rPr>
              <w:t>Доходы бюджета –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060695" w:rsidP="00C01688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2659335</w:t>
            </w:r>
            <w:r w:rsidR="008A6205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A72E19" w:rsidRPr="00C40304" w:rsidTr="00F935FD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F3BB1" w:rsidRDefault="003E0A1D" w:rsidP="00C01688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908573</w:t>
            </w:r>
            <w:r w:rsidR="00A72E19"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A72E19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1 01 00000 00 0000 000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НАЛОГИ  НА 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F3BB1" w:rsidRDefault="00C01688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42511</w:t>
            </w:r>
            <w:r w:rsidR="00A72E19"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A72E19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1 01 02000 01 0000 110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 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F3BB1" w:rsidRDefault="00C01688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42511</w:t>
            </w:r>
            <w:r w:rsidR="00A72E19"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A72E19" w:rsidRPr="00C40304" w:rsidTr="00F935FD">
        <w:trPr>
          <w:trHeight w:val="1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1 01 02010 01 0000 110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5F3BB1" w:rsidRDefault="00A72E19" w:rsidP="00817541">
            <w:pPr>
              <w:spacing w:after="0" w:line="240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F3BB1" w:rsidRDefault="00C01688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42000</w:t>
            </w:r>
            <w:r w:rsidR="00A72E19"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A72E19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1 01 02020 01 0000 110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F3BB1" w:rsidRDefault="00A72E19" w:rsidP="0081754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3BB1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F3BB1" w:rsidRDefault="00C01688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500</w:t>
            </w:r>
            <w:r w:rsidR="00A72E19"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A72E19" w:rsidRPr="00C40304" w:rsidTr="00F935FD">
        <w:trPr>
          <w:trHeight w:val="8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5F3BB1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1 01 02030 01 0000 110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F3BB1" w:rsidRDefault="00A72E19" w:rsidP="0081754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5F3BB1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Pr="005F3BB1" w:rsidRDefault="00A72E19" w:rsidP="00C01688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1</w:t>
            </w:r>
            <w:r w:rsidR="00C01688">
              <w:rPr>
                <w:rFonts w:ascii="Times New Roman" w:hAnsi="Times New Roman"/>
                <w:snapToGrid w:val="0"/>
              </w:rPr>
              <w:t>1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C01688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785860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1 06 01000 00 0000 110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82024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1 06 01030 10 0000 110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82024</w:t>
            </w:r>
            <w:r w:rsidRPr="005F3BB1">
              <w:rPr>
                <w:rFonts w:ascii="Times New Roman" w:hAnsi="Times New Roman"/>
              </w:rPr>
              <w:t>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1 06 06000 00 0000 110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703836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1 06 06030 00 0000 110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490434</w:t>
            </w:r>
            <w:r w:rsidRPr="005F3BB1">
              <w:rPr>
                <w:rFonts w:ascii="Times New Roman" w:hAnsi="Times New Roman"/>
                <w:b/>
              </w:rPr>
              <w:t>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1 06 06033 10 0000 110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490434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1 06 06040 00 0000 110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213402</w:t>
            </w:r>
            <w:r w:rsidRPr="005F3BB1">
              <w:rPr>
                <w:rFonts w:ascii="Times New Roman" w:hAnsi="Times New Roman"/>
                <w:b/>
              </w:rPr>
              <w:t>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1 06 06043 10 0000 110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5F3BB1">
              <w:rPr>
                <w:rFonts w:ascii="Times New Roman" w:hAnsi="Times New Roman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213402</w:t>
            </w:r>
            <w:r w:rsidRPr="005F3BB1">
              <w:rPr>
                <w:rFonts w:ascii="Times New Roman" w:hAnsi="Times New Roman"/>
              </w:rPr>
              <w:t>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4E2A5B" w:rsidRDefault="003E0A1D" w:rsidP="00D0164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1 11 00000 00 0000 000</w:t>
            </w:r>
          </w:p>
          <w:p w:rsidR="003E0A1D" w:rsidRPr="004E2A5B" w:rsidRDefault="003E0A1D" w:rsidP="00D01642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4E2A5B" w:rsidRDefault="003E0A1D" w:rsidP="00D0164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ДОХОДЫ ОТ ИСПОЛЬЗОВАНИЯ ИМУЩЕСТВА, НАХОДЯЩЕГОСЯ В ГОСУДАРСТВЕННОЙ И </w:t>
            </w:r>
            <w:r w:rsidRPr="004E2A5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7748C1" w:rsidRDefault="003E0A1D" w:rsidP="00D01642">
            <w:pPr>
              <w:pStyle w:val="ad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80202,00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4E2A5B" w:rsidRDefault="003E0A1D" w:rsidP="00D016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1 11 05000 00 0000 120</w:t>
            </w:r>
          </w:p>
          <w:p w:rsidR="003E0A1D" w:rsidRPr="004E2A5B" w:rsidRDefault="003E0A1D" w:rsidP="00D01642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4E2A5B" w:rsidRDefault="003E0A1D" w:rsidP="00D016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Default="003E0A1D" w:rsidP="00D0164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80202,00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4E2A5B" w:rsidRDefault="003E0A1D" w:rsidP="00D016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t>1 11 05020 00 0000 120</w:t>
            </w:r>
          </w:p>
          <w:p w:rsidR="003E0A1D" w:rsidRPr="004E2A5B" w:rsidRDefault="003E0A1D" w:rsidP="00D01642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4E2A5B" w:rsidRDefault="003E0A1D" w:rsidP="00D016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Default="003E0A1D" w:rsidP="00D0164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80202,00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4E2A5B" w:rsidRDefault="003E0A1D" w:rsidP="00D016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color w:val="000000"/>
                <w:sz w:val="20"/>
                <w:szCs w:val="20"/>
              </w:rPr>
              <w:t>1 11 05025 10 0000 120</w:t>
            </w:r>
          </w:p>
          <w:p w:rsidR="003E0A1D" w:rsidRPr="004E2A5B" w:rsidRDefault="003E0A1D" w:rsidP="00D01642">
            <w:pPr>
              <w:pStyle w:val="ad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4E2A5B" w:rsidRDefault="003E0A1D" w:rsidP="00D0164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2A5B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Default="003E0A1D" w:rsidP="00D01642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80202,00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2 00 00000 00 0000 000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5F3BB1">
              <w:rPr>
                <w:rFonts w:ascii="Times New Roman" w:hAnsi="Times New Roman"/>
                <w:b/>
                <w:bCs/>
              </w:rPr>
              <w:t>БЕЗВОЗМЕЗДНЫЕ 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060695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1750762</w:t>
            </w:r>
            <w:r w:rsidR="003E0A1D"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D81DEE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D81DEE">
              <w:rPr>
                <w:rFonts w:ascii="Times New Roman" w:hAnsi="Times New Roman"/>
                <w:bCs/>
              </w:rPr>
              <w:t>2 02 00000 00 0000 000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D81DEE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Cs/>
              </w:rPr>
            </w:pPr>
            <w:r w:rsidRPr="00D81DEE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D81DEE" w:rsidRDefault="00060695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1750762</w:t>
            </w:r>
            <w:r w:rsidR="003E0A1D" w:rsidRPr="00D81DEE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D81DEE" w:rsidRDefault="003E0A1D" w:rsidP="00817541">
            <w:pPr>
              <w:rPr>
                <w:rFonts w:ascii="Times New Roman" w:hAnsi="Times New Roman"/>
                <w:b/>
                <w:color w:val="000000"/>
              </w:rPr>
            </w:pPr>
            <w:r w:rsidRPr="00D81DEE">
              <w:rPr>
                <w:rFonts w:ascii="Times New Roman" w:hAnsi="Times New Roman"/>
                <w:b/>
                <w:color w:val="000000"/>
              </w:rPr>
              <w:t>2 02 10000 00 0000 150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060695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1347631</w:t>
            </w:r>
            <w:r w:rsidR="003E0A1D"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2 02 15002 00 0000 150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 xml:space="preserve">Дотации бюджетам на поддержку мер по обеспечению сбалансированности бюджетов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060695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856054</w:t>
            </w:r>
            <w:r w:rsidR="003E0A1D"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2 02 15002 10 0000 150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060695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856054</w:t>
            </w:r>
            <w:r w:rsidR="003E0A1D">
              <w:rPr>
                <w:rFonts w:ascii="Times New Roman" w:hAnsi="Times New Roman"/>
                <w:snapToGrid w:val="0"/>
              </w:rPr>
              <w:t>5</w:t>
            </w:r>
            <w:r w:rsidR="003E0A1D"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D81DEE" w:rsidRDefault="003E0A1D" w:rsidP="00817541">
            <w:pPr>
              <w:rPr>
                <w:rFonts w:ascii="Times New Roman" w:hAnsi="Times New Roman"/>
                <w:b/>
                <w:color w:val="000000"/>
              </w:rPr>
            </w:pPr>
            <w:r w:rsidRPr="00D81DEE">
              <w:rPr>
                <w:rFonts w:ascii="Times New Roman" w:hAnsi="Times New Roman"/>
                <w:b/>
                <w:color w:val="000000"/>
              </w:rPr>
              <w:t>2 02 16001 00 0000 150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A47FF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A47FF1">
              <w:rPr>
                <w:rFonts w:ascii="Times New Roman" w:hAnsi="Times New Roman"/>
                <w:b/>
                <w:snapToGrid w:val="0"/>
              </w:rPr>
              <w:t xml:space="preserve"> </w:t>
            </w:r>
            <w:r w:rsidRPr="00A47FF1">
              <w:rPr>
                <w:rFonts w:ascii="Times New Roman" w:hAnsi="Times New Roman"/>
                <w:b/>
                <w:bCs/>
                <w:color w:val="333333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491577</w:t>
            </w:r>
            <w:r w:rsidRPr="005F3BB1">
              <w:rPr>
                <w:rFonts w:ascii="Times New Roman" w:hAnsi="Times New Roman"/>
                <w:b/>
                <w:snapToGrid w:val="0"/>
              </w:rPr>
              <w:t>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rPr>
                <w:rFonts w:ascii="Times New Roman" w:hAnsi="Times New Roman"/>
                <w:color w:val="000000"/>
              </w:rPr>
            </w:pPr>
            <w:r w:rsidRPr="005F3BB1">
              <w:rPr>
                <w:rFonts w:ascii="Times New Roman" w:hAnsi="Times New Roman"/>
                <w:color w:val="000000"/>
              </w:rPr>
              <w:t>2 02 16001 10 0000 150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A47FF1" w:rsidRDefault="003E0A1D" w:rsidP="00817541">
            <w:pPr>
              <w:pStyle w:val="ad"/>
              <w:rPr>
                <w:rFonts w:ascii="Times New Roman" w:hAnsi="Times New Roman"/>
                <w:snapToGrid w:val="0"/>
              </w:rPr>
            </w:pPr>
            <w:r w:rsidRPr="00A47FF1">
              <w:rPr>
                <w:rFonts w:ascii="Times New Roman" w:hAnsi="Times New Roman"/>
                <w:snapToGrid w:val="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491577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817541">
            <w:pPr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2 02 20000 00 0000 150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173864,00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5F3BB1" w:rsidRDefault="003E0A1D" w:rsidP="009A4025">
            <w:pPr>
              <w:spacing w:after="0" w:line="240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2 02 29999 00 0000 150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9A4025">
            <w:pPr>
              <w:spacing w:after="0" w:line="240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173864,00</w:t>
            </w:r>
          </w:p>
        </w:tc>
      </w:tr>
      <w:tr w:rsidR="003E0A1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69488D" w:rsidRDefault="003E0A1D" w:rsidP="009A4025">
            <w:pPr>
              <w:spacing w:after="0" w:line="240" w:lineRule="auto"/>
              <w:rPr>
                <w:rFonts w:ascii="Times New Roman" w:hAnsi="Times New Roman"/>
              </w:rPr>
            </w:pPr>
            <w:r w:rsidRPr="0069488D">
              <w:rPr>
                <w:rFonts w:ascii="Times New Roman" w:hAnsi="Times New Roman"/>
              </w:rPr>
              <w:t>2 02 29999 10 0000 150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A1D" w:rsidRPr="0069488D" w:rsidRDefault="003E0A1D" w:rsidP="009A4025">
            <w:pPr>
              <w:spacing w:after="0" w:line="240" w:lineRule="auto"/>
              <w:rPr>
                <w:rFonts w:ascii="Times New Roman" w:hAnsi="Times New Roman"/>
              </w:rPr>
            </w:pPr>
            <w:r w:rsidRPr="0069488D">
              <w:rPr>
                <w:rFonts w:ascii="Times New Roman" w:hAnsi="Times New Roman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1D" w:rsidRPr="005F3BB1" w:rsidRDefault="003E0A1D" w:rsidP="009A4025">
            <w:pPr>
              <w:pStyle w:val="ad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173864,00</w:t>
            </w:r>
          </w:p>
        </w:tc>
      </w:tr>
      <w:tr w:rsidR="0069488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69488D" w:rsidRDefault="0069488D" w:rsidP="00053EDA">
            <w:pPr>
              <w:spacing w:after="0" w:line="240" w:lineRule="auto"/>
              <w:rPr>
                <w:rFonts w:ascii="Times New Roman" w:hAnsi="Times New Roman"/>
              </w:rPr>
            </w:pPr>
            <w:r w:rsidRPr="0069488D">
              <w:rPr>
                <w:rFonts w:ascii="Times New Roman" w:hAnsi="Times New Roman"/>
              </w:rPr>
              <w:t>2 02 29999 10 0000 150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69488D" w:rsidRDefault="0069488D" w:rsidP="00817541">
            <w:pPr>
              <w:spacing w:after="0" w:line="240" w:lineRule="auto"/>
              <w:rPr>
                <w:rFonts w:ascii="Times New Roman" w:hAnsi="Times New Roman"/>
              </w:rPr>
            </w:pPr>
            <w:r w:rsidRPr="0069488D">
              <w:rPr>
                <w:rFonts w:ascii="Times New Roman" w:hAnsi="Times New Roman"/>
              </w:rPr>
              <w:t>Субсидии бюджетам сельских поселений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5F3BB1" w:rsidRDefault="0069488D" w:rsidP="00817541">
            <w:pPr>
              <w:pStyle w:val="ad"/>
              <w:spacing w:line="276" w:lineRule="auto"/>
              <w:rPr>
                <w:rFonts w:ascii="Times New Roman" w:hAnsi="Times New Roman"/>
              </w:rPr>
            </w:pPr>
            <w:r w:rsidRPr="005F3BB1">
              <w:rPr>
                <w:rFonts w:ascii="Times New Roman" w:hAnsi="Times New Roman"/>
              </w:rPr>
              <w:t>173864,00</w:t>
            </w:r>
          </w:p>
        </w:tc>
      </w:tr>
      <w:tr w:rsidR="0069488D" w:rsidRPr="00C40304" w:rsidTr="00F935FD">
        <w:trPr>
          <w:trHeight w:val="48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5F3BB1" w:rsidRDefault="0069488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2 02 30000 00 0000 150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5F3BB1" w:rsidRDefault="0069488D" w:rsidP="00817541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 w:rsidRPr="005F3BB1">
              <w:rPr>
                <w:rFonts w:ascii="Times New Roman" w:hAnsi="Times New Roman"/>
                <w:b/>
                <w:snapToGrid w:val="0"/>
              </w:rPr>
              <w:t>Субвенции бюджетам 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5F3BB1" w:rsidRDefault="0069488D" w:rsidP="00C01688">
            <w:pPr>
              <w:pStyle w:val="ad"/>
              <w:spacing w:line="276" w:lineRule="auto"/>
              <w:rPr>
                <w:rFonts w:ascii="Times New Roman" w:hAnsi="Times New Roman"/>
                <w:b/>
              </w:rPr>
            </w:pPr>
            <w:r w:rsidRPr="005F3BB1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9267</w:t>
            </w:r>
            <w:r w:rsidRPr="005F3BB1">
              <w:rPr>
                <w:rFonts w:ascii="Times New Roman" w:hAnsi="Times New Roman"/>
                <w:b/>
              </w:rPr>
              <w:t>,00</w:t>
            </w:r>
          </w:p>
        </w:tc>
      </w:tr>
      <w:tr w:rsidR="0069488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5F3BB1" w:rsidRDefault="0069488D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2 02 35118 00 0000 150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5F3BB1" w:rsidRDefault="0069488D" w:rsidP="00817541">
            <w:pPr>
              <w:pStyle w:val="ad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5F3BB1" w:rsidRDefault="0069488D" w:rsidP="00C01688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8</w:t>
            </w:r>
            <w:r>
              <w:rPr>
                <w:rFonts w:ascii="Times New Roman" w:hAnsi="Times New Roman"/>
                <w:snapToGrid w:val="0"/>
              </w:rPr>
              <w:t>9267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69488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5F3BB1" w:rsidRDefault="0069488D" w:rsidP="00817541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2 02 35118 10 0000 150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5F3BB1" w:rsidRDefault="0069488D" w:rsidP="00817541">
            <w:pPr>
              <w:pStyle w:val="ad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5F3BB1" w:rsidRDefault="0069488D" w:rsidP="00C01688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5F3BB1">
              <w:rPr>
                <w:rFonts w:ascii="Times New Roman" w:hAnsi="Times New Roman"/>
                <w:snapToGrid w:val="0"/>
              </w:rPr>
              <w:t>8</w:t>
            </w:r>
            <w:r>
              <w:rPr>
                <w:rFonts w:ascii="Times New Roman" w:hAnsi="Times New Roman"/>
                <w:snapToGrid w:val="0"/>
              </w:rPr>
              <w:t>9267</w:t>
            </w:r>
            <w:r w:rsidRPr="005F3BB1">
              <w:rPr>
                <w:rFonts w:ascii="Times New Roman" w:hAnsi="Times New Roman"/>
                <w:snapToGrid w:val="0"/>
              </w:rPr>
              <w:t>,00</w:t>
            </w:r>
          </w:p>
        </w:tc>
      </w:tr>
      <w:tr w:rsidR="0069488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373F11" w:rsidRDefault="0069488D" w:rsidP="009A4025">
            <w:pPr>
              <w:pStyle w:val="ad"/>
              <w:rPr>
                <w:rFonts w:ascii="Times New Roman" w:hAnsi="Times New Roman"/>
                <w:b/>
                <w:snapToGrid w:val="0"/>
              </w:rPr>
            </w:pPr>
            <w:r w:rsidRPr="00373F11">
              <w:rPr>
                <w:rFonts w:ascii="Times New Roman" w:hAnsi="Times New Roman"/>
                <w:b/>
                <w:snapToGrid w:val="0"/>
              </w:rPr>
              <w:t>2 02 40000 00 0000 150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373F11" w:rsidRDefault="0069488D" w:rsidP="009A40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3F11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DB7117" w:rsidRDefault="00060695" w:rsidP="00C01688">
            <w:pPr>
              <w:pStyle w:val="ad"/>
              <w:spacing w:line="276" w:lineRule="auto"/>
              <w:rPr>
                <w:rFonts w:ascii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14</w:t>
            </w:r>
            <w:r w:rsidR="0069488D" w:rsidRPr="00DB7117">
              <w:rPr>
                <w:rFonts w:ascii="Times New Roman" w:hAnsi="Times New Roman"/>
                <w:b/>
                <w:snapToGrid w:val="0"/>
              </w:rPr>
              <w:t>0000,00</w:t>
            </w:r>
          </w:p>
        </w:tc>
      </w:tr>
      <w:tr w:rsidR="0069488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373F11" w:rsidRDefault="0069488D" w:rsidP="009A4025">
            <w:pPr>
              <w:pStyle w:val="ad"/>
              <w:rPr>
                <w:rFonts w:ascii="Times New Roman" w:hAnsi="Times New Roman"/>
                <w:snapToGrid w:val="0"/>
              </w:rPr>
            </w:pPr>
            <w:r w:rsidRPr="00373F11">
              <w:rPr>
                <w:rFonts w:ascii="Times New Roman" w:hAnsi="Times New Roman"/>
                <w:snapToGrid w:val="0"/>
              </w:rPr>
              <w:t>2 02 40014 00 0000 150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373F11" w:rsidRDefault="0069488D" w:rsidP="009A4025">
            <w:pPr>
              <w:spacing w:after="0" w:line="240" w:lineRule="auto"/>
              <w:rPr>
                <w:rFonts w:ascii="Times New Roman" w:hAnsi="Times New Roman"/>
              </w:rPr>
            </w:pPr>
            <w:r w:rsidRPr="00373F11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5F3BB1" w:rsidRDefault="00060695" w:rsidP="00C01688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14</w:t>
            </w:r>
            <w:r w:rsidR="0069488D">
              <w:rPr>
                <w:rFonts w:ascii="Times New Roman" w:hAnsi="Times New Roman"/>
                <w:snapToGrid w:val="0"/>
              </w:rPr>
              <w:t>0000,00</w:t>
            </w:r>
          </w:p>
        </w:tc>
      </w:tr>
      <w:tr w:rsidR="0069488D" w:rsidRPr="00C40304" w:rsidTr="00F935F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373F11" w:rsidRDefault="0069488D" w:rsidP="00EE6BF2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 w:rsidRPr="00373F11">
              <w:rPr>
                <w:rFonts w:ascii="Times New Roman" w:hAnsi="Times New Roman"/>
                <w:snapToGrid w:val="0"/>
              </w:rPr>
              <w:t>2 02 40014 10 0000 150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88D" w:rsidRPr="00373F11" w:rsidRDefault="0069488D" w:rsidP="009A4025">
            <w:pPr>
              <w:spacing w:after="0" w:line="240" w:lineRule="auto"/>
              <w:rPr>
                <w:rFonts w:ascii="Times New Roman" w:hAnsi="Times New Roman"/>
              </w:rPr>
            </w:pPr>
            <w:r w:rsidRPr="00373F11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8D" w:rsidRPr="005F3BB1" w:rsidRDefault="00060695" w:rsidP="00C01688">
            <w:pPr>
              <w:pStyle w:val="ad"/>
              <w:spacing w:line="276" w:lineRule="auto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140</w:t>
            </w:r>
            <w:r w:rsidR="0069488D">
              <w:rPr>
                <w:rFonts w:ascii="Times New Roman" w:hAnsi="Times New Roman"/>
                <w:snapToGrid w:val="0"/>
              </w:rPr>
              <w:t>000,00</w:t>
            </w:r>
          </w:p>
        </w:tc>
      </w:tr>
    </w:tbl>
    <w:p w:rsidR="00A72E19" w:rsidRDefault="00A72E19" w:rsidP="00A72E19">
      <w:pPr>
        <w:spacing w:after="0"/>
        <w:ind w:right="57"/>
        <w:sectPr w:rsidR="00A72E19" w:rsidSect="00AD4AF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72E19" w:rsidRPr="00980C9B" w:rsidRDefault="00A72E19" w:rsidP="00A72E19">
      <w:pPr>
        <w:spacing w:after="0"/>
        <w:ind w:right="57"/>
        <w:rPr>
          <w:rFonts w:ascii="Times New Roman" w:hAnsi="Times New Roman"/>
          <w:sz w:val="16"/>
          <w:szCs w:val="16"/>
        </w:rPr>
      </w:pPr>
      <w:r>
        <w:lastRenderedPageBreak/>
        <w:t xml:space="preserve">                </w:t>
      </w:r>
      <w:r w:rsidRPr="00C40304">
        <w:t xml:space="preserve">                                                                                                                                             </w:t>
      </w:r>
      <w:r>
        <w:t xml:space="preserve">                              </w:t>
      </w:r>
      <w:r w:rsidRPr="00C40304">
        <w:t xml:space="preserve">    </w:t>
      </w:r>
      <w:r w:rsidRPr="00C40304">
        <w:rPr>
          <w:b/>
        </w:rPr>
        <w:t xml:space="preserve"> </w:t>
      </w:r>
      <w:r>
        <w:rPr>
          <w:b/>
        </w:rPr>
        <w:t xml:space="preserve">                                                       </w:t>
      </w:r>
      <w:r w:rsidRPr="00C40304">
        <w:t xml:space="preserve">                                                                        </w:t>
      </w:r>
      <w:r>
        <w:t xml:space="preserve">                                                                                                                             </w:t>
      </w:r>
      <w:r w:rsidRPr="00C40304">
        <w:rPr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</w:t>
      </w:r>
    </w:p>
    <w:p w:rsidR="0091649C" w:rsidRPr="009A4025" w:rsidRDefault="00A72E19" w:rsidP="009A4025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</w:t>
      </w:r>
    </w:p>
    <w:p w:rsidR="0091649C" w:rsidRDefault="0091649C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Pr="00C93778" w:rsidRDefault="00A72E19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C40304">
        <w:rPr>
          <w:rFonts w:ascii="Times New Roman" w:hAnsi="Times New Roman"/>
          <w:b/>
          <w:sz w:val="16"/>
          <w:szCs w:val="16"/>
        </w:rPr>
        <w:t>Приложение №</w:t>
      </w:r>
      <w:r>
        <w:rPr>
          <w:rFonts w:ascii="Times New Roman" w:hAnsi="Times New Roman"/>
          <w:b/>
          <w:sz w:val="16"/>
          <w:szCs w:val="16"/>
        </w:rPr>
        <w:t xml:space="preserve"> 7</w:t>
      </w:r>
      <w:r>
        <w:t xml:space="preserve"> </w:t>
      </w:r>
      <w:r w:rsidRPr="00C40304">
        <w:t xml:space="preserve">           </w:t>
      </w:r>
      <w:r>
        <w:t xml:space="preserve">                                                                                                                         </w:t>
      </w:r>
    </w:p>
    <w:p w:rsidR="00A72E19" w:rsidRDefault="00A72E19" w:rsidP="00A72E1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к  решению  Собрания депутатов </w:t>
      </w:r>
    </w:p>
    <w:p w:rsidR="00A72E19" w:rsidRDefault="00A72E19" w:rsidP="00A72E1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395B39" w:rsidRDefault="00A72E19" w:rsidP="00395B3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A72E19" w:rsidRDefault="00395B39" w:rsidP="00395B3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от 22.12.2020г. №33</w:t>
      </w:r>
    </w:p>
    <w:p w:rsidR="00A72E19" w:rsidRDefault="00A72E19" w:rsidP="00A72E1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A72E19" w:rsidRDefault="00A72E19" w:rsidP="00A72E1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A72E19" w:rsidRDefault="00A72E19" w:rsidP="00A72E1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Курской области  на 202</w:t>
      </w:r>
      <w:r w:rsidR="00893E5F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Default="00A72E19" w:rsidP="00A72E19">
      <w:pPr>
        <w:pStyle w:val="ad"/>
        <w:tabs>
          <w:tab w:val="left" w:pos="5745"/>
        </w:tabs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202</w:t>
      </w:r>
      <w:r w:rsidR="00893E5F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893E5F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                                                              </w:t>
      </w:r>
    </w:p>
    <w:p w:rsidR="000E1433" w:rsidRPr="007453FF" w:rsidRDefault="00893E5F" w:rsidP="000E1433">
      <w:pPr>
        <w:tabs>
          <w:tab w:val="left" w:pos="3825"/>
        </w:tabs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0E143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0E1433">
        <w:rPr>
          <w:rFonts w:ascii="Times New Roman" w:hAnsi="Times New Roman"/>
          <w:sz w:val="16"/>
          <w:szCs w:val="16"/>
        </w:rPr>
        <w:tab/>
      </w:r>
      <w:r w:rsidR="000E1433" w:rsidRPr="0094223F">
        <w:rPr>
          <w:rFonts w:ascii="Times New Roman" w:hAnsi="Times New Roman"/>
          <w:sz w:val="16"/>
          <w:szCs w:val="16"/>
        </w:rPr>
        <w:t>(</w:t>
      </w:r>
      <w:r w:rsidR="008C1A49" w:rsidRPr="006021BF">
        <w:rPr>
          <w:rFonts w:ascii="Times New Roman" w:hAnsi="Times New Roman"/>
          <w:sz w:val="16"/>
          <w:szCs w:val="16"/>
          <w:lang w:eastAsia="ar-SA"/>
        </w:rPr>
        <w:t>в редакции реш. №</w:t>
      </w:r>
      <w:r w:rsidR="008C1A49">
        <w:rPr>
          <w:rFonts w:ascii="Times New Roman" w:hAnsi="Times New Roman"/>
          <w:sz w:val="16"/>
          <w:szCs w:val="16"/>
          <w:lang w:eastAsia="ar-SA"/>
        </w:rPr>
        <w:t xml:space="preserve"> 5  </w:t>
      </w:r>
      <w:r w:rsidR="008C1A49" w:rsidRPr="006021BF">
        <w:rPr>
          <w:rFonts w:ascii="Times New Roman" w:hAnsi="Times New Roman"/>
          <w:sz w:val="16"/>
          <w:szCs w:val="16"/>
          <w:lang w:eastAsia="ar-SA"/>
        </w:rPr>
        <w:t>от</w:t>
      </w:r>
      <w:r w:rsidR="008C1A49">
        <w:rPr>
          <w:rFonts w:ascii="Times New Roman" w:hAnsi="Times New Roman"/>
          <w:sz w:val="16"/>
          <w:szCs w:val="16"/>
          <w:lang w:eastAsia="ar-SA"/>
        </w:rPr>
        <w:t xml:space="preserve"> 18.10</w:t>
      </w:r>
      <w:r w:rsidR="008C1A49" w:rsidRPr="006021BF">
        <w:rPr>
          <w:rFonts w:ascii="Times New Roman" w:hAnsi="Times New Roman"/>
          <w:sz w:val="16"/>
          <w:szCs w:val="16"/>
          <w:lang w:eastAsia="ar-SA"/>
        </w:rPr>
        <w:t>.2021г</w:t>
      </w:r>
      <w:r w:rsidR="000E1433" w:rsidRPr="0094223F">
        <w:rPr>
          <w:rFonts w:ascii="Times New Roman" w:hAnsi="Times New Roman"/>
          <w:sz w:val="16"/>
          <w:szCs w:val="16"/>
          <w:lang w:eastAsia="ar-SA"/>
        </w:rPr>
        <w:t>)</w:t>
      </w:r>
    </w:p>
    <w:p w:rsidR="00A72E19" w:rsidRDefault="00A72E19" w:rsidP="000E1433">
      <w:pPr>
        <w:pStyle w:val="ad"/>
        <w:tabs>
          <w:tab w:val="left" w:pos="6615"/>
        </w:tabs>
        <w:rPr>
          <w:rFonts w:ascii="Times New Roman" w:hAnsi="Times New Roman"/>
          <w:sz w:val="16"/>
          <w:szCs w:val="16"/>
        </w:rPr>
      </w:pPr>
    </w:p>
    <w:p w:rsidR="00A72E19" w:rsidRDefault="00A72E19" w:rsidP="00A72E19">
      <w:pPr>
        <w:pStyle w:val="a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местного бюджета на  202</w:t>
      </w:r>
      <w:r w:rsidR="00893E5F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год.</w:t>
      </w:r>
    </w:p>
    <w:p w:rsidR="00A72E19" w:rsidRPr="005F3BB1" w:rsidRDefault="00A72E19" w:rsidP="00A72E19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</w:t>
      </w:r>
      <w:r w:rsidR="00060E98"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</w:rPr>
        <w:t xml:space="preserve">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9746" w:type="dxa"/>
        <w:tblInd w:w="534" w:type="dxa"/>
        <w:tblLayout w:type="fixed"/>
        <w:tblLook w:val="01E0"/>
      </w:tblPr>
      <w:tblGrid>
        <w:gridCol w:w="4677"/>
        <w:gridCol w:w="567"/>
        <w:gridCol w:w="709"/>
        <w:gridCol w:w="1701"/>
        <w:gridCol w:w="709"/>
        <w:gridCol w:w="1383"/>
      </w:tblGrid>
      <w:tr w:rsidR="00A72E19" w:rsidTr="000614EC">
        <w:trPr>
          <w:trHeight w:val="54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93E5F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893E5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A72E19" w:rsidTr="000614EC">
        <w:trPr>
          <w:trHeight w:val="31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D871C1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2796061</w:t>
            </w:r>
            <w:r w:rsidR="0072542E">
              <w:rPr>
                <w:rFonts w:ascii="Times New Roman" w:hAnsi="Times New Roman"/>
                <w:b/>
                <w:color w:val="000000"/>
              </w:rPr>
              <w:t>,61</w:t>
            </w:r>
          </w:p>
        </w:tc>
      </w:tr>
      <w:tr w:rsidR="00A72E19" w:rsidTr="000614EC">
        <w:trPr>
          <w:trHeight w:val="28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72542E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1254711,50</w:t>
            </w:r>
          </w:p>
        </w:tc>
      </w:tr>
      <w:tr w:rsidR="00A72E19" w:rsidTr="000614EC">
        <w:trPr>
          <w:trHeight w:val="75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72542E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409120</w:t>
            </w:r>
            <w:r w:rsidR="00A72E19" w:rsidRPr="003F2688">
              <w:rPr>
                <w:rFonts w:ascii="Times New Roman" w:hAnsi="Times New Roman"/>
                <w:b/>
                <w:i/>
                <w:color w:val="000000"/>
              </w:rPr>
              <w:t>,00</w:t>
            </w:r>
          </w:p>
        </w:tc>
      </w:tr>
      <w:tr w:rsidR="00A72E19" w:rsidTr="000614EC">
        <w:trPr>
          <w:trHeight w:val="55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72542E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</w:t>
            </w:r>
            <w:r w:rsidR="00A72E1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rPr>
          <w:trHeight w:val="35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72542E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409120,00</w:t>
            </w:r>
          </w:p>
        </w:tc>
      </w:tr>
      <w:tr w:rsidR="00A72E1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72542E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</w:t>
            </w:r>
            <w:r w:rsidR="00A72E1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72542E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</w:t>
            </w:r>
            <w:r w:rsidR="00A72E1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rPr>
          <w:trHeight w:val="84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A72E19" w:rsidRPr="003F2688" w:rsidRDefault="0072542E" w:rsidP="00E90CCC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659057</w:t>
            </w:r>
            <w:r w:rsidR="00A72E19" w:rsidRPr="003F2688">
              <w:rPr>
                <w:rFonts w:ascii="Times New Roman" w:hAnsi="Times New Roman"/>
                <w:b/>
                <w:i/>
                <w:color w:val="000000"/>
              </w:rPr>
              <w:t>,00</w:t>
            </w:r>
          </w:p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A72E1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72542E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659057</w:t>
            </w:r>
            <w:r w:rsidR="00A72E1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rPr>
          <w:trHeight w:val="47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администрации</w:t>
            </w:r>
          </w:p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72542E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659057,00</w:t>
            </w:r>
          </w:p>
        </w:tc>
      </w:tr>
      <w:tr w:rsidR="00A72E19" w:rsidTr="000614EC">
        <w:trPr>
          <w:trHeight w:val="5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72542E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659057</w:t>
            </w:r>
            <w:r w:rsidR="00A72E1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A72E19" w:rsidRPr="003F2688" w:rsidRDefault="0072542E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609857</w:t>
            </w:r>
            <w:r w:rsidR="00A72E1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rPr>
          <w:trHeight w:val="6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72542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BD6A98">
              <w:rPr>
                <w:rFonts w:ascii="Times New Roman" w:hAnsi="Times New Roman"/>
                <w:color w:val="000000"/>
              </w:rPr>
              <w:t>8200</w:t>
            </w:r>
            <w:r w:rsidR="00A72E1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rPr>
          <w:trHeight w:val="28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893E5F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</w:t>
            </w:r>
            <w:r w:rsidR="00A72E1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rPr>
          <w:trHeight w:val="93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893E5F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81647</w:t>
            </w:r>
            <w:r w:rsidR="00A72E19"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A72E19" w:rsidTr="000614EC">
        <w:trPr>
          <w:trHeight w:val="48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 w:rsidR="00893E5F"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RPr="00EA3BCA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 w:rsidR="00893E5F"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rPr>
          <w:trHeight w:val="3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 w:rsidR="00893E5F"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rPr>
          <w:trHeight w:val="27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 w:rsidR="00893E5F"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rPr>
          <w:trHeight w:val="5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 w:rsidR="00893E5F"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 w:rsidR="00893E5F"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 w:rsidR="00893E5F"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F2688" w:rsidRDefault="00A72E1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 w:rsidR="00893E5F"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5654E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3B29C7" w:rsidRDefault="0045654E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3B29C7" w:rsidRDefault="0045654E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B29C7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3B29C7" w:rsidRDefault="0045654E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B29C7">
              <w:rPr>
                <w:rFonts w:ascii="Times New Roman" w:hAnsi="Times New Roman"/>
                <w:b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Pr="003B29C7" w:rsidRDefault="0045654E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3B29C7" w:rsidRDefault="0045654E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Pr="003B29C7" w:rsidRDefault="0045654E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  <w:r w:rsidR="008F1947">
              <w:rPr>
                <w:rFonts w:ascii="Times New Roman" w:hAnsi="Times New Roman"/>
                <w:b/>
                <w:color w:val="000000"/>
              </w:rPr>
              <w:t>0</w:t>
            </w:r>
            <w:r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45654E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CB7D04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8F1947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0000,00</w:t>
            </w:r>
          </w:p>
        </w:tc>
      </w:tr>
      <w:tr w:rsidR="0045654E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</w:t>
            </w:r>
            <w:r w:rsidR="005132B6">
              <w:rPr>
                <w:rFonts w:ascii="Times New Roman" w:hAnsi="Times New Roman"/>
                <w:color w:val="000000"/>
              </w:rPr>
              <w:t xml:space="preserve"> и проведение</w:t>
            </w:r>
            <w:r>
              <w:rPr>
                <w:rFonts w:ascii="Times New Roman" w:hAnsi="Times New Roman"/>
                <w:color w:val="000000"/>
              </w:rPr>
              <w:t xml:space="preserve">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8F1947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0000,00</w:t>
            </w:r>
          </w:p>
        </w:tc>
      </w:tr>
      <w:tr w:rsidR="0045654E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54E" w:rsidRDefault="0045654E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8F1947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474EB" w:rsidTr="00CB7D04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29880,00</w:t>
            </w:r>
          </w:p>
        </w:tc>
      </w:tr>
      <w:tr w:rsidR="000474EB" w:rsidTr="00CB7D04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74EB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70120,00</w:t>
            </w:r>
          </w:p>
        </w:tc>
      </w:tr>
      <w:tr w:rsidR="000474EB" w:rsidTr="000614EC">
        <w:trPr>
          <w:trHeight w:val="18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4387,5</w:t>
            </w:r>
            <w:r w:rsidRPr="003F2688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2887,50 </w:t>
            </w:r>
          </w:p>
        </w:tc>
      </w:tr>
      <w:tr w:rsidR="000474EB" w:rsidTr="000614EC">
        <w:trPr>
          <w:trHeight w:val="105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0474EB" w:rsidTr="000614EC">
        <w:trPr>
          <w:trHeight w:val="2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89267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Непрограммная деятельность органов </w:t>
            </w:r>
            <w:r w:rsidRPr="003F2688">
              <w:rPr>
                <w:rFonts w:ascii="Times New Roman" w:hAnsi="Times New Roman"/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rPr>
          <w:trHeight w:val="16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rPr>
          <w:trHeight w:val="73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4EB" w:rsidRPr="003F2688" w:rsidRDefault="000474EB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0474EB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2688"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268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D871C1" w:rsidP="00E90CC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="000474EB" w:rsidRPr="003F2688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0474EB" w:rsidTr="001825C5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74EB" w:rsidRPr="00924B66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B6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D871C1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0474EB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D871C1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0474EB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D871C1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0474EB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D871C1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0474EB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D871C1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0474EB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3F2688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3F2688" w:rsidRDefault="00D871C1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0474EB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F662A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F662A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AF662A" w:rsidRDefault="00D871C1" w:rsidP="00E90CCC">
            <w:pPr>
              <w:pStyle w:val="ad"/>
            </w:pPr>
            <w:r>
              <w:rPr>
                <w:rFonts w:ascii="Times New Roman" w:hAnsi="Times New Roman"/>
                <w:b/>
              </w:rPr>
              <w:t>14</w:t>
            </w:r>
            <w:r w:rsidR="000474EB">
              <w:rPr>
                <w:rFonts w:ascii="Times New Roman" w:hAnsi="Times New Roman"/>
                <w:b/>
              </w:rPr>
              <w:t>0000,00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AF662A" w:rsidRDefault="00D871C1" w:rsidP="00E90CCC">
            <w:pPr>
              <w:pStyle w:val="ad"/>
            </w:pPr>
            <w:r>
              <w:rPr>
                <w:rFonts w:ascii="Times New Roman" w:hAnsi="Times New Roman"/>
              </w:rPr>
              <w:t>14</w:t>
            </w:r>
            <w:r w:rsidR="000474EB">
              <w:rPr>
                <w:rFonts w:ascii="Times New Roman" w:hAnsi="Times New Roman"/>
              </w:rPr>
              <w:t>0000,00</w:t>
            </w:r>
          </w:p>
        </w:tc>
      </w:tr>
      <w:tr w:rsidR="000474EB" w:rsidTr="0091649C">
        <w:trPr>
          <w:trHeight w:val="167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AF662A" w:rsidRDefault="00D871C1" w:rsidP="00E90CCC">
            <w:pPr>
              <w:pStyle w:val="ad"/>
            </w:pPr>
            <w:r>
              <w:rPr>
                <w:rFonts w:ascii="Times New Roman" w:hAnsi="Times New Roman"/>
              </w:rPr>
              <w:t>14</w:t>
            </w:r>
            <w:r w:rsidR="000474EB">
              <w:rPr>
                <w:rFonts w:ascii="Times New Roman" w:hAnsi="Times New Roman"/>
              </w:rPr>
              <w:t>0000,00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lastRenderedPageBreak/>
              <w:t>Подпрограмма «Создание условий для обеспечения доступным и комфортным жильем граждан в муниципальном образовании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AF662A" w:rsidRDefault="00D871C1" w:rsidP="00E90CCC">
            <w:pPr>
              <w:pStyle w:val="ad"/>
            </w:pPr>
            <w:r>
              <w:rPr>
                <w:rFonts w:ascii="Times New Roman" w:hAnsi="Times New Roman"/>
              </w:rPr>
              <w:t>14</w:t>
            </w:r>
            <w:r w:rsidR="000474EB">
              <w:rPr>
                <w:rFonts w:ascii="Times New Roman" w:hAnsi="Times New Roman"/>
              </w:rPr>
              <w:t>0000,00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Основное мероприятие утверждение генеральных планов поселения, правил землепользования и застройки.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AF662A" w:rsidRDefault="000474EB" w:rsidP="00E90CCC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01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AF662A" w:rsidRDefault="000474EB" w:rsidP="00E90CCC">
            <w:pPr>
              <w:pStyle w:val="ad"/>
            </w:pPr>
            <w:r>
              <w:rPr>
                <w:rFonts w:ascii="Times New Roman" w:hAnsi="Times New Roman"/>
              </w:rPr>
              <w:t>90000,0</w:t>
            </w:r>
          </w:p>
        </w:tc>
      </w:tr>
      <w:tr w:rsidR="000474EB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01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EB" w:rsidRPr="00AF662A" w:rsidRDefault="000474EB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EB" w:rsidRPr="00AF662A" w:rsidRDefault="000474EB" w:rsidP="00E90CCC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EB538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9" w:rsidRPr="00AF662A" w:rsidRDefault="00F927CE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подготовка текстового и графического описания местоположения границ населенных пунктов и внесения в Единый государственный реестр недвижимости сведений о границах территориальных зон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9" w:rsidRPr="00AF662A" w:rsidRDefault="00EB5389" w:rsidP="007C00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9" w:rsidRPr="00AF662A" w:rsidRDefault="00EB5389" w:rsidP="007C00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9" w:rsidRPr="00AF662A" w:rsidRDefault="00EB5389" w:rsidP="00EB53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</w:t>
            </w:r>
            <w:r>
              <w:rPr>
                <w:rFonts w:ascii="Times New Roman" w:hAnsi="Times New Roman"/>
              </w:rPr>
              <w:t>4</w:t>
            </w:r>
            <w:r w:rsidRPr="00AF662A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9" w:rsidRPr="00AF662A" w:rsidRDefault="00EB5389" w:rsidP="007C00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AF662A" w:rsidRDefault="00EB5389" w:rsidP="007C00C1">
            <w:pPr>
              <w:pStyle w:val="ad"/>
            </w:pPr>
            <w:r>
              <w:rPr>
                <w:rFonts w:ascii="Times New Roman" w:hAnsi="Times New Roman"/>
              </w:rPr>
              <w:t>50000,00</w:t>
            </w:r>
          </w:p>
        </w:tc>
      </w:tr>
      <w:tr w:rsidR="00EB538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9" w:rsidRPr="00C47B69" w:rsidRDefault="00AB3ACE" w:rsidP="00E90CCC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E46943">
              <w:rPr>
                <w:rFonts w:ascii="Times New Roman" w:hAnsi="Times New Roman"/>
              </w:rPr>
              <w:t>Осуществление переданных полномочий по реализации  мероприятий</w:t>
            </w:r>
            <w:r>
              <w:rPr>
                <w:rFonts w:ascii="Times New Roman" w:hAnsi="Times New Roman"/>
              </w:rPr>
              <w:t xml:space="preserve"> по </w:t>
            </w:r>
            <w:r w:rsidRPr="00AB3ACE">
              <w:rPr>
                <w:rFonts w:ascii="Times New Roman" w:hAnsi="Times New Roman"/>
              </w:rPr>
              <w:t>внесению   в Единый государственный реестр недвижимости сведений о границах территориальных зон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9" w:rsidRPr="00AB3ACE" w:rsidRDefault="00EB5389" w:rsidP="007C00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ACE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9" w:rsidRPr="00AB3ACE" w:rsidRDefault="00EB5389" w:rsidP="007C00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AC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9" w:rsidRPr="00AB3ACE" w:rsidRDefault="00EB5389" w:rsidP="00EB53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ACE">
              <w:rPr>
                <w:rFonts w:ascii="Times New Roman" w:hAnsi="Times New Roman"/>
              </w:rPr>
              <w:t>07 2 04 П3600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9" w:rsidRPr="00AB3ACE" w:rsidRDefault="00EB5389" w:rsidP="007C00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AB3ACE" w:rsidRDefault="00EB5389" w:rsidP="007C00C1">
            <w:pPr>
              <w:pStyle w:val="ad"/>
            </w:pPr>
            <w:r w:rsidRPr="00AB3ACE">
              <w:rPr>
                <w:rFonts w:ascii="Times New Roman" w:hAnsi="Times New Roman"/>
              </w:rPr>
              <w:t>50000,00</w:t>
            </w:r>
          </w:p>
        </w:tc>
      </w:tr>
      <w:tr w:rsidR="00EB5389" w:rsidTr="000614E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9" w:rsidRPr="00AF662A" w:rsidRDefault="005A4432" w:rsidP="00E90CC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9" w:rsidRPr="00AF662A" w:rsidRDefault="00EB5389" w:rsidP="007C00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9" w:rsidRPr="00AF662A" w:rsidRDefault="00EB5389" w:rsidP="007C00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9" w:rsidRPr="00AF662A" w:rsidRDefault="00EB5389" w:rsidP="007C00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</w:t>
            </w:r>
            <w:r>
              <w:rPr>
                <w:rFonts w:ascii="Times New Roman" w:hAnsi="Times New Roman"/>
              </w:rPr>
              <w:t>4</w:t>
            </w:r>
            <w:r w:rsidRPr="00AF66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389" w:rsidRPr="00AF662A" w:rsidRDefault="005A4432" w:rsidP="007C00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AF662A" w:rsidRDefault="00EB5389" w:rsidP="007C00C1">
            <w:pPr>
              <w:pStyle w:val="ad"/>
            </w:pPr>
            <w:r>
              <w:rPr>
                <w:rFonts w:ascii="Times New Roman" w:hAnsi="Times New Roman"/>
              </w:rPr>
              <w:t>50000,00</w:t>
            </w:r>
          </w:p>
        </w:tc>
      </w:tr>
      <w:tr w:rsidR="00EB5389" w:rsidTr="000614EC">
        <w:trPr>
          <w:trHeight w:val="55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7B206C" w:rsidP="00E90CCC">
            <w:pPr>
              <w:pStyle w:val="ad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461615</w:t>
            </w:r>
            <w:r w:rsidR="00EB5389">
              <w:rPr>
                <w:rFonts w:ascii="Times New Roman" w:hAnsi="Times New Roman"/>
                <w:b/>
                <w:color w:val="000000"/>
              </w:rPr>
              <w:t>,11</w:t>
            </w:r>
          </w:p>
        </w:tc>
      </w:tr>
      <w:tr w:rsidR="00EB5389" w:rsidTr="000614EC">
        <w:trPr>
          <w:trHeight w:val="48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7B206C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461615</w:t>
            </w:r>
            <w:r w:rsidR="00EB5389">
              <w:rPr>
                <w:rFonts w:ascii="Times New Roman" w:hAnsi="Times New Roman"/>
                <w:color w:val="000000"/>
              </w:rPr>
              <w:t>,11</w:t>
            </w:r>
          </w:p>
        </w:tc>
      </w:tr>
      <w:tr w:rsidR="00EB5389" w:rsidTr="000614EC">
        <w:trPr>
          <w:trHeight w:val="124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7B206C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461615</w:t>
            </w:r>
            <w:r w:rsidR="00D871C1">
              <w:rPr>
                <w:rFonts w:ascii="Times New Roman" w:hAnsi="Times New Roman"/>
                <w:color w:val="000000"/>
              </w:rPr>
              <w:t>,11</w:t>
            </w:r>
          </w:p>
        </w:tc>
      </w:tr>
      <w:tr w:rsidR="00EB5389" w:rsidTr="000614EC">
        <w:trPr>
          <w:trHeight w:val="173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7B206C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461615</w:t>
            </w:r>
            <w:r w:rsidR="00D871C1">
              <w:rPr>
                <w:rFonts w:ascii="Times New Roman" w:hAnsi="Times New Roman"/>
                <w:color w:val="000000"/>
              </w:rPr>
              <w:t>,11</w:t>
            </w:r>
          </w:p>
        </w:tc>
      </w:tr>
      <w:tr w:rsidR="00EB5389" w:rsidTr="000614EC">
        <w:trPr>
          <w:trHeight w:val="60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  <w:r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D871C1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152449</w:t>
            </w:r>
            <w:r w:rsidR="00EB5389">
              <w:rPr>
                <w:rFonts w:ascii="Times New Roman" w:hAnsi="Times New Roman"/>
                <w:color w:val="000000"/>
              </w:rPr>
              <w:t>,11</w:t>
            </w:r>
          </w:p>
        </w:tc>
      </w:tr>
      <w:tr w:rsidR="00EB5389" w:rsidTr="000614EC">
        <w:trPr>
          <w:trHeight w:val="50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D871C1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152449,11</w:t>
            </w:r>
          </w:p>
        </w:tc>
      </w:tr>
      <w:tr w:rsidR="00EB5389" w:rsidTr="000614EC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D871C1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152449,11</w:t>
            </w:r>
          </w:p>
        </w:tc>
      </w:tr>
      <w:tr w:rsidR="00EB5389" w:rsidTr="000614EC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Default="007B206C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</w:t>
            </w:r>
            <w:r w:rsidR="00EB5389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B5389" w:rsidTr="000614EC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Default="007B206C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</w:t>
            </w:r>
            <w:r w:rsidR="00EB5389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B5389" w:rsidTr="000614EC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Default="007B206C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</w:t>
            </w:r>
            <w:r w:rsidR="00EB5389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EB5389" w:rsidTr="000614EC">
        <w:trPr>
          <w:trHeight w:val="41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7B206C" w:rsidP="00E90CC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847468</w:t>
            </w:r>
            <w:r w:rsidR="00EB5389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EB5389" w:rsidTr="000614EC">
        <w:trPr>
          <w:trHeight w:val="23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7B206C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847468</w:t>
            </w:r>
            <w:r w:rsidR="00EB5389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B5389" w:rsidTr="000614EC">
        <w:trPr>
          <w:trHeight w:val="41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7B206C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847468</w:t>
            </w:r>
            <w:r w:rsidR="00EB5389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B5389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3F2688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7B206C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847468</w:t>
            </w:r>
            <w:r w:rsidR="00EB5389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B5389" w:rsidTr="000614EC">
        <w:trPr>
          <w:trHeight w:val="113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EB538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EB5389" w:rsidP="00E90CC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7B206C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847468</w:t>
            </w:r>
            <w:r w:rsidR="00EB5389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B5389" w:rsidTr="00373254">
        <w:trPr>
          <w:trHeight w:val="7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B5389" w:rsidTr="000D195D">
        <w:trPr>
          <w:trHeight w:val="41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B5389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01 3 02 </w:t>
            </w:r>
            <w:r w:rsidRPr="003F2688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3F2688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69488D" w:rsidRDefault="007B206C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494262</w:t>
            </w:r>
            <w:r w:rsidR="00EB5389" w:rsidRPr="0069488D">
              <w:rPr>
                <w:rFonts w:ascii="Times New Roman" w:hAnsi="Times New Roman"/>
                <w:color w:val="000000"/>
              </w:rPr>
              <w:t>,59</w:t>
            </w:r>
          </w:p>
        </w:tc>
      </w:tr>
      <w:tr w:rsidR="00EB5389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69488D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69488D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69488D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69488D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 xml:space="preserve"> 01 3 02 </w:t>
            </w:r>
            <w:r w:rsidRPr="0069488D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69488D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69488D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69488D" w:rsidRDefault="007B206C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494262</w:t>
            </w:r>
            <w:r w:rsidR="00D871C1" w:rsidRPr="0069488D">
              <w:rPr>
                <w:rFonts w:ascii="Times New Roman" w:hAnsi="Times New Roman"/>
                <w:color w:val="000000"/>
              </w:rPr>
              <w:t>,59</w:t>
            </w:r>
          </w:p>
        </w:tc>
      </w:tr>
      <w:tr w:rsidR="00EB5389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69488D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69488D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69488D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69488D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69488D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69488D" w:rsidRDefault="007B206C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176341</w:t>
            </w:r>
            <w:r w:rsidR="00C74CDC" w:rsidRPr="0069488D">
              <w:rPr>
                <w:rFonts w:ascii="Times New Roman" w:hAnsi="Times New Roman"/>
                <w:color w:val="000000"/>
              </w:rPr>
              <w:t>,41</w:t>
            </w:r>
          </w:p>
        </w:tc>
      </w:tr>
      <w:tr w:rsidR="00EB5389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69488D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69488D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69488D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69488D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69488D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69488D" w:rsidRDefault="007B206C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167</w:t>
            </w:r>
            <w:r w:rsidR="00D871C1">
              <w:rPr>
                <w:rFonts w:ascii="Times New Roman" w:hAnsi="Times New Roman"/>
                <w:color w:val="000000"/>
              </w:rPr>
              <w:t>504</w:t>
            </w:r>
            <w:r w:rsidR="00EB5389" w:rsidRPr="0069488D">
              <w:rPr>
                <w:rFonts w:ascii="Times New Roman" w:hAnsi="Times New Roman"/>
                <w:color w:val="000000"/>
              </w:rPr>
              <w:t>,41</w:t>
            </w:r>
          </w:p>
        </w:tc>
      </w:tr>
      <w:tr w:rsidR="00EB5389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D871C1" w:rsidP="00E90CC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8837</w:t>
            </w:r>
            <w:r w:rsidR="00EB5389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B5389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3000 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B5389" w:rsidTr="000614EC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389" w:rsidRPr="003F2688" w:rsidRDefault="00EB5389" w:rsidP="00E90CC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3000 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</w:tbl>
    <w:p w:rsidR="00A72E19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</w:p>
    <w:p w:rsidR="0062765C" w:rsidRPr="00F935FD" w:rsidRDefault="00A72E19" w:rsidP="00F935FD">
      <w:pPr>
        <w:pStyle w:val="ad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</w:t>
      </w:r>
    </w:p>
    <w:p w:rsidR="0062765C" w:rsidRDefault="0062765C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Pr="00B02D60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  <w:r w:rsidRPr="00C40304">
        <w:rPr>
          <w:rFonts w:ascii="Times New Roman" w:hAnsi="Times New Roman"/>
          <w:b/>
          <w:sz w:val="16"/>
          <w:szCs w:val="16"/>
        </w:rPr>
        <w:t>Приложение №</w:t>
      </w:r>
      <w:r>
        <w:rPr>
          <w:rFonts w:ascii="Times New Roman" w:hAnsi="Times New Roman"/>
          <w:b/>
          <w:sz w:val="16"/>
          <w:szCs w:val="16"/>
        </w:rPr>
        <w:t xml:space="preserve"> 9</w:t>
      </w:r>
      <w:r w:rsidRPr="00C40304">
        <w:rPr>
          <w:rFonts w:ascii="Times New Roman" w:hAnsi="Times New Roman"/>
          <w:sz w:val="16"/>
          <w:szCs w:val="16"/>
        </w:rPr>
        <w:t xml:space="preserve">                        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к  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F51756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E90CCC" w:rsidRDefault="00D8135A" w:rsidP="0062765C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</w:t>
      </w:r>
      <w:r w:rsidR="0062765C">
        <w:rPr>
          <w:rFonts w:ascii="Times New Roman" w:hAnsi="Times New Roman"/>
          <w:sz w:val="16"/>
          <w:szCs w:val="16"/>
        </w:rPr>
        <w:t>3</w:t>
      </w:r>
      <w:r w:rsidR="00A72E1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</w:t>
      </w:r>
      <w:r w:rsidR="0062765C">
        <w:rPr>
          <w:rFonts w:ascii="Times New Roman" w:hAnsi="Times New Roman"/>
          <w:sz w:val="16"/>
          <w:szCs w:val="16"/>
        </w:rPr>
        <w:t xml:space="preserve">                 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F51756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год и на плановый период  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F51756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F51756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   </w:t>
      </w:r>
    </w:p>
    <w:p w:rsidR="00A72E19" w:rsidRDefault="00A72E19" w:rsidP="00F935FD">
      <w:pPr>
        <w:pStyle w:val="ad"/>
        <w:tabs>
          <w:tab w:val="left" w:pos="697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F51756">
        <w:rPr>
          <w:rFonts w:ascii="Times New Roman" w:hAnsi="Times New Roman"/>
          <w:sz w:val="16"/>
          <w:szCs w:val="16"/>
        </w:rPr>
        <w:t xml:space="preserve"> </w:t>
      </w:r>
      <w:r w:rsidR="00EB750D">
        <w:rPr>
          <w:rFonts w:ascii="Times New Roman" w:hAnsi="Times New Roman"/>
          <w:sz w:val="16"/>
          <w:szCs w:val="16"/>
        </w:rPr>
        <w:tab/>
      </w:r>
      <w:r w:rsidR="00EB750D" w:rsidRPr="00512838">
        <w:rPr>
          <w:rFonts w:ascii="Times New Roman" w:hAnsi="Times New Roman"/>
          <w:sz w:val="16"/>
          <w:szCs w:val="16"/>
        </w:rPr>
        <w:t>(</w:t>
      </w:r>
      <w:r w:rsidR="008C1A49" w:rsidRPr="006021BF">
        <w:rPr>
          <w:rFonts w:ascii="Times New Roman" w:hAnsi="Times New Roman"/>
          <w:sz w:val="16"/>
          <w:szCs w:val="16"/>
          <w:lang w:eastAsia="ar-SA"/>
        </w:rPr>
        <w:t>в редакции реш. №</w:t>
      </w:r>
      <w:r w:rsidR="008C1A49">
        <w:rPr>
          <w:rFonts w:ascii="Times New Roman" w:hAnsi="Times New Roman"/>
          <w:sz w:val="16"/>
          <w:szCs w:val="16"/>
          <w:lang w:eastAsia="ar-SA"/>
        </w:rPr>
        <w:t xml:space="preserve"> 5  </w:t>
      </w:r>
      <w:r w:rsidR="008C1A49" w:rsidRPr="006021BF">
        <w:rPr>
          <w:rFonts w:ascii="Times New Roman" w:hAnsi="Times New Roman"/>
          <w:sz w:val="16"/>
          <w:szCs w:val="16"/>
          <w:lang w:eastAsia="ar-SA"/>
        </w:rPr>
        <w:t>от</w:t>
      </w:r>
      <w:r w:rsidR="008C1A49">
        <w:rPr>
          <w:rFonts w:ascii="Times New Roman" w:hAnsi="Times New Roman"/>
          <w:sz w:val="16"/>
          <w:szCs w:val="16"/>
          <w:lang w:eastAsia="ar-SA"/>
        </w:rPr>
        <w:t xml:space="preserve"> 18.10</w:t>
      </w:r>
      <w:r w:rsidR="008C1A49" w:rsidRPr="006021BF">
        <w:rPr>
          <w:rFonts w:ascii="Times New Roman" w:hAnsi="Times New Roman"/>
          <w:sz w:val="16"/>
          <w:szCs w:val="16"/>
          <w:lang w:eastAsia="ar-SA"/>
        </w:rPr>
        <w:t>.2021г</w:t>
      </w:r>
      <w:r w:rsidR="00EB750D" w:rsidRPr="00512838">
        <w:rPr>
          <w:rFonts w:ascii="Times New Roman" w:hAnsi="Times New Roman"/>
          <w:sz w:val="16"/>
          <w:szCs w:val="16"/>
          <w:lang w:eastAsia="ar-SA"/>
        </w:rPr>
        <w:t>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Pr="00C40304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2E19" w:rsidRDefault="00A72E19" w:rsidP="0062765C">
      <w:pPr>
        <w:pStyle w:val="ad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</w:t>
      </w:r>
      <w:r w:rsidRPr="00605F3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 «Мартыновский сельсовет» Суджанского района Курской области на  202</w:t>
      </w:r>
      <w:r w:rsidR="00F51756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год.</w:t>
      </w:r>
    </w:p>
    <w:p w:rsidR="00A72E19" w:rsidRPr="005F3BB1" w:rsidRDefault="00A72E19" w:rsidP="00A72E19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</w:t>
      </w:r>
      <w:r w:rsidR="0062765C">
        <w:rPr>
          <w:rFonts w:ascii="Times New Roman" w:hAnsi="Times New Roman"/>
          <w:b/>
        </w:rPr>
        <w:t xml:space="preserve">                 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10348" w:type="dxa"/>
        <w:tblInd w:w="675" w:type="dxa"/>
        <w:tblLayout w:type="fixed"/>
        <w:tblLook w:val="01E0"/>
      </w:tblPr>
      <w:tblGrid>
        <w:gridCol w:w="4536"/>
        <w:gridCol w:w="851"/>
        <w:gridCol w:w="709"/>
        <w:gridCol w:w="567"/>
        <w:gridCol w:w="1701"/>
        <w:gridCol w:w="708"/>
        <w:gridCol w:w="1276"/>
      </w:tblGrid>
      <w:tr w:rsidR="00A72E19" w:rsidTr="0062765C">
        <w:trPr>
          <w:trHeight w:val="6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F51756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F5175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A72E19" w:rsidTr="0062765C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42CAC" w:rsidRDefault="00A72E1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42CAC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19" w:rsidRDefault="00A72E1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42CAC" w:rsidRDefault="00A72E1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42CAC" w:rsidRDefault="00A72E1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42CAC" w:rsidRDefault="00A72E1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342CAC" w:rsidRDefault="00A72E1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E19" w:rsidRPr="0008652A" w:rsidRDefault="003D6F4E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2796061</w:t>
            </w:r>
            <w:r w:rsidR="00E34389">
              <w:rPr>
                <w:rFonts w:ascii="Times New Roman" w:hAnsi="Times New Roman"/>
                <w:b/>
                <w:color w:val="000000"/>
              </w:rPr>
              <w:t>,61</w:t>
            </w:r>
          </w:p>
        </w:tc>
      </w:tr>
      <w:tr w:rsidR="00E34389" w:rsidTr="0062765C">
        <w:trPr>
          <w:trHeight w:val="7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42CAC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42CAC">
              <w:rPr>
                <w:rFonts w:ascii="Times New Roman" w:hAnsi="Times New Roman"/>
                <w:b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color w:val="000000"/>
              </w:rPr>
              <w:t>Мартыновского</w:t>
            </w:r>
            <w:r w:rsidRPr="00342CAC">
              <w:rPr>
                <w:rFonts w:ascii="Times New Roman" w:hAnsi="Times New Roman"/>
                <w:b/>
                <w:color w:val="000000"/>
              </w:rPr>
              <w:t xml:space="preserve"> сельсовета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B20D21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42CAC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42CAC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42CAC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42CAC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3D6F4E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2796061</w:t>
            </w:r>
            <w:r w:rsidR="00E34389">
              <w:rPr>
                <w:rFonts w:ascii="Times New Roman" w:hAnsi="Times New Roman"/>
                <w:b/>
                <w:color w:val="000000"/>
              </w:rPr>
              <w:t>,61</w:t>
            </w:r>
          </w:p>
        </w:tc>
      </w:tr>
      <w:tr w:rsidR="00E34389" w:rsidTr="0062765C">
        <w:trPr>
          <w:trHeight w:val="5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655051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655051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655051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655051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1254711,50</w:t>
            </w:r>
          </w:p>
        </w:tc>
      </w:tr>
      <w:tr w:rsidR="00E34389" w:rsidTr="0062765C">
        <w:trPr>
          <w:trHeight w:val="11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655051" w:rsidRDefault="00E34389" w:rsidP="0062765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655051" w:rsidRDefault="00E34389" w:rsidP="0062765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655051" w:rsidRDefault="00E34389" w:rsidP="0062765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655051" w:rsidRDefault="00E34389" w:rsidP="0062765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409120</w:t>
            </w:r>
            <w:r w:rsidRPr="003F2688">
              <w:rPr>
                <w:rFonts w:ascii="Times New Roman" w:hAnsi="Times New Roman"/>
                <w:b/>
                <w:i/>
                <w:color w:val="000000"/>
              </w:rPr>
              <w:t>,00</w:t>
            </w:r>
          </w:p>
        </w:tc>
      </w:tr>
      <w:tr w:rsidR="00E34389" w:rsidTr="0062765C">
        <w:trPr>
          <w:trHeight w:val="5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34389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rPr>
          <w:trHeight w:val="8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659057</w:t>
            </w:r>
            <w:r w:rsidRPr="003F2688">
              <w:rPr>
                <w:rFonts w:ascii="Times New Roman" w:hAnsi="Times New Roman"/>
                <w:b/>
                <w:i/>
                <w:color w:val="000000"/>
              </w:rPr>
              <w:t>,00</w:t>
            </w:r>
          </w:p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34389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659057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rPr>
          <w:trHeight w:val="2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B20D21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659057,00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34389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659057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609857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48200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rPr>
          <w:trHeight w:val="4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rPr>
          <w:trHeight w:val="9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81647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E34389" w:rsidTr="0062765C">
        <w:trPr>
          <w:trHeight w:val="5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RPr="00EA3BCA" w:rsidTr="0062765C">
        <w:trPr>
          <w:trHeight w:val="5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EA3BCA" w:rsidRDefault="00E34389" w:rsidP="0062765C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A3BCA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EA3BCA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EA3BCA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EA3BCA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A3BCA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EA3BCA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rPr>
          <w:trHeight w:val="4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rPr>
          <w:trHeight w:val="4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B20D21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B29C7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F51756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51756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F51756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3B29C7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B29C7">
              <w:rPr>
                <w:rFonts w:ascii="Times New Roman" w:hAnsi="Times New Roman"/>
                <w:b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3B29C7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B29C7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B29C7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и проведение выборов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B20D21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B20D21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29880,00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70120,00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655051" w:rsidRDefault="00E34389" w:rsidP="0062765C">
            <w:pPr>
              <w:spacing w:after="0" w:line="240" w:lineRule="auto"/>
              <w:rPr>
                <w:b/>
              </w:rPr>
            </w:pPr>
            <w:r w:rsidRPr="00655051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B20D21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AF275E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F275E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4387,5</w:t>
            </w:r>
            <w:r w:rsidRPr="003F2688">
              <w:rPr>
                <w:rFonts w:ascii="Times New Roman" w:hAnsi="Times New Roman"/>
                <w:b/>
                <w:color w:val="000000"/>
              </w:rPr>
              <w:t>0</w:t>
            </w:r>
          </w:p>
        </w:tc>
      </w:tr>
      <w:tr w:rsidR="00E34389" w:rsidTr="0062765C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AF275E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AF275E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AF275E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D7202" w:rsidRDefault="00E34389" w:rsidP="0062765C">
            <w:pPr>
              <w:spacing w:after="0" w:line="240" w:lineRule="auto"/>
            </w:pPr>
            <w:r w:rsidRPr="00ED7202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D424E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09 101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4D424E" w:rsidRDefault="00E34389" w:rsidP="006276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D424E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2416A2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0C3D7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0C3D7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D7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D31574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2887,50 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2416A2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C67853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C67853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C67853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761 0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2416A2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 xml:space="preserve">Выполнение других (прочих) обязательств </w:t>
            </w:r>
            <w:r w:rsidRPr="002416A2">
              <w:rPr>
                <w:rFonts w:ascii="Times New Roman" w:hAnsi="Times New Roman"/>
                <w:color w:val="000000"/>
              </w:rPr>
              <w:lastRenderedPageBreak/>
              <w:t>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C67853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C67853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C67853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E34389" w:rsidTr="0062765C">
        <w:trPr>
          <w:trHeight w:val="3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2416A2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D7202" w:rsidRDefault="00E34389" w:rsidP="0062765C">
            <w:pPr>
              <w:spacing w:after="0" w:line="240" w:lineRule="auto"/>
            </w:pPr>
            <w:r w:rsidRPr="00ED7202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C67853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C67853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85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C67853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67853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67853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7A4A8E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7A4A8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E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AF275E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F275E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89267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B20D21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D31574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D31574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157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3F2688" w:rsidRDefault="00E34389" w:rsidP="006276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E34389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AF275E" w:rsidRDefault="00E34389" w:rsidP="0062765C">
            <w:pPr>
              <w:spacing w:after="0" w:line="240" w:lineRule="auto"/>
              <w:rPr>
                <w:b/>
              </w:rPr>
            </w:pPr>
            <w:r w:rsidRPr="00AF275E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3D6F4E" w:rsidP="0062765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="00E34389" w:rsidRPr="003F2688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B6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D7202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202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3D6F4E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34389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B20D21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3D6F4E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34389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E34389" w:rsidTr="0062765C">
        <w:trPr>
          <w:trHeight w:val="1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3D6F4E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34389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E34389" w:rsidTr="0062765C">
        <w:trPr>
          <w:trHeight w:val="96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3D6F4E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34389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3D6F4E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34389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389" w:rsidRPr="00A54874" w:rsidRDefault="00E34389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5487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3F2688" w:rsidRDefault="003D6F4E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34389"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A235B7" w:rsidRDefault="00E34389" w:rsidP="0062765C">
            <w:pPr>
              <w:spacing w:after="0" w:line="240" w:lineRule="auto"/>
              <w:rPr>
                <w:rFonts w:ascii="Times New Roman" w:hAnsi="Times New Roman"/>
                <w:b/>
                <w:color w:val="FF6600"/>
              </w:rPr>
            </w:pPr>
            <w:r w:rsidRPr="00A235B7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4694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AF662A" w:rsidRDefault="003D6F4E" w:rsidP="0062765C">
            <w:pPr>
              <w:pStyle w:val="ad"/>
            </w:pPr>
            <w:r>
              <w:rPr>
                <w:rFonts w:ascii="Times New Roman" w:hAnsi="Times New Roman"/>
                <w:b/>
              </w:rPr>
              <w:t>14</w:t>
            </w:r>
            <w:r w:rsidR="00E34389">
              <w:rPr>
                <w:rFonts w:ascii="Times New Roman" w:hAnsi="Times New Roman"/>
                <w:b/>
              </w:rPr>
              <w:t>0000,00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rPr>
                <w:rFonts w:ascii="Times New Roman" w:hAnsi="Times New Roman"/>
                <w:color w:val="FF6600"/>
              </w:rPr>
            </w:pPr>
            <w:r w:rsidRPr="00E4694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AF662A" w:rsidRDefault="003D6F4E" w:rsidP="0062765C">
            <w:pPr>
              <w:pStyle w:val="ad"/>
            </w:pPr>
            <w:r>
              <w:rPr>
                <w:rFonts w:ascii="Times New Roman" w:hAnsi="Times New Roman"/>
              </w:rPr>
              <w:t>14</w:t>
            </w:r>
            <w:r w:rsidR="00E34389">
              <w:rPr>
                <w:rFonts w:ascii="Times New Roman" w:hAnsi="Times New Roman"/>
              </w:rPr>
              <w:t>0000,00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rPr>
                <w:rFonts w:ascii="Times New Roman" w:hAnsi="Times New Roman"/>
                <w:color w:val="FF6600"/>
              </w:rPr>
            </w:pPr>
            <w:r w:rsidRPr="00E4694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AF662A" w:rsidRDefault="003D6F4E" w:rsidP="0062765C">
            <w:pPr>
              <w:pStyle w:val="ad"/>
            </w:pPr>
            <w:r>
              <w:rPr>
                <w:rFonts w:ascii="Times New Roman" w:hAnsi="Times New Roman"/>
              </w:rPr>
              <w:t>14</w:t>
            </w:r>
            <w:r w:rsidR="00E34389">
              <w:rPr>
                <w:rFonts w:ascii="Times New Roman" w:hAnsi="Times New Roman"/>
              </w:rPr>
              <w:t>0000,00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Подпрограмма «Создание условий для обеспечения доступным и комфортным жильем граждан в муниципальном образовании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rPr>
                <w:rFonts w:ascii="Times New Roman" w:hAnsi="Times New Roman"/>
                <w:color w:val="FF6600"/>
              </w:rPr>
            </w:pPr>
            <w:r w:rsidRPr="00E4694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AF662A" w:rsidRDefault="003D6F4E" w:rsidP="0062765C">
            <w:pPr>
              <w:pStyle w:val="ad"/>
            </w:pPr>
            <w:r>
              <w:rPr>
                <w:rFonts w:ascii="Times New Roman" w:hAnsi="Times New Roman"/>
              </w:rPr>
              <w:t>14</w:t>
            </w:r>
            <w:r w:rsidR="00E34389">
              <w:rPr>
                <w:rFonts w:ascii="Times New Roman" w:hAnsi="Times New Roman"/>
              </w:rPr>
              <w:t>0000,00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 xml:space="preserve">Основное мероприятие утверждение генеральных планов поселения, правил землепользования и застройки.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rPr>
                <w:rFonts w:ascii="Times New Roman" w:hAnsi="Times New Roman"/>
                <w:color w:val="FF6600"/>
              </w:rPr>
            </w:pPr>
            <w:r w:rsidRPr="00E4694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07 2 01 00000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AF662A" w:rsidRDefault="00E34389" w:rsidP="0062765C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rPr>
                <w:rFonts w:ascii="Times New Roman" w:hAnsi="Times New Roman"/>
                <w:color w:val="FF6600"/>
              </w:rPr>
            </w:pPr>
            <w:r w:rsidRPr="00E46943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07 2 01 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AF662A" w:rsidRDefault="00E34389" w:rsidP="0062765C">
            <w:pPr>
              <w:pStyle w:val="ad"/>
            </w:pPr>
            <w:r>
              <w:rPr>
                <w:rFonts w:ascii="Times New Roman" w:hAnsi="Times New Roman"/>
              </w:rPr>
              <w:t>90000,0</w:t>
            </w:r>
          </w:p>
        </w:tc>
      </w:tr>
      <w:tr w:rsidR="00E34389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3D6F4E" w:rsidP="0062765C">
            <w:pPr>
              <w:spacing w:after="0" w:line="240" w:lineRule="auto"/>
              <w:rPr>
                <w:rFonts w:ascii="Times New Roman" w:hAnsi="Times New Roman"/>
                <w:color w:val="FF66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07 2 01 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89" w:rsidRPr="00E46943" w:rsidRDefault="00E34389" w:rsidP="006276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943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89" w:rsidRPr="00AF662A" w:rsidRDefault="00E34389" w:rsidP="0062765C">
            <w:pPr>
              <w:pStyle w:val="ad"/>
            </w:pPr>
            <w:r>
              <w:rPr>
                <w:rFonts w:ascii="Times New Roman" w:hAnsi="Times New Roman"/>
              </w:rPr>
              <w:t>90000,00</w:t>
            </w:r>
          </w:p>
        </w:tc>
      </w:tr>
      <w:tr w:rsidR="003D6F4E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AF662A" w:rsidRDefault="003D6F4E" w:rsidP="00AD2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подготовка текстового и графического описания местоположения границ населенных пунктов и внесения в Единый государственный реестр недвижимости сведений о границах территориальных зон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E46943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AF662A" w:rsidRDefault="003D6F4E" w:rsidP="00AD2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AF662A" w:rsidRDefault="003D6F4E" w:rsidP="00AD2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AF662A" w:rsidRDefault="003D6F4E" w:rsidP="00AD2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</w:t>
            </w:r>
            <w:r>
              <w:rPr>
                <w:rFonts w:ascii="Times New Roman" w:hAnsi="Times New Roman"/>
              </w:rPr>
              <w:t>4</w:t>
            </w:r>
            <w:r w:rsidRPr="00AF662A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AF662A" w:rsidRDefault="003D6F4E" w:rsidP="00AD25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AF662A" w:rsidRDefault="003D6F4E" w:rsidP="00AD25E6">
            <w:pPr>
              <w:pStyle w:val="ad"/>
            </w:pPr>
            <w:r>
              <w:rPr>
                <w:rFonts w:ascii="Times New Roman" w:hAnsi="Times New Roman"/>
              </w:rPr>
              <w:t>50000,00</w:t>
            </w:r>
          </w:p>
        </w:tc>
      </w:tr>
      <w:tr w:rsidR="003D6F4E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C47B69" w:rsidRDefault="00AB3ACE" w:rsidP="00AB3ACE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E46943">
              <w:rPr>
                <w:rFonts w:ascii="Times New Roman" w:hAnsi="Times New Roman"/>
              </w:rPr>
              <w:t>Осуществление переданных полномочий по реализации  мероприятий</w:t>
            </w:r>
            <w:r>
              <w:rPr>
                <w:rFonts w:ascii="Times New Roman" w:hAnsi="Times New Roman"/>
              </w:rPr>
              <w:t xml:space="preserve"> по </w:t>
            </w:r>
            <w:r w:rsidRPr="00AB3ACE">
              <w:rPr>
                <w:rFonts w:ascii="Times New Roman" w:hAnsi="Times New Roman"/>
              </w:rPr>
              <w:t xml:space="preserve">внесению  </w:t>
            </w:r>
            <w:r w:rsidR="003D6F4E" w:rsidRPr="00AB3ACE">
              <w:rPr>
                <w:rFonts w:ascii="Times New Roman" w:hAnsi="Times New Roman"/>
              </w:rPr>
              <w:t xml:space="preserve"> в Единый государственный реестр недвижимости сведений о границах территориальных зон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E46943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AB3ACE" w:rsidRDefault="003D6F4E" w:rsidP="00AD2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ACE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AB3ACE" w:rsidRDefault="003D6F4E" w:rsidP="00AD2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ACE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AB3ACE" w:rsidRDefault="003D6F4E" w:rsidP="00AD2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ACE">
              <w:rPr>
                <w:rFonts w:ascii="Times New Roman" w:hAnsi="Times New Roman"/>
              </w:rPr>
              <w:t>07 2 04 П3600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AB3ACE" w:rsidRDefault="003D6F4E" w:rsidP="00AD25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AB3ACE" w:rsidRDefault="003D6F4E" w:rsidP="00AD25E6">
            <w:pPr>
              <w:pStyle w:val="ad"/>
            </w:pPr>
            <w:r w:rsidRPr="00AB3ACE">
              <w:rPr>
                <w:rFonts w:ascii="Times New Roman" w:hAnsi="Times New Roman"/>
              </w:rPr>
              <w:t>50000,00</w:t>
            </w:r>
          </w:p>
        </w:tc>
      </w:tr>
      <w:tr w:rsidR="003D6F4E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AF662A" w:rsidRDefault="003D6F4E" w:rsidP="00AD2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E46943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AF662A" w:rsidRDefault="003D6F4E" w:rsidP="00AD2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AF662A" w:rsidRDefault="003D6F4E" w:rsidP="00AD2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AF662A" w:rsidRDefault="003D6F4E" w:rsidP="00AD2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</w:t>
            </w:r>
            <w:r>
              <w:rPr>
                <w:rFonts w:ascii="Times New Roman" w:hAnsi="Times New Roman"/>
              </w:rPr>
              <w:t>4</w:t>
            </w:r>
            <w:r w:rsidRPr="00AF66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AF662A" w:rsidRDefault="003D6F4E" w:rsidP="00AD25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AF662A" w:rsidRDefault="003D6F4E" w:rsidP="00AD25E6">
            <w:pPr>
              <w:pStyle w:val="ad"/>
            </w:pPr>
            <w:r>
              <w:rPr>
                <w:rFonts w:ascii="Times New Roman" w:hAnsi="Times New Roman"/>
              </w:rPr>
              <w:t>50000,00</w:t>
            </w:r>
          </w:p>
        </w:tc>
      </w:tr>
      <w:tr w:rsidR="003D6F4E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ED7202" w:rsidRDefault="003D6F4E" w:rsidP="0062765C">
            <w:pPr>
              <w:spacing w:after="0" w:line="240" w:lineRule="auto"/>
              <w:rPr>
                <w:b/>
              </w:rPr>
            </w:pPr>
            <w:r w:rsidRPr="00ED7202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3F2688" w:rsidRDefault="00AD25E6" w:rsidP="0062765C">
            <w:pPr>
              <w:pStyle w:val="ad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461615</w:t>
            </w:r>
            <w:r w:rsidR="003D6F4E">
              <w:rPr>
                <w:rFonts w:ascii="Times New Roman" w:hAnsi="Times New Roman"/>
                <w:b/>
                <w:color w:val="000000"/>
              </w:rPr>
              <w:t>,11</w:t>
            </w:r>
          </w:p>
        </w:tc>
      </w:tr>
      <w:tr w:rsidR="003D6F4E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655051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Default="003D6F4E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ED7202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202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ED7202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D7202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ED7202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ED7202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3D6F4E" w:rsidRDefault="00AD25E6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461615</w:t>
            </w:r>
            <w:r w:rsidR="003D6F4E" w:rsidRPr="003D6F4E">
              <w:rPr>
                <w:rFonts w:ascii="Times New Roman" w:hAnsi="Times New Roman"/>
                <w:color w:val="000000"/>
              </w:rPr>
              <w:t>,11</w:t>
            </w:r>
          </w:p>
        </w:tc>
      </w:tr>
      <w:tr w:rsidR="003D6F4E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655051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D31574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D31574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D31574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D31574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3D6F4E" w:rsidRDefault="00AD25E6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461615</w:t>
            </w:r>
            <w:r w:rsidR="003D6F4E" w:rsidRPr="003D6F4E">
              <w:rPr>
                <w:rFonts w:ascii="Times New Roman" w:hAnsi="Times New Roman"/>
                <w:color w:val="000000"/>
              </w:rPr>
              <w:t>,11</w:t>
            </w:r>
          </w:p>
        </w:tc>
      </w:tr>
      <w:tr w:rsidR="003D6F4E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655051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D31574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D31574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D31574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3157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D31574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3D6F4E" w:rsidRDefault="00AD25E6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461615</w:t>
            </w:r>
            <w:r w:rsidR="003D6F4E" w:rsidRPr="003D6F4E">
              <w:rPr>
                <w:rFonts w:ascii="Times New Roman" w:hAnsi="Times New Roman"/>
                <w:color w:val="000000"/>
              </w:rPr>
              <w:t>,11</w:t>
            </w:r>
          </w:p>
        </w:tc>
      </w:tr>
      <w:tr w:rsidR="003D6F4E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9A4768" w:rsidRDefault="003D6F4E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 xml:space="preserve">Основное мероприятие «Обеспечение </w:t>
            </w:r>
            <w:r w:rsidRPr="009A4768">
              <w:rPr>
                <w:rFonts w:ascii="Times New Roman" w:hAnsi="Times New Roman"/>
                <w:color w:val="000000"/>
              </w:rPr>
              <w:lastRenderedPageBreak/>
              <w:t>освещения улиц населённых пунктов в муниципальном</w:t>
            </w:r>
            <w:r w:rsidRPr="00EA3BCA">
              <w:rPr>
                <w:rFonts w:ascii="Times New Roman" w:hAnsi="Times New Roman"/>
                <w:color w:val="000000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Pr="00EA3BCA">
              <w:rPr>
                <w:rFonts w:ascii="Times New Roman" w:hAnsi="Times New Roman"/>
                <w:color w:val="000000"/>
              </w:rPr>
              <w:t>«Мартыновский сельсовет» Суджанского района Курской области»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Default="003D6F4E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9A4768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9A4768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9A4768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B2089B" w:rsidRDefault="003D6F4E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3F2688" w:rsidRDefault="00AB3ACE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152449</w:t>
            </w:r>
            <w:r w:rsidR="003D6F4E">
              <w:rPr>
                <w:rFonts w:ascii="Times New Roman" w:hAnsi="Times New Roman"/>
                <w:color w:val="000000"/>
              </w:rPr>
              <w:t>,11</w:t>
            </w:r>
          </w:p>
        </w:tc>
      </w:tr>
      <w:tr w:rsidR="003D6F4E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9A4768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Default="003D6F4E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9A4768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9A4768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9A4768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9A4768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3F2688" w:rsidRDefault="00956C2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152449,11</w:t>
            </w:r>
          </w:p>
        </w:tc>
      </w:tr>
      <w:tr w:rsidR="003D6F4E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Default="003D6F4E" w:rsidP="0062765C">
            <w:pPr>
              <w:spacing w:after="0" w:line="240" w:lineRule="auto"/>
            </w:pPr>
            <w:r w:rsidRPr="00B20D21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9A4768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9A4768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9A4768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9A4768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3F2688" w:rsidRDefault="00956C2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152449,11</w:t>
            </w:r>
          </w:p>
        </w:tc>
      </w:tr>
      <w:tr w:rsidR="003D6F4E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3F2688" w:rsidRDefault="003D6F4E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B20D21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3F2688" w:rsidRDefault="003D6F4E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3F2688" w:rsidRDefault="003D6F4E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3F2688" w:rsidRDefault="003D6F4E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3F2688" w:rsidRDefault="003D6F4E" w:rsidP="0062765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Default="00AD25E6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</w:t>
            </w:r>
            <w:r w:rsidR="003D6F4E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D6F4E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3F2688" w:rsidRDefault="003D6F4E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B20D21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3F2688" w:rsidRDefault="003D6F4E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3F2688" w:rsidRDefault="003D6F4E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3F2688" w:rsidRDefault="003D6F4E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3F2688" w:rsidRDefault="003D6F4E" w:rsidP="0062765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Default="00AD25E6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</w:t>
            </w:r>
            <w:r w:rsidR="003D6F4E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D6F4E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3F2688" w:rsidRDefault="003D6F4E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B20D21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3F2688" w:rsidRDefault="003D6F4E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3F2688" w:rsidRDefault="003D6F4E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3F2688" w:rsidRDefault="003D6F4E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3F2688" w:rsidRDefault="003D6F4E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Default="00AD25E6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</w:t>
            </w:r>
            <w:r w:rsidR="003D6F4E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D6F4E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655051" w:rsidRDefault="003D6F4E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55051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Default="003D6F4E" w:rsidP="0062765C">
            <w:pPr>
              <w:pStyle w:val="ad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3F2688" w:rsidRDefault="00AD25E6" w:rsidP="0062765C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847468</w:t>
            </w:r>
            <w:r w:rsidR="003D6F4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3D6F4E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Pr="00655051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B20D21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Pr="00655051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Pr="00655051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3F2688" w:rsidRDefault="00AD25E6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847468</w:t>
            </w:r>
            <w:r w:rsidR="003D6F4E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D6F4E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655051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B20D21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3F2688" w:rsidRDefault="00AD25E6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847468</w:t>
            </w:r>
            <w:r w:rsidR="00956C2E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D6F4E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Pr="00655051" w:rsidRDefault="003D6F4E" w:rsidP="0062765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B20D21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3F2688" w:rsidRDefault="00AD25E6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847468</w:t>
            </w:r>
            <w:r w:rsidR="00956C2E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D6F4E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B20D21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3F2688" w:rsidRDefault="003D6F4E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3D6F4E" w:rsidRPr="003F2688" w:rsidRDefault="003D6F4E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3D6F4E" w:rsidRPr="003F2688" w:rsidRDefault="003D6F4E" w:rsidP="0062765C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3D6F4E" w:rsidRPr="003F2688" w:rsidRDefault="00AD25E6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847468</w:t>
            </w:r>
            <w:r w:rsidR="00956C2E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D6F4E" w:rsidTr="0062765C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Pr="00152B68" w:rsidRDefault="003D6F4E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B20D21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3F2688" w:rsidRDefault="003D6F4E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D6F4E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B20D21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3F2688" w:rsidRDefault="003D6F4E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D6F4E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610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B20D21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01 3 02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69488D" w:rsidRDefault="00AD25E6" w:rsidP="00053EDA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494262</w:t>
            </w:r>
            <w:r w:rsidR="00C74CDC">
              <w:rPr>
                <w:rFonts w:ascii="Times New Roman" w:hAnsi="Times New Roman"/>
                <w:color w:val="000000"/>
              </w:rPr>
              <w:t>,59</w:t>
            </w:r>
          </w:p>
        </w:tc>
      </w:tr>
      <w:tr w:rsidR="003D6F4E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B20D21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01 3 02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69488D" w:rsidRDefault="00AD25E6" w:rsidP="00053EDA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494262</w:t>
            </w:r>
            <w:r w:rsidR="00956C2E">
              <w:rPr>
                <w:rFonts w:ascii="Times New Roman" w:hAnsi="Times New Roman"/>
                <w:color w:val="000000"/>
              </w:rPr>
              <w:t>,59</w:t>
            </w:r>
          </w:p>
        </w:tc>
      </w:tr>
      <w:tr w:rsidR="003D6F4E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B20D21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69488D" w:rsidRDefault="00C74CDC" w:rsidP="006F2CF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  <w:r w:rsidR="006F2CF1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341</w:t>
            </w:r>
            <w:r w:rsidR="003D6F4E" w:rsidRPr="0069488D">
              <w:rPr>
                <w:rFonts w:ascii="Times New Roman" w:hAnsi="Times New Roman"/>
                <w:color w:val="000000"/>
              </w:rPr>
              <w:t>,41</w:t>
            </w:r>
          </w:p>
        </w:tc>
      </w:tr>
      <w:tr w:rsidR="003D6F4E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B20D21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69488D" w:rsidRDefault="00C74CDC" w:rsidP="006F2CF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 w:rsidR="006F2CF1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504</w:t>
            </w:r>
            <w:r w:rsidR="003D6F4E" w:rsidRPr="0069488D">
              <w:rPr>
                <w:rFonts w:ascii="Times New Roman" w:hAnsi="Times New Roman"/>
                <w:color w:val="000000"/>
              </w:rPr>
              <w:t>,41</w:t>
            </w:r>
          </w:p>
        </w:tc>
      </w:tr>
      <w:tr w:rsidR="003D6F4E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B20D21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3F2688" w:rsidRDefault="00C74CDC" w:rsidP="0062765C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8837</w:t>
            </w:r>
            <w:r w:rsidR="003D6F4E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D6F4E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B20D21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 3 02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3F2688" w:rsidRDefault="003D6F4E" w:rsidP="0062765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3000 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D6F4E" w:rsidTr="00627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Pr="00AF662A" w:rsidRDefault="003D6F4E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E" w:rsidRPr="00B20D21" w:rsidRDefault="003D6F4E" w:rsidP="0062765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Pr="00AF662A" w:rsidRDefault="003D6F4E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F4E" w:rsidRPr="00AF662A" w:rsidRDefault="003D6F4E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AF662A" w:rsidRDefault="003D6F4E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 3 02 С1463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AF662A" w:rsidRDefault="003D6F4E" w:rsidP="0062765C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F4E" w:rsidRPr="003F2688" w:rsidRDefault="003D6F4E" w:rsidP="0062765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3000 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</w:tbl>
    <w:p w:rsidR="00A72E19" w:rsidRPr="002440A8" w:rsidRDefault="00A72E19" w:rsidP="00A72E19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</w:t>
      </w:r>
    </w:p>
    <w:p w:rsidR="0091649C" w:rsidRPr="00A51A31" w:rsidRDefault="00A72E19" w:rsidP="00A51A31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649C" w:rsidRDefault="0091649C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72E19" w:rsidRPr="00C40304" w:rsidRDefault="00A72E19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№11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   решению  Собрания депутатов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муниципального образования  «Мартыновский</w:t>
      </w:r>
    </w:p>
    <w:p w:rsidR="00A72E19" w:rsidRDefault="00A72E19" w:rsidP="00476DE3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сельсовет» Суджанского района Курской области</w:t>
      </w:r>
    </w:p>
    <w:p w:rsidR="00D8135A" w:rsidRDefault="00D8135A" w:rsidP="00D8135A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от 22.12.2020г. №33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 О  бюджете муниципального образования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«Мартыновский сельсовет» Суджанского района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Курской области  на 202</w:t>
      </w:r>
      <w:r w:rsidR="00476DE3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 xml:space="preserve"> год и на плановый период   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202</w:t>
      </w:r>
      <w:r w:rsidR="00476DE3"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16"/>
          <w:szCs w:val="16"/>
        </w:rPr>
        <w:t>, 202</w:t>
      </w:r>
      <w:r w:rsidR="00476DE3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 xml:space="preserve"> годов» </w:t>
      </w:r>
    </w:p>
    <w:p w:rsidR="00A72E19" w:rsidRDefault="00476DE3" w:rsidP="00A72E19">
      <w:pPr>
        <w:pStyle w:val="ad"/>
        <w:tabs>
          <w:tab w:val="left" w:pos="6975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D01642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  <w:r w:rsidR="002A40B7" w:rsidRPr="00512838">
        <w:rPr>
          <w:rFonts w:ascii="Times New Roman" w:hAnsi="Times New Roman"/>
          <w:sz w:val="16"/>
          <w:szCs w:val="16"/>
        </w:rPr>
        <w:t>(</w:t>
      </w:r>
      <w:r w:rsidR="008C1A49" w:rsidRPr="006021BF">
        <w:rPr>
          <w:rFonts w:ascii="Times New Roman" w:hAnsi="Times New Roman"/>
          <w:sz w:val="16"/>
          <w:szCs w:val="16"/>
          <w:lang w:eastAsia="ar-SA"/>
        </w:rPr>
        <w:t>в редакции реш. №</w:t>
      </w:r>
      <w:r w:rsidR="008C1A49">
        <w:rPr>
          <w:rFonts w:ascii="Times New Roman" w:hAnsi="Times New Roman"/>
          <w:sz w:val="16"/>
          <w:szCs w:val="16"/>
          <w:lang w:eastAsia="ar-SA"/>
        </w:rPr>
        <w:t xml:space="preserve"> 5  </w:t>
      </w:r>
      <w:r w:rsidR="008C1A49" w:rsidRPr="006021BF">
        <w:rPr>
          <w:rFonts w:ascii="Times New Roman" w:hAnsi="Times New Roman"/>
          <w:sz w:val="16"/>
          <w:szCs w:val="16"/>
          <w:lang w:eastAsia="ar-SA"/>
        </w:rPr>
        <w:t>от</w:t>
      </w:r>
      <w:r w:rsidR="008C1A49">
        <w:rPr>
          <w:rFonts w:ascii="Times New Roman" w:hAnsi="Times New Roman"/>
          <w:sz w:val="16"/>
          <w:szCs w:val="16"/>
          <w:lang w:eastAsia="ar-SA"/>
        </w:rPr>
        <w:t xml:space="preserve"> 18.10</w:t>
      </w:r>
      <w:r w:rsidR="008C1A49" w:rsidRPr="006021BF">
        <w:rPr>
          <w:rFonts w:ascii="Times New Roman" w:hAnsi="Times New Roman"/>
          <w:sz w:val="16"/>
          <w:szCs w:val="16"/>
          <w:lang w:eastAsia="ar-SA"/>
        </w:rPr>
        <w:t>.2021г</w:t>
      </w:r>
      <w:r w:rsidR="008C1A49">
        <w:rPr>
          <w:rFonts w:ascii="Times New Roman" w:hAnsi="Times New Roman"/>
          <w:sz w:val="16"/>
          <w:szCs w:val="16"/>
          <w:lang w:eastAsia="ar-SA"/>
        </w:rPr>
        <w:t>)</w:t>
      </w:r>
    </w:p>
    <w:p w:rsidR="00A72E19" w:rsidRDefault="00A72E19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</w:p>
    <w:p w:rsidR="00A72E19" w:rsidRPr="00E1648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</w:p>
    <w:p w:rsidR="00A72E19" w:rsidRDefault="00A72E19" w:rsidP="00A72E1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 на 202</w:t>
      </w:r>
      <w:r w:rsidR="00476DE3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</w:p>
    <w:p w:rsidR="00A72E19" w:rsidRPr="005F3BB1" w:rsidRDefault="00A72E19" w:rsidP="00A72E19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</w:t>
      </w:r>
      <w:r w:rsidR="00563E8C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9923" w:type="dxa"/>
        <w:tblInd w:w="675" w:type="dxa"/>
        <w:tblLayout w:type="fixed"/>
        <w:tblLook w:val="01E0"/>
      </w:tblPr>
      <w:tblGrid>
        <w:gridCol w:w="5954"/>
        <w:gridCol w:w="1843"/>
        <w:gridCol w:w="850"/>
        <w:gridCol w:w="1276"/>
      </w:tblGrid>
      <w:tr w:rsidR="00A72E19" w:rsidTr="00F74A86">
        <w:trPr>
          <w:trHeight w:val="5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817541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72E19" w:rsidRDefault="00A72E19" w:rsidP="00476DE3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76DE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A72E19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282D44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2796061</w:t>
            </w:r>
            <w:r w:rsidR="002A40B7">
              <w:rPr>
                <w:rFonts w:ascii="Times New Roman" w:hAnsi="Times New Roman"/>
                <w:b/>
                <w:color w:val="000000"/>
              </w:rPr>
              <w:t>,61</w:t>
            </w:r>
          </w:p>
        </w:tc>
      </w:tr>
      <w:tr w:rsidR="00A72E19" w:rsidTr="00F74A86">
        <w:trPr>
          <w:trHeight w:val="3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9E4659" w:rsidRDefault="003456E6" w:rsidP="00E92725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84</w:t>
            </w:r>
            <w:r w:rsidR="00E92725">
              <w:rPr>
                <w:rFonts w:ascii="Times New Roman" w:hAnsi="Times New Roman"/>
                <w:b/>
                <w:color w:val="000000"/>
              </w:rPr>
              <w:t>7468</w:t>
            </w:r>
            <w:r w:rsidR="0009058E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A72E19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E79F4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C63F22" w:rsidRDefault="00E92725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847468</w:t>
            </w:r>
            <w:r w:rsidR="00C63F22" w:rsidRPr="00C63F22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F74A86">
        <w:trPr>
          <w:trHeight w:val="8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C63F22" w:rsidRDefault="00E92725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847468</w:t>
            </w:r>
            <w:r w:rsidR="00C63F22" w:rsidRPr="00C63F22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F74A86">
        <w:trPr>
          <w:trHeight w:val="5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E19" w:rsidRPr="00152B68" w:rsidRDefault="00700D9C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3F2688" w:rsidRDefault="00A72E19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69488D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72E19" w:rsidTr="00F74A86">
        <w:trPr>
          <w:trHeight w:val="10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3F2688" w:rsidRDefault="00A72E19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  <w:lang w:val="en-US"/>
              </w:rPr>
              <w:t>173864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456E6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6E6" w:rsidRPr="000E79F4" w:rsidRDefault="003456E6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6E6" w:rsidRPr="000E79F4" w:rsidRDefault="003456E6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01 3 02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6E6" w:rsidRPr="000E79F4" w:rsidRDefault="003456E6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6E6" w:rsidRPr="0069488D" w:rsidRDefault="00E92725" w:rsidP="00AD25E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494262</w:t>
            </w:r>
            <w:r w:rsidR="003456E6">
              <w:rPr>
                <w:rFonts w:ascii="Times New Roman" w:hAnsi="Times New Roman"/>
                <w:color w:val="000000"/>
              </w:rPr>
              <w:t>,59</w:t>
            </w:r>
          </w:p>
        </w:tc>
      </w:tr>
      <w:tr w:rsidR="003456E6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6E6" w:rsidRPr="000E79F4" w:rsidRDefault="003456E6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6E6" w:rsidRPr="000E79F4" w:rsidRDefault="003456E6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01 3 02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6E6" w:rsidRPr="000E79F4" w:rsidRDefault="003456E6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6E6" w:rsidRPr="0069488D" w:rsidRDefault="00E92725" w:rsidP="00AD25E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494262</w:t>
            </w:r>
            <w:r w:rsidR="003456E6">
              <w:rPr>
                <w:rFonts w:ascii="Times New Roman" w:hAnsi="Times New Roman"/>
                <w:color w:val="000000"/>
              </w:rPr>
              <w:t>,59</w:t>
            </w:r>
          </w:p>
        </w:tc>
      </w:tr>
      <w:tr w:rsidR="003456E6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6E6" w:rsidRPr="000E79F4" w:rsidRDefault="003456E6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6E6" w:rsidRPr="000E79F4" w:rsidRDefault="003456E6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6E6" w:rsidRPr="000E79F4" w:rsidRDefault="003456E6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6E6" w:rsidRPr="0069488D" w:rsidRDefault="003456E6" w:rsidP="00E9272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  <w:r w:rsidR="00E92725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341</w:t>
            </w:r>
            <w:r w:rsidRPr="0069488D">
              <w:rPr>
                <w:rFonts w:ascii="Times New Roman" w:hAnsi="Times New Roman"/>
                <w:color w:val="000000"/>
              </w:rPr>
              <w:t>,41</w:t>
            </w:r>
          </w:p>
        </w:tc>
      </w:tr>
      <w:tr w:rsidR="003456E6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6E6" w:rsidRPr="000E79F4" w:rsidRDefault="003456E6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6E6" w:rsidRPr="000E79F4" w:rsidRDefault="003456E6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6E6" w:rsidRPr="000E79F4" w:rsidRDefault="003456E6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6E6" w:rsidRPr="0069488D" w:rsidRDefault="003456E6" w:rsidP="00E92725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 w:rsidR="00E92725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504</w:t>
            </w:r>
            <w:r w:rsidRPr="0069488D">
              <w:rPr>
                <w:rFonts w:ascii="Times New Roman" w:hAnsi="Times New Roman"/>
                <w:color w:val="000000"/>
              </w:rPr>
              <w:t>,41</w:t>
            </w:r>
          </w:p>
        </w:tc>
      </w:tr>
      <w:tr w:rsidR="003456E6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6E6" w:rsidRPr="000E79F4" w:rsidRDefault="003456E6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6E6" w:rsidRPr="000E79F4" w:rsidRDefault="003456E6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6E6" w:rsidRPr="000E79F4" w:rsidRDefault="003456E6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6E6" w:rsidRPr="003F2688" w:rsidRDefault="003456E6" w:rsidP="00AD25E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8837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456E6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6E6" w:rsidRPr="000E79F4" w:rsidRDefault="003456E6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6E6" w:rsidRPr="000E79F4" w:rsidRDefault="003456E6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6E6" w:rsidRPr="000E79F4" w:rsidRDefault="003456E6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6E6" w:rsidRPr="003F2688" w:rsidRDefault="003456E6" w:rsidP="00AD25E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3000 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3456E6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6E6" w:rsidRPr="000E79F4" w:rsidRDefault="003456E6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6E6" w:rsidRPr="000E79F4" w:rsidRDefault="003456E6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01 3 02 С1463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6E6" w:rsidRPr="000E79F4" w:rsidRDefault="003456E6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56E6" w:rsidRPr="003F2688" w:rsidRDefault="003456E6" w:rsidP="00AD25E6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3000 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  <w:tr w:rsidR="00A72E19" w:rsidTr="00F74A86">
        <w:trPr>
          <w:trHeight w:val="11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</w:t>
            </w: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>Суджанского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0E79F4" w:rsidRDefault="00A72E19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2E19" w:rsidRPr="009E4659" w:rsidRDefault="00E92725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601615</w:t>
            </w:r>
            <w:r w:rsidR="00C63F22">
              <w:rPr>
                <w:rFonts w:ascii="Times New Roman" w:hAnsi="Times New Roman"/>
                <w:b/>
                <w:color w:val="000000"/>
              </w:rPr>
              <w:t>,11</w:t>
            </w:r>
          </w:p>
        </w:tc>
      </w:tr>
      <w:tr w:rsidR="0073573F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 xml:space="preserve">Подпрограмма «Создание условий для обеспечения </w:t>
            </w:r>
            <w:r w:rsidRPr="006B7A50">
              <w:rPr>
                <w:rFonts w:ascii="Times New Roman" w:hAnsi="Times New Roman"/>
              </w:rPr>
              <w:lastRenderedPageBreak/>
              <w:t>доступным и комфортным жильем граждан в муниципальном образовании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lastRenderedPageBreak/>
              <w:t>07 2 00 00000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6B7A50" w:rsidRDefault="003456E6" w:rsidP="00F74A86">
            <w:pPr>
              <w:pStyle w:val="ad"/>
            </w:pPr>
            <w:r>
              <w:rPr>
                <w:rFonts w:ascii="Times New Roman" w:hAnsi="Times New Roman"/>
              </w:rPr>
              <w:t>14</w:t>
            </w:r>
            <w:r w:rsidR="0073573F">
              <w:rPr>
                <w:rFonts w:ascii="Times New Roman" w:hAnsi="Times New Roman"/>
              </w:rPr>
              <w:t>0</w:t>
            </w:r>
            <w:r w:rsidR="0073573F" w:rsidRPr="006B7A50">
              <w:rPr>
                <w:rFonts w:ascii="Times New Roman" w:hAnsi="Times New Roman"/>
              </w:rPr>
              <w:t>000,00</w:t>
            </w:r>
          </w:p>
        </w:tc>
      </w:tr>
      <w:tr w:rsidR="0073573F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lastRenderedPageBreak/>
              <w:t xml:space="preserve">Основное мероприятие утверждение генеральных планов поселения, правил землепользования и застройки.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07 2 01 00000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6B7A50" w:rsidRDefault="001B11B2" w:rsidP="00F74A86">
            <w:pPr>
              <w:pStyle w:val="ad"/>
            </w:pPr>
            <w:r>
              <w:rPr>
                <w:rFonts w:ascii="Times New Roman" w:hAnsi="Times New Roman"/>
              </w:rPr>
              <w:t>9</w:t>
            </w:r>
            <w:r w:rsidR="0073573F">
              <w:rPr>
                <w:rFonts w:ascii="Times New Roman" w:hAnsi="Times New Roman"/>
              </w:rPr>
              <w:t>0</w:t>
            </w:r>
            <w:r w:rsidR="0073573F" w:rsidRPr="006B7A50">
              <w:rPr>
                <w:rFonts w:ascii="Times New Roman" w:hAnsi="Times New Roman"/>
              </w:rPr>
              <w:t>000,00</w:t>
            </w:r>
          </w:p>
        </w:tc>
      </w:tr>
      <w:tr w:rsidR="0073573F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Осуществление переданных полномочий по реализации  мероприятий  по 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07 2 01 П1416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6B7A50" w:rsidRDefault="0073573F" w:rsidP="00F74A86">
            <w:pPr>
              <w:pStyle w:val="ad"/>
            </w:pPr>
            <w:r>
              <w:rPr>
                <w:rFonts w:ascii="Times New Roman" w:hAnsi="Times New Roman"/>
              </w:rPr>
              <w:t>90</w:t>
            </w:r>
            <w:r w:rsidRPr="006B7A50">
              <w:rPr>
                <w:rFonts w:ascii="Times New Roman" w:hAnsi="Times New Roman"/>
              </w:rPr>
              <w:t>000,00</w:t>
            </w:r>
          </w:p>
        </w:tc>
      </w:tr>
      <w:tr w:rsidR="0073573F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pacing w:after="0" w:line="240" w:lineRule="auto"/>
              <w:ind w:left="452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07 2 01 П1416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3573F" w:rsidRPr="006B7A50" w:rsidRDefault="0073573F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7A50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573F" w:rsidRPr="006B7A50" w:rsidRDefault="0073573F" w:rsidP="00F74A86">
            <w:pPr>
              <w:pStyle w:val="ad"/>
            </w:pPr>
            <w:r>
              <w:rPr>
                <w:rFonts w:ascii="Times New Roman" w:hAnsi="Times New Roman"/>
              </w:rPr>
              <w:t>90</w:t>
            </w:r>
            <w:r w:rsidRPr="006B7A50">
              <w:rPr>
                <w:rFonts w:ascii="Times New Roman" w:hAnsi="Times New Roman"/>
              </w:rPr>
              <w:t>000,00</w:t>
            </w:r>
          </w:p>
        </w:tc>
      </w:tr>
      <w:tr w:rsidR="001B11B2" w:rsidTr="00AD25E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AF662A" w:rsidRDefault="001B11B2" w:rsidP="00AD2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подготовка текстового и графического описания местоположения границ населенных пунктов и внесения в Единый государственный реестр недвижимости сведений о границах территориальных зон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AF662A" w:rsidRDefault="001B11B2" w:rsidP="00AD2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</w:t>
            </w:r>
            <w:r>
              <w:rPr>
                <w:rFonts w:ascii="Times New Roman" w:hAnsi="Times New Roman"/>
              </w:rPr>
              <w:t>4</w:t>
            </w:r>
            <w:r w:rsidRPr="00AF662A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AF662A" w:rsidRDefault="001B11B2" w:rsidP="00AD25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AF662A" w:rsidRDefault="001B11B2" w:rsidP="00AD25E6">
            <w:pPr>
              <w:pStyle w:val="ad"/>
            </w:pPr>
            <w:r>
              <w:rPr>
                <w:rFonts w:ascii="Times New Roman" w:hAnsi="Times New Roman"/>
              </w:rPr>
              <w:t>50000,00</w:t>
            </w:r>
          </w:p>
        </w:tc>
      </w:tr>
      <w:tr w:rsidR="001B11B2" w:rsidTr="00AD25E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C47B69" w:rsidRDefault="001B11B2" w:rsidP="00AD25E6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E46943">
              <w:rPr>
                <w:rFonts w:ascii="Times New Roman" w:hAnsi="Times New Roman"/>
              </w:rPr>
              <w:t>Осуществление переданных полномочий по реализации  мероприятий</w:t>
            </w:r>
            <w:r>
              <w:rPr>
                <w:rFonts w:ascii="Times New Roman" w:hAnsi="Times New Roman"/>
              </w:rPr>
              <w:t xml:space="preserve"> по </w:t>
            </w:r>
            <w:r w:rsidRPr="00AB3ACE">
              <w:rPr>
                <w:rFonts w:ascii="Times New Roman" w:hAnsi="Times New Roman"/>
              </w:rPr>
              <w:t>внесению   в Единый государственный реестр недвижимости сведений о границах территориальных зон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AB3ACE" w:rsidRDefault="001B11B2" w:rsidP="00AD2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3ACE">
              <w:rPr>
                <w:rFonts w:ascii="Times New Roman" w:hAnsi="Times New Roman"/>
              </w:rPr>
              <w:t>07 2 04 П3600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AB3ACE" w:rsidRDefault="001B11B2" w:rsidP="00AD25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AB3ACE" w:rsidRDefault="001B11B2" w:rsidP="00AD25E6">
            <w:pPr>
              <w:pStyle w:val="ad"/>
            </w:pPr>
            <w:r w:rsidRPr="00AB3ACE">
              <w:rPr>
                <w:rFonts w:ascii="Times New Roman" w:hAnsi="Times New Roman"/>
              </w:rPr>
              <w:t>50000,00</w:t>
            </w:r>
          </w:p>
        </w:tc>
      </w:tr>
      <w:tr w:rsidR="001B11B2" w:rsidTr="00AD25E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AF662A" w:rsidRDefault="001B11B2" w:rsidP="00AD2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AF662A" w:rsidRDefault="001B11B2" w:rsidP="00AD25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07 2 0</w:t>
            </w:r>
            <w:r>
              <w:rPr>
                <w:rFonts w:ascii="Times New Roman" w:hAnsi="Times New Roman"/>
              </w:rPr>
              <w:t>4</w:t>
            </w:r>
            <w:r w:rsidRPr="00AF662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П3600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AF662A" w:rsidRDefault="001B11B2" w:rsidP="00AD25E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AF662A" w:rsidRDefault="001B11B2" w:rsidP="00AD25E6">
            <w:pPr>
              <w:pStyle w:val="ad"/>
            </w:pPr>
            <w:r>
              <w:rPr>
                <w:rFonts w:ascii="Times New Roman" w:hAnsi="Times New Roman"/>
              </w:rPr>
              <w:t>50000,00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3D6F4E" w:rsidRDefault="00E92725" w:rsidP="00AD25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461615</w:t>
            </w:r>
            <w:r w:rsidR="001B11B2" w:rsidRPr="003D6F4E">
              <w:rPr>
                <w:rFonts w:ascii="Times New Roman" w:hAnsi="Times New Roman"/>
                <w:color w:val="000000"/>
              </w:rPr>
              <w:t>,11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3F2688" w:rsidRDefault="001B11B2" w:rsidP="00AD25E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152449,11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3F2688" w:rsidRDefault="001B11B2" w:rsidP="00AD25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152449,11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3F2688" w:rsidRDefault="001B11B2" w:rsidP="00AD25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152449,11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3F2688" w:rsidRDefault="001B11B2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3F2688" w:rsidRDefault="001B11B2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3F2688" w:rsidRDefault="001B11B2" w:rsidP="00F74A8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Default="00E92725" w:rsidP="00AD25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</w:t>
            </w:r>
            <w:r w:rsidR="001B11B2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3F2688" w:rsidRDefault="001B11B2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3F2688" w:rsidRDefault="001B11B2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3F2688" w:rsidRDefault="001B11B2" w:rsidP="00F74A8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Default="00E92725" w:rsidP="00AD25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</w:t>
            </w:r>
            <w:r w:rsidR="001B11B2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3F2688" w:rsidRDefault="001B11B2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3F2688" w:rsidRDefault="001B11B2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3F2688" w:rsidRDefault="001B11B2" w:rsidP="00F74A86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Default="00E92725" w:rsidP="00AD25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309166</w:t>
            </w:r>
            <w:r w:rsidR="001B11B2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8D14A9" w:rsidRDefault="001B11B2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</w:rPr>
            </w:pPr>
            <w:r w:rsidRPr="008D14A9">
              <w:rPr>
                <w:rFonts w:ascii="Times New Roman" w:hAnsi="Times New Roman"/>
                <w:b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1500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4D424E" w:rsidRDefault="001B11B2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4D424E" w:rsidRDefault="001B11B2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B11B2" w:rsidTr="00F74A86">
        <w:trPr>
          <w:trHeight w:val="3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4D424E" w:rsidRDefault="001B11B2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4D424E" w:rsidRDefault="001B11B2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 xml:space="preserve">13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  <w:r w:rsidRPr="000E79F4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Подпрограмма «Обеспечение комплексной безопасности </w:t>
            </w:r>
            <w:r w:rsidRPr="000E79F4">
              <w:rPr>
                <w:rFonts w:ascii="Times New Roman" w:hAnsi="Times New Roman"/>
              </w:rPr>
              <w:lastRenderedPageBreak/>
              <w:t xml:space="preserve">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lastRenderedPageBreak/>
              <w:t xml:space="preserve">13 1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lastRenderedPageBreak/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1B11B2" w:rsidTr="00F74A86">
        <w:trPr>
          <w:trHeight w:val="5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409120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409120,</w:t>
            </w:r>
            <w:r w:rsidRPr="000E79F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409120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677777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1B11B2" w:rsidTr="00F74A86">
        <w:trPr>
          <w:trHeight w:val="5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677777,</w:t>
            </w:r>
            <w:r w:rsidRPr="000E79F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1B11B2" w:rsidTr="00F74A86">
        <w:trPr>
          <w:trHeight w:val="5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3F2688" w:rsidRDefault="001B11B2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659057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B11B2" w:rsidTr="00F74A86">
        <w:trPr>
          <w:trHeight w:val="9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3F2688" w:rsidRDefault="001B11B2" w:rsidP="00F74A86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1B11B2" w:rsidRPr="003F2688" w:rsidRDefault="001B11B2" w:rsidP="00F74A86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1B11B2" w:rsidRPr="003F2688" w:rsidRDefault="001B11B2" w:rsidP="00F74A86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1B11B2" w:rsidRPr="003F2688" w:rsidRDefault="001B11B2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609857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B11B2" w:rsidTr="00F74A86">
        <w:trPr>
          <w:trHeight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3F2688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48200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B11B2" w:rsidTr="00F74A86">
        <w:trPr>
          <w:trHeight w:val="4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3F2688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62927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B11B2" w:rsidTr="00F74A86">
        <w:trPr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М</w:t>
            </w:r>
            <w:r w:rsidRPr="000E79F4">
              <w:rPr>
                <w:rFonts w:ascii="Times New Roman" w:hAnsi="Times New Roman"/>
                <w:color w:val="000000"/>
              </w:rPr>
              <w:t>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B11B2" w:rsidTr="00F74A86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2887,50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1B11B2" w:rsidTr="00F74A86">
        <w:trPr>
          <w:trHeight w:val="4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2887,50</w:t>
            </w:r>
          </w:p>
        </w:tc>
      </w:tr>
      <w:tr w:rsidR="001B11B2" w:rsidTr="00F74A86">
        <w:trPr>
          <w:trHeight w:hRule="exact"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189267</w:t>
            </w:r>
            <w:r w:rsidRPr="000E79F4">
              <w:rPr>
                <w:rFonts w:ascii="Times New Roman" w:hAnsi="Times New Roman"/>
                <w:b/>
              </w:rPr>
              <w:t>,00</w:t>
            </w:r>
          </w:p>
        </w:tc>
      </w:tr>
      <w:tr w:rsidR="001B11B2" w:rsidTr="00F74A86">
        <w:trPr>
          <w:trHeight w:hRule="exact" w:val="3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89267,00</w:t>
            </w:r>
          </w:p>
        </w:tc>
      </w:tr>
      <w:tr w:rsidR="001B11B2" w:rsidTr="00F74A86">
        <w:trPr>
          <w:trHeight w:val="4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77 2  0051180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77  2 0051180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89267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B2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и проведение выборов и референдумов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B2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B2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B2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B2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и проведение выборов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B2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B2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B2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B2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B2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B2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29880,00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B2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B2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 3 00 С1441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B2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B2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70120,00</w:t>
            </w:r>
          </w:p>
        </w:tc>
      </w:tr>
      <w:tr w:rsidR="001B11B2" w:rsidTr="00F74A86">
        <w:trPr>
          <w:trHeight w:val="21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B2" w:rsidRPr="000E79F4" w:rsidRDefault="001B11B2" w:rsidP="00F74A86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0E79F4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1B11B2" w:rsidTr="00F74A86">
        <w:trPr>
          <w:trHeight w:val="19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1B11B2" w:rsidTr="00F74A8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2" w:rsidRPr="000E79F4" w:rsidRDefault="001B11B2" w:rsidP="00F74A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</w:tbl>
    <w:p w:rsidR="00A72E19" w:rsidRDefault="00A72E19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91649C" w:rsidRDefault="0091649C" w:rsidP="00E33ADF">
      <w:pPr>
        <w:tabs>
          <w:tab w:val="left" w:pos="708"/>
          <w:tab w:val="left" w:pos="6140"/>
        </w:tabs>
        <w:rPr>
          <w:rFonts w:ascii="Times New Roman" w:hAnsi="Times New Roman"/>
        </w:rPr>
      </w:pPr>
    </w:p>
    <w:p w:rsidR="004E19F9" w:rsidRDefault="008A132A" w:rsidP="00A72E1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87573" w:rsidRDefault="00187573" w:rsidP="00A72E19">
      <w:pPr>
        <w:rPr>
          <w:rFonts w:ascii="Times New Roman" w:hAnsi="Times New Roman"/>
        </w:rPr>
      </w:pPr>
    </w:p>
    <w:p w:rsidR="00187573" w:rsidRDefault="00187573" w:rsidP="00A72E19"/>
    <w:p w:rsidR="00A72E19" w:rsidRDefault="008A132A" w:rsidP="00A72E19">
      <w:r>
        <w:rPr>
          <w:rFonts w:ascii="Times New Roman" w:hAnsi="Times New Roman"/>
        </w:rPr>
        <w:t xml:space="preserve"> </w:t>
      </w:r>
    </w:p>
    <w:p w:rsidR="00A72E19" w:rsidRDefault="00A72E19" w:rsidP="00A72E19"/>
    <w:p w:rsidR="008F7513" w:rsidRDefault="008F7513" w:rsidP="008A132A">
      <w:pPr>
        <w:pStyle w:val="ad"/>
        <w:shd w:val="clear" w:color="auto" w:fill="FFFFFF"/>
        <w:jc w:val="center"/>
        <w:rPr>
          <w:b/>
          <w:sz w:val="18"/>
          <w:szCs w:val="18"/>
        </w:rPr>
        <w:sectPr w:rsidR="008F7513" w:rsidSect="00AD4AFE">
          <w:type w:val="continuous"/>
          <w:pgSz w:w="11906" w:h="16838"/>
          <w:pgMar w:top="567" w:right="567" w:bottom="567" w:left="567" w:header="0" w:footer="0" w:gutter="0"/>
          <w:cols w:space="720"/>
          <w:formProt w:val="0"/>
          <w:docGrid w:linePitch="360"/>
        </w:sectPr>
      </w:pPr>
    </w:p>
    <w:p w:rsidR="008F7513" w:rsidRDefault="008F7513">
      <w:pPr>
        <w:sectPr w:rsidR="008F7513" w:rsidSect="00AD4AFE">
          <w:type w:val="continuous"/>
          <w:pgSz w:w="16838" w:h="11906" w:orient="landscape"/>
          <w:pgMar w:top="567" w:right="567" w:bottom="567" w:left="567" w:header="0" w:footer="0" w:gutter="0"/>
          <w:cols w:space="720"/>
          <w:formProt w:val="0"/>
          <w:docGrid w:linePitch="360"/>
        </w:sectPr>
      </w:pPr>
    </w:p>
    <w:p w:rsidR="008F7513" w:rsidRPr="00766966" w:rsidRDefault="008F7513" w:rsidP="00766966">
      <w:pPr>
        <w:rPr>
          <w:rFonts w:ascii="Times New Roman" w:hAnsi="Times New Roman"/>
          <w:sz w:val="18"/>
          <w:szCs w:val="18"/>
        </w:rPr>
      </w:pPr>
    </w:p>
    <w:sectPr w:rsidR="008F7513" w:rsidRPr="00766966" w:rsidSect="00AD4AFE">
      <w:pgSz w:w="16838" w:h="11906" w:orient="landscape"/>
      <w:pgMar w:top="567" w:right="567" w:bottom="567" w:left="567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298" w:rsidRDefault="006C1298" w:rsidP="001129E4">
      <w:pPr>
        <w:spacing w:after="0" w:line="240" w:lineRule="auto"/>
      </w:pPr>
      <w:r>
        <w:separator/>
      </w:r>
    </w:p>
  </w:endnote>
  <w:endnote w:type="continuationSeparator" w:id="1">
    <w:p w:rsidR="006C1298" w:rsidRDefault="006C1298" w:rsidP="0011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298" w:rsidRDefault="006C1298" w:rsidP="001129E4">
      <w:pPr>
        <w:spacing w:after="0" w:line="240" w:lineRule="auto"/>
      </w:pPr>
      <w:r>
        <w:separator/>
      </w:r>
    </w:p>
  </w:footnote>
  <w:footnote w:type="continuationSeparator" w:id="1">
    <w:p w:rsidR="006C1298" w:rsidRDefault="006C1298" w:rsidP="00112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92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F07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966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68F1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569D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50D6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BCE1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841C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ECD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E09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11">
    <w:nsid w:val="08235B08"/>
    <w:multiLevelType w:val="multilevel"/>
    <w:tmpl w:val="2A1275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0D3B4173"/>
    <w:multiLevelType w:val="hybridMultilevel"/>
    <w:tmpl w:val="544A1878"/>
    <w:lvl w:ilvl="0" w:tplc="AFACEF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0513594"/>
    <w:multiLevelType w:val="hybridMultilevel"/>
    <w:tmpl w:val="D0027E62"/>
    <w:lvl w:ilvl="0" w:tplc="1640D3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1CCF648B"/>
    <w:multiLevelType w:val="hybridMultilevel"/>
    <w:tmpl w:val="5F42E030"/>
    <w:lvl w:ilvl="0" w:tplc="2C3EA6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0690E0C"/>
    <w:multiLevelType w:val="hybridMultilevel"/>
    <w:tmpl w:val="DE48FC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7B74A1D"/>
    <w:multiLevelType w:val="multilevel"/>
    <w:tmpl w:val="D0027E6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B1D18DA"/>
    <w:multiLevelType w:val="hybridMultilevel"/>
    <w:tmpl w:val="1D8601B6"/>
    <w:lvl w:ilvl="0" w:tplc="738052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46262F"/>
    <w:multiLevelType w:val="hybridMultilevel"/>
    <w:tmpl w:val="7EF27BA6"/>
    <w:lvl w:ilvl="0" w:tplc="83E675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1"/>
  </w:num>
  <w:num w:numId="2">
    <w:abstractNumId w:val="18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7"/>
  </w:num>
  <w:num w:numId="19">
    <w:abstractNumId w:val="14"/>
  </w:num>
  <w:num w:numId="20">
    <w:abstractNumId w:val="12"/>
  </w:num>
  <w:num w:numId="21">
    <w:abstractNumId w:val="19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513"/>
    <w:rsid w:val="00007753"/>
    <w:rsid w:val="00025E35"/>
    <w:rsid w:val="000474EB"/>
    <w:rsid w:val="00052F35"/>
    <w:rsid w:val="00053EDA"/>
    <w:rsid w:val="00056241"/>
    <w:rsid w:val="00060695"/>
    <w:rsid w:val="00060E98"/>
    <w:rsid w:val="000614EC"/>
    <w:rsid w:val="0009025B"/>
    <w:rsid w:val="0009058E"/>
    <w:rsid w:val="000A2286"/>
    <w:rsid w:val="000A320D"/>
    <w:rsid w:val="000B4D01"/>
    <w:rsid w:val="000B60CB"/>
    <w:rsid w:val="000B6BCF"/>
    <w:rsid w:val="000C3C2D"/>
    <w:rsid w:val="000C6F2D"/>
    <w:rsid w:val="000D195D"/>
    <w:rsid w:val="000D65D2"/>
    <w:rsid w:val="000E1433"/>
    <w:rsid w:val="000E28A3"/>
    <w:rsid w:val="000E470D"/>
    <w:rsid w:val="000E5194"/>
    <w:rsid w:val="000F0590"/>
    <w:rsid w:val="000F4CE9"/>
    <w:rsid w:val="000F670F"/>
    <w:rsid w:val="000F6D7D"/>
    <w:rsid w:val="0010309B"/>
    <w:rsid w:val="001079F1"/>
    <w:rsid w:val="001129E4"/>
    <w:rsid w:val="0012468D"/>
    <w:rsid w:val="001361B1"/>
    <w:rsid w:val="00160E5C"/>
    <w:rsid w:val="00180F94"/>
    <w:rsid w:val="001825C5"/>
    <w:rsid w:val="00187573"/>
    <w:rsid w:val="0019654A"/>
    <w:rsid w:val="001A04CE"/>
    <w:rsid w:val="001A0F31"/>
    <w:rsid w:val="001A105F"/>
    <w:rsid w:val="001A5063"/>
    <w:rsid w:val="001B11B2"/>
    <w:rsid w:val="001B15C6"/>
    <w:rsid w:val="001D4251"/>
    <w:rsid w:val="001F0CCC"/>
    <w:rsid w:val="00204DA9"/>
    <w:rsid w:val="00215139"/>
    <w:rsid w:val="0022421F"/>
    <w:rsid w:val="002252CD"/>
    <w:rsid w:val="00236A80"/>
    <w:rsid w:val="0023717A"/>
    <w:rsid w:val="002408EF"/>
    <w:rsid w:val="00241112"/>
    <w:rsid w:val="00262625"/>
    <w:rsid w:val="00271887"/>
    <w:rsid w:val="00272210"/>
    <w:rsid w:val="002746F4"/>
    <w:rsid w:val="00282D44"/>
    <w:rsid w:val="002A3AD9"/>
    <w:rsid w:val="002A40B7"/>
    <w:rsid w:val="002B306A"/>
    <w:rsid w:val="002C3A37"/>
    <w:rsid w:val="002E13F3"/>
    <w:rsid w:val="002F127C"/>
    <w:rsid w:val="002F488D"/>
    <w:rsid w:val="002F7E5C"/>
    <w:rsid w:val="00316A90"/>
    <w:rsid w:val="003207E2"/>
    <w:rsid w:val="00321398"/>
    <w:rsid w:val="0032262F"/>
    <w:rsid w:val="00322FF3"/>
    <w:rsid w:val="003456E6"/>
    <w:rsid w:val="00345C95"/>
    <w:rsid w:val="00356672"/>
    <w:rsid w:val="00373254"/>
    <w:rsid w:val="00373F11"/>
    <w:rsid w:val="00395B39"/>
    <w:rsid w:val="003A225E"/>
    <w:rsid w:val="003A6803"/>
    <w:rsid w:val="003C5987"/>
    <w:rsid w:val="003D6F4E"/>
    <w:rsid w:val="003E0A1D"/>
    <w:rsid w:val="003E4836"/>
    <w:rsid w:val="003E6E03"/>
    <w:rsid w:val="00402E5C"/>
    <w:rsid w:val="00411152"/>
    <w:rsid w:val="00452D43"/>
    <w:rsid w:val="004559D5"/>
    <w:rsid w:val="0045654E"/>
    <w:rsid w:val="004604A5"/>
    <w:rsid w:val="004761F0"/>
    <w:rsid w:val="00476DE3"/>
    <w:rsid w:val="00484565"/>
    <w:rsid w:val="004850E6"/>
    <w:rsid w:val="00490F50"/>
    <w:rsid w:val="00491770"/>
    <w:rsid w:val="004936C2"/>
    <w:rsid w:val="0049687C"/>
    <w:rsid w:val="004A0A02"/>
    <w:rsid w:val="004B68FA"/>
    <w:rsid w:val="004D6CB8"/>
    <w:rsid w:val="004E19F9"/>
    <w:rsid w:val="004F549A"/>
    <w:rsid w:val="004F6FDC"/>
    <w:rsid w:val="00512838"/>
    <w:rsid w:val="005132B6"/>
    <w:rsid w:val="00533ED3"/>
    <w:rsid w:val="00541013"/>
    <w:rsid w:val="005520C2"/>
    <w:rsid w:val="00563E8C"/>
    <w:rsid w:val="00571587"/>
    <w:rsid w:val="00571EDF"/>
    <w:rsid w:val="005817DB"/>
    <w:rsid w:val="005A4432"/>
    <w:rsid w:val="005A61D0"/>
    <w:rsid w:val="005A76F8"/>
    <w:rsid w:val="005B18AF"/>
    <w:rsid w:val="005B7E5E"/>
    <w:rsid w:val="005D3846"/>
    <w:rsid w:val="005D6084"/>
    <w:rsid w:val="005E20D1"/>
    <w:rsid w:val="005E2A4A"/>
    <w:rsid w:val="006021BF"/>
    <w:rsid w:val="0061743E"/>
    <w:rsid w:val="0062765C"/>
    <w:rsid w:val="00632FE3"/>
    <w:rsid w:val="00643A4B"/>
    <w:rsid w:val="00647761"/>
    <w:rsid w:val="006828A7"/>
    <w:rsid w:val="00685453"/>
    <w:rsid w:val="00685E72"/>
    <w:rsid w:val="0069488D"/>
    <w:rsid w:val="00694DE4"/>
    <w:rsid w:val="00695565"/>
    <w:rsid w:val="006C1298"/>
    <w:rsid w:val="006C34E2"/>
    <w:rsid w:val="006D1C0E"/>
    <w:rsid w:val="006D3399"/>
    <w:rsid w:val="006D5B5C"/>
    <w:rsid w:val="006E2A45"/>
    <w:rsid w:val="006F2CF1"/>
    <w:rsid w:val="00700D9C"/>
    <w:rsid w:val="007210C5"/>
    <w:rsid w:val="0072542E"/>
    <w:rsid w:val="0073573F"/>
    <w:rsid w:val="00743489"/>
    <w:rsid w:val="007453FF"/>
    <w:rsid w:val="00762FCC"/>
    <w:rsid w:val="00764DA6"/>
    <w:rsid w:val="00766966"/>
    <w:rsid w:val="0077240A"/>
    <w:rsid w:val="007823D8"/>
    <w:rsid w:val="00784DBA"/>
    <w:rsid w:val="007931A8"/>
    <w:rsid w:val="007A0FF2"/>
    <w:rsid w:val="007A6E7F"/>
    <w:rsid w:val="007B206C"/>
    <w:rsid w:val="007B2BEF"/>
    <w:rsid w:val="007B386B"/>
    <w:rsid w:val="007C00C1"/>
    <w:rsid w:val="007C06B3"/>
    <w:rsid w:val="007F2493"/>
    <w:rsid w:val="00817541"/>
    <w:rsid w:val="0083236C"/>
    <w:rsid w:val="00837DF0"/>
    <w:rsid w:val="008406AA"/>
    <w:rsid w:val="00842299"/>
    <w:rsid w:val="00864914"/>
    <w:rsid w:val="00872546"/>
    <w:rsid w:val="00882550"/>
    <w:rsid w:val="00884DCB"/>
    <w:rsid w:val="00885040"/>
    <w:rsid w:val="00893E5F"/>
    <w:rsid w:val="008A132A"/>
    <w:rsid w:val="008A5B12"/>
    <w:rsid w:val="008A6205"/>
    <w:rsid w:val="008A753C"/>
    <w:rsid w:val="008C1A49"/>
    <w:rsid w:val="008D14A9"/>
    <w:rsid w:val="008E3F99"/>
    <w:rsid w:val="008E64CC"/>
    <w:rsid w:val="008F1947"/>
    <w:rsid w:val="008F7513"/>
    <w:rsid w:val="00903AE4"/>
    <w:rsid w:val="009060FC"/>
    <w:rsid w:val="00910221"/>
    <w:rsid w:val="0091649C"/>
    <w:rsid w:val="00921CB5"/>
    <w:rsid w:val="00924B66"/>
    <w:rsid w:val="00924C80"/>
    <w:rsid w:val="00931CF5"/>
    <w:rsid w:val="00931DFD"/>
    <w:rsid w:val="009352AD"/>
    <w:rsid w:val="0094223F"/>
    <w:rsid w:val="00956C2E"/>
    <w:rsid w:val="00960D1E"/>
    <w:rsid w:val="00960F39"/>
    <w:rsid w:val="00962A38"/>
    <w:rsid w:val="009668F2"/>
    <w:rsid w:val="00972B68"/>
    <w:rsid w:val="009A4025"/>
    <w:rsid w:val="009B4182"/>
    <w:rsid w:val="009D40D1"/>
    <w:rsid w:val="009F1960"/>
    <w:rsid w:val="009F1CFD"/>
    <w:rsid w:val="009F28E4"/>
    <w:rsid w:val="009F3058"/>
    <w:rsid w:val="00A06233"/>
    <w:rsid w:val="00A112B1"/>
    <w:rsid w:val="00A14C5A"/>
    <w:rsid w:val="00A20EBA"/>
    <w:rsid w:val="00A235B7"/>
    <w:rsid w:val="00A342B1"/>
    <w:rsid w:val="00A51A31"/>
    <w:rsid w:val="00A55F63"/>
    <w:rsid w:val="00A72E19"/>
    <w:rsid w:val="00A77FE6"/>
    <w:rsid w:val="00AB0FFF"/>
    <w:rsid w:val="00AB29D9"/>
    <w:rsid w:val="00AB3ACE"/>
    <w:rsid w:val="00AB42F8"/>
    <w:rsid w:val="00AC34CB"/>
    <w:rsid w:val="00AD25E6"/>
    <w:rsid w:val="00AD4AFE"/>
    <w:rsid w:val="00AE7C8A"/>
    <w:rsid w:val="00AF3D7C"/>
    <w:rsid w:val="00B00A63"/>
    <w:rsid w:val="00B56454"/>
    <w:rsid w:val="00B64623"/>
    <w:rsid w:val="00B705C9"/>
    <w:rsid w:val="00B73AAD"/>
    <w:rsid w:val="00B8239F"/>
    <w:rsid w:val="00B97947"/>
    <w:rsid w:val="00BB02D8"/>
    <w:rsid w:val="00BB7EE3"/>
    <w:rsid w:val="00BD6A98"/>
    <w:rsid w:val="00BD7091"/>
    <w:rsid w:val="00C01688"/>
    <w:rsid w:val="00C370B4"/>
    <w:rsid w:val="00C400C6"/>
    <w:rsid w:val="00C47B69"/>
    <w:rsid w:val="00C50CE6"/>
    <w:rsid w:val="00C54771"/>
    <w:rsid w:val="00C63F22"/>
    <w:rsid w:val="00C74CDC"/>
    <w:rsid w:val="00C763AB"/>
    <w:rsid w:val="00C87B4B"/>
    <w:rsid w:val="00C9030F"/>
    <w:rsid w:val="00C94241"/>
    <w:rsid w:val="00C94A70"/>
    <w:rsid w:val="00C971DA"/>
    <w:rsid w:val="00CA0D28"/>
    <w:rsid w:val="00CB1560"/>
    <w:rsid w:val="00CB7D04"/>
    <w:rsid w:val="00CD2F11"/>
    <w:rsid w:val="00CF60B3"/>
    <w:rsid w:val="00CF7273"/>
    <w:rsid w:val="00D01642"/>
    <w:rsid w:val="00D1251B"/>
    <w:rsid w:val="00D366FD"/>
    <w:rsid w:val="00D369B6"/>
    <w:rsid w:val="00D75098"/>
    <w:rsid w:val="00D75174"/>
    <w:rsid w:val="00D8135A"/>
    <w:rsid w:val="00D84E1D"/>
    <w:rsid w:val="00D871C1"/>
    <w:rsid w:val="00DA1380"/>
    <w:rsid w:val="00DA3624"/>
    <w:rsid w:val="00DA4902"/>
    <w:rsid w:val="00DA556E"/>
    <w:rsid w:val="00DB6317"/>
    <w:rsid w:val="00DB7117"/>
    <w:rsid w:val="00DC140F"/>
    <w:rsid w:val="00DC2FE1"/>
    <w:rsid w:val="00DE0968"/>
    <w:rsid w:val="00E039FD"/>
    <w:rsid w:val="00E03F2F"/>
    <w:rsid w:val="00E13D2A"/>
    <w:rsid w:val="00E14355"/>
    <w:rsid w:val="00E23E29"/>
    <w:rsid w:val="00E24CE8"/>
    <w:rsid w:val="00E30FC0"/>
    <w:rsid w:val="00E33ADF"/>
    <w:rsid w:val="00E34389"/>
    <w:rsid w:val="00E35709"/>
    <w:rsid w:val="00E5011F"/>
    <w:rsid w:val="00E63689"/>
    <w:rsid w:val="00E67EAB"/>
    <w:rsid w:val="00E819E5"/>
    <w:rsid w:val="00E90CCC"/>
    <w:rsid w:val="00E92725"/>
    <w:rsid w:val="00E969B3"/>
    <w:rsid w:val="00E97194"/>
    <w:rsid w:val="00E97544"/>
    <w:rsid w:val="00EA03D7"/>
    <w:rsid w:val="00EA37CF"/>
    <w:rsid w:val="00EA4A91"/>
    <w:rsid w:val="00EA6780"/>
    <w:rsid w:val="00EB5389"/>
    <w:rsid w:val="00EB750D"/>
    <w:rsid w:val="00EC117F"/>
    <w:rsid w:val="00ED31AC"/>
    <w:rsid w:val="00EE01C9"/>
    <w:rsid w:val="00EE1D5C"/>
    <w:rsid w:val="00EE2508"/>
    <w:rsid w:val="00EE6BF2"/>
    <w:rsid w:val="00EF4E82"/>
    <w:rsid w:val="00F20B16"/>
    <w:rsid w:val="00F27FF8"/>
    <w:rsid w:val="00F45F45"/>
    <w:rsid w:val="00F507D5"/>
    <w:rsid w:val="00F51756"/>
    <w:rsid w:val="00F535F6"/>
    <w:rsid w:val="00F65966"/>
    <w:rsid w:val="00F73A0F"/>
    <w:rsid w:val="00F74A86"/>
    <w:rsid w:val="00F75464"/>
    <w:rsid w:val="00F7584C"/>
    <w:rsid w:val="00F82671"/>
    <w:rsid w:val="00F91436"/>
    <w:rsid w:val="00F927CE"/>
    <w:rsid w:val="00F9340F"/>
    <w:rsid w:val="00F935FD"/>
    <w:rsid w:val="00FB0D0F"/>
    <w:rsid w:val="00FB7B09"/>
    <w:rsid w:val="00FC02AD"/>
    <w:rsid w:val="00FE0DFB"/>
    <w:rsid w:val="00FE4BA8"/>
    <w:rsid w:val="00FF0E4D"/>
    <w:rsid w:val="00FF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13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2">
    <w:name w:val="heading 2"/>
    <w:basedOn w:val="a"/>
    <w:next w:val="a"/>
    <w:link w:val="20"/>
    <w:qFormat/>
    <w:rsid w:val="00A72E19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en-US" w:bidi="hi-IN"/>
    </w:rPr>
  </w:style>
  <w:style w:type="paragraph" w:styleId="3">
    <w:name w:val="heading 3"/>
    <w:basedOn w:val="a"/>
    <w:next w:val="a"/>
    <w:link w:val="30"/>
    <w:qFormat/>
    <w:rsid w:val="00A72E1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8F7513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en-US"/>
    </w:rPr>
  </w:style>
  <w:style w:type="paragraph" w:customStyle="1" w:styleId="Heading3">
    <w:name w:val="Heading 3"/>
    <w:basedOn w:val="a"/>
    <w:next w:val="a"/>
    <w:qFormat/>
    <w:rsid w:val="008F7513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/>
    </w:rPr>
  </w:style>
  <w:style w:type="character" w:customStyle="1" w:styleId="WW8Num1z0">
    <w:name w:val="WW8Num1z0"/>
    <w:qFormat/>
    <w:rsid w:val="008F7513"/>
  </w:style>
  <w:style w:type="character" w:customStyle="1" w:styleId="WW8Num2z0">
    <w:name w:val="WW8Num2z0"/>
    <w:qFormat/>
    <w:rsid w:val="008F7513"/>
  </w:style>
  <w:style w:type="character" w:customStyle="1" w:styleId="WW8Num3z0">
    <w:name w:val="WW8Num3z0"/>
    <w:qFormat/>
    <w:rsid w:val="008F7513"/>
  </w:style>
  <w:style w:type="character" w:customStyle="1" w:styleId="WW8Num4z0">
    <w:name w:val="WW8Num4z0"/>
    <w:qFormat/>
    <w:rsid w:val="008F7513"/>
  </w:style>
  <w:style w:type="character" w:customStyle="1" w:styleId="WW8Num5z0">
    <w:name w:val="WW8Num5z0"/>
    <w:qFormat/>
    <w:rsid w:val="008F7513"/>
    <w:rPr>
      <w:rFonts w:ascii="Symbol" w:hAnsi="Symbol" w:cs="Symbol"/>
    </w:rPr>
  </w:style>
  <w:style w:type="character" w:customStyle="1" w:styleId="WW8Num6z0">
    <w:name w:val="WW8Num6z0"/>
    <w:qFormat/>
    <w:rsid w:val="008F7513"/>
    <w:rPr>
      <w:rFonts w:ascii="Symbol" w:hAnsi="Symbol" w:cs="Symbol"/>
    </w:rPr>
  </w:style>
  <w:style w:type="character" w:customStyle="1" w:styleId="WW8Num7z0">
    <w:name w:val="WW8Num7z0"/>
    <w:qFormat/>
    <w:rsid w:val="008F7513"/>
    <w:rPr>
      <w:rFonts w:ascii="Symbol" w:hAnsi="Symbol" w:cs="Symbol"/>
    </w:rPr>
  </w:style>
  <w:style w:type="character" w:customStyle="1" w:styleId="WW8Num8z0">
    <w:name w:val="WW8Num8z0"/>
    <w:qFormat/>
    <w:rsid w:val="008F7513"/>
    <w:rPr>
      <w:rFonts w:ascii="Symbol" w:hAnsi="Symbol" w:cs="Symbol"/>
    </w:rPr>
  </w:style>
  <w:style w:type="character" w:customStyle="1" w:styleId="WW8Num9z0">
    <w:name w:val="WW8Num9z0"/>
    <w:qFormat/>
    <w:rsid w:val="008F7513"/>
  </w:style>
  <w:style w:type="character" w:customStyle="1" w:styleId="WW8Num10z0">
    <w:name w:val="WW8Num10z0"/>
    <w:qFormat/>
    <w:rsid w:val="008F7513"/>
    <w:rPr>
      <w:rFonts w:ascii="Symbol" w:hAnsi="Symbol" w:cs="Symbol"/>
    </w:rPr>
  </w:style>
  <w:style w:type="character" w:customStyle="1" w:styleId="WW8Num11z0">
    <w:name w:val="WW8Num11z0"/>
    <w:qFormat/>
    <w:rsid w:val="008F7513"/>
  </w:style>
  <w:style w:type="character" w:customStyle="1" w:styleId="WW8Num11z1">
    <w:name w:val="WW8Num11z1"/>
    <w:qFormat/>
    <w:rsid w:val="008F7513"/>
  </w:style>
  <w:style w:type="character" w:customStyle="1" w:styleId="WW8Num11z2">
    <w:name w:val="WW8Num11z2"/>
    <w:qFormat/>
    <w:rsid w:val="008F7513"/>
  </w:style>
  <w:style w:type="character" w:customStyle="1" w:styleId="WW8Num11z3">
    <w:name w:val="WW8Num11z3"/>
    <w:qFormat/>
    <w:rsid w:val="008F7513"/>
  </w:style>
  <w:style w:type="character" w:customStyle="1" w:styleId="WW8Num11z4">
    <w:name w:val="WW8Num11z4"/>
    <w:qFormat/>
    <w:rsid w:val="008F7513"/>
  </w:style>
  <w:style w:type="character" w:customStyle="1" w:styleId="WW8Num11z5">
    <w:name w:val="WW8Num11z5"/>
    <w:qFormat/>
    <w:rsid w:val="008F7513"/>
  </w:style>
  <w:style w:type="character" w:customStyle="1" w:styleId="WW8Num11z6">
    <w:name w:val="WW8Num11z6"/>
    <w:qFormat/>
    <w:rsid w:val="008F7513"/>
  </w:style>
  <w:style w:type="character" w:customStyle="1" w:styleId="WW8Num11z7">
    <w:name w:val="WW8Num11z7"/>
    <w:qFormat/>
    <w:rsid w:val="008F7513"/>
  </w:style>
  <w:style w:type="character" w:customStyle="1" w:styleId="WW8Num11z8">
    <w:name w:val="WW8Num11z8"/>
    <w:qFormat/>
    <w:rsid w:val="008F7513"/>
  </w:style>
  <w:style w:type="character" w:customStyle="1" w:styleId="WW8Num12z0">
    <w:name w:val="WW8Num12z0"/>
    <w:qFormat/>
    <w:rsid w:val="008F7513"/>
  </w:style>
  <w:style w:type="character" w:customStyle="1" w:styleId="WW8Num12z1">
    <w:name w:val="WW8Num12z1"/>
    <w:qFormat/>
    <w:rsid w:val="008F7513"/>
  </w:style>
  <w:style w:type="character" w:customStyle="1" w:styleId="WW8Num12z2">
    <w:name w:val="WW8Num12z2"/>
    <w:qFormat/>
    <w:rsid w:val="008F7513"/>
  </w:style>
  <w:style w:type="character" w:customStyle="1" w:styleId="WW8Num12z3">
    <w:name w:val="WW8Num12z3"/>
    <w:qFormat/>
    <w:rsid w:val="008F7513"/>
  </w:style>
  <w:style w:type="character" w:customStyle="1" w:styleId="WW8Num12z4">
    <w:name w:val="WW8Num12z4"/>
    <w:qFormat/>
    <w:rsid w:val="008F7513"/>
  </w:style>
  <w:style w:type="character" w:customStyle="1" w:styleId="WW8Num12z5">
    <w:name w:val="WW8Num12z5"/>
    <w:qFormat/>
    <w:rsid w:val="008F7513"/>
  </w:style>
  <w:style w:type="character" w:customStyle="1" w:styleId="WW8Num12z6">
    <w:name w:val="WW8Num12z6"/>
    <w:qFormat/>
    <w:rsid w:val="008F7513"/>
  </w:style>
  <w:style w:type="character" w:customStyle="1" w:styleId="WW8Num12z7">
    <w:name w:val="WW8Num12z7"/>
    <w:qFormat/>
    <w:rsid w:val="008F7513"/>
  </w:style>
  <w:style w:type="character" w:customStyle="1" w:styleId="WW8Num12z8">
    <w:name w:val="WW8Num12z8"/>
    <w:qFormat/>
    <w:rsid w:val="008F7513"/>
  </w:style>
  <w:style w:type="character" w:customStyle="1" w:styleId="WW8Num13z0">
    <w:name w:val="WW8Num13z0"/>
    <w:qFormat/>
    <w:rsid w:val="008F7513"/>
  </w:style>
  <w:style w:type="character" w:customStyle="1" w:styleId="WW8Num13z1">
    <w:name w:val="WW8Num13z1"/>
    <w:qFormat/>
    <w:rsid w:val="008F7513"/>
  </w:style>
  <w:style w:type="character" w:customStyle="1" w:styleId="WW8Num13z2">
    <w:name w:val="WW8Num13z2"/>
    <w:qFormat/>
    <w:rsid w:val="008F7513"/>
  </w:style>
  <w:style w:type="character" w:customStyle="1" w:styleId="WW8Num13z3">
    <w:name w:val="WW8Num13z3"/>
    <w:qFormat/>
    <w:rsid w:val="008F7513"/>
  </w:style>
  <w:style w:type="character" w:customStyle="1" w:styleId="WW8Num13z4">
    <w:name w:val="WW8Num13z4"/>
    <w:qFormat/>
    <w:rsid w:val="008F7513"/>
  </w:style>
  <w:style w:type="character" w:customStyle="1" w:styleId="WW8Num13z5">
    <w:name w:val="WW8Num13z5"/>
    <w:qFormat/>
    <w:rsid w:val="008F7513"/>
  </w:style>
  <w:style w:type="character" w:customStyle="1" w:styleId="WW8Num13z6">
    <w:name w:val="WW8Num13z6"/>
    <w:qFormat/>
    <w:rsid w:val="008F7513"/>
  </w:style>
  <w:style w:type="character" w:customStyle="1" w:styleId="WW8Num13z7">
    <w:name w:val="WW8Num13z7"/>
    <w:qFormat/>
    <w:rsid w:val="008F7513"/>
  </w:style>
  <w:style w:type="character" w:customStyle="1" w:styleId="WW8Num13z8">
    <w:name w:val="WW8Num13z8"/>
    <w:qFormat/>
    <w:rsid w:val="008F7513"/>
  </w:style>
  <w:style w:type="character" w:customStyle="1" w:styleId="WW8Num14z0">
    <w:name w:val="WW8Num14z0"/>
    <w:qFormat/>
    <w:rsid w:val="008F7513"/>
  </w:style>
  <w:style w:type="character" w:customStyle="1" w:styleId="WW8Num14z1">
    <w:name w:val="WW8Num14z1"/>
    <w:qFormat/>
    <w:rsid w:val="008F7513"/>
  </w:style>
  <w:style w:type="character" w:customStyle="1" w:styleId="WW8Num14z2">
    <w:name w:val="WW8Num14z2"/>
    <w:qFormat/>
    <w:rsid w:val="008F7513"/>
  </w:style>
  <w:style w:type="character" w:customStyle="1" w:styleId="WW8Num14z3">
    <w:name w:val="WW8Num14z3"/>
    <w:qFormat/>
    <w:rsid w:val="008F7513"/>
  </w:style>
  <w:style w:type="character" w:customStyle="1" w:styleId="WW8Num14z4">
    <w:name w:val="WW8Num14z4"/>
    <w:qFormat/>
    <w:rsid w:val="008F7513"/>
  </w:style>
  <w:style w:type="character" w:customStyle="1" w:styleId="WW8Num14z5">
    <w:name w:val="WW8Num14z5"/>
    <w:qFormat/>
    <w:rsid w:val="008F7513"/>
  </w:style>
  <w:style w:type="character" w:customStyle="1" w:styleId="WW8Num14z6">
    <w:name w:val="WW8Num14z6"/>
    <w:qFormat/>
    <w:rsid w:val="008F7513"/>
  </w:style>
  <w:style w:type="character" w:customStyle="1" w:styleId="WW8Num14z7">
    <w:name w:val="WW8Num14z7"/>
    <w:qFormat/>
    <w:rsid w:val="008F7513"/>
  </w:style>
  <w:style w:type="character" w:customStyle="1" w:styleId="WW8Num14z8">
    <w:name w:val="WW8Num14z8"/>
    <w:qFormat/>
    <w:rsid w:val="008F7513"/>
  </w:style>
  <w:style w:type="character" w:customStyle="1" w:styleId="WW8Num15z0">
    <w:name w:val="WW8Num15z0"/>
    <w:qFormat/>
    <w:rsid w:val="008F7513"/>
  </w:style>
  <w:style w:type="character" w:customStyle="1" w:styleId="WW8Num15z1">
    <w:name w:val="WW8Num15z1"/>
    <w:qFormat/>
    <w:rsid w:val="008F7513"/>
  </w:style>
  <w:style w:type="character" w:customStyle="1" w:styleId="WW8Num15z2">
    <w:name w:val="WW8Num15z2"/>
    <w:qFormat/>
    <w:rsid w:val="008F7513"/>
  </w:style>
  <w:style w:type="character" w:customStyle="1" w:styleId="WW8Num15z3">
    <w:name w:val="WW8Num15z3"/>
    <w:qFormat/>
    <w:rsid w:val="008F7513"/>
  </w:style>
  <w:style w:type="character" w:customStyle="1" w:styleId="WW8Num15z4">
    <w:name w:val="WW8Num15z4"/>
    <w:qFormat/>
    <w:rsid w:val="008F7513"/>
  </w:style>
  <w:style w:type="character" w:customStyle="1" w:styleId="WW8Num15z5">
    <w:name w:val="WW8Num15z5"/>
    <w:qFormat/>
    <w:rsid w:val="008F7513"/>
  </w:style>
  <w:style w:type="character" w:customStyle="1" w:styleId="WW8Num15z6">
    <w:name w:val="WW8Num15z6"/>
    <w:qFormat/>
    <w:rsid w:val="008F7513"/>
  </w:style>
  <w:style w:type="character" w:customStyle="1" w:styleId="WW8Num15z7">
    <w:name w:val="WW8Num15z7"/>
    <w:qFormat/>
    <w:rsid w:val="008F7513"/>
  </w:style>
  <w:style w:type="character" w:customStyle="1" w:styleId="WW8Num15z8">
    <w:name w:val="WW8Num15z8"/>
    <w:qFormat/>
    <w:rsid w:val="008F7513"/>
  </w:style>
  <w:style w:type="character" w:customStyle="1" w:styleId="WW8Num16z0">
    <w:name w:val="WW8Num16z0"/>
    <w:qFormat/>
    <w:rsid w:val="008F7513"/>
  </w:style>
  <w:style w:type="character" w:customStyle="1" w:styleId="WW8Num16z1">
    <w:name w:val="WW8Num16z1"/>
    <w:qFormat/>
    <w:rsid w:val="008F7513"/>
  </w:style>
  <w:style w:type="character" w:customStyle="1" w:styleId="WW8Num16z2">
    <w:name w:val="WW8Num16z2"/>
    <w:qFormat/>
    <w:rsid w:val="008F7513"/>
  </w:style>
  <w:style w:type="character" w:customStyle="1" w:styleId="WW8Num16z3">
    <w:name w:val="WW8Num16z3"/>
    <w:qFormat/>
    <w:rsid w:val="008F7513"/>
  </w:style>
  <w:style w:type="character" w:customStyle="1" w:styleId="WW8Num16z4">
    <w:name w:val="WW8Num16z4"/>
    <w:qFormat/>
    <w:rsid w:val="008F7513"/>
  </w:style>
  <w:style w:type="character" w:customStyle="1" w:styleId="WW8Num16z5">
    <w:name w:val="WW8Num16z5"/>
    <w:qFormat/>
    <w:rsid w:val="008F7513"/>
  </w:style>
  <w:style w:type="character" w:customStyle="1" w:styleId="WW8Num16z6">
    <w:name w:val="WW8Num16z6"/>
    <w:qFormat/>
    <w:rsid w:val="008F7513"/>
  </w:style>
  <w:style w:type="character" w:customStyle="1" w:styleId="WW8Num16z7">
    <w:name w:val="WW8Num16z7"/>
    <w:qFormat/>
    <w:rsid w:val="008F7513"/>
  </w:style>
  <w:style w:type="character" w:customStyle="1" w:styleId="WW8Num16z8">
    <w:name w:val="WW8Num16z8"/>
    <w:qFormat/>
    <w:rsid w:val="008F7513"/>
  </w:style>
  <w:style w:type="character" w:customStyle="1" w:styleId="WW8Num17z0">
    <w:name w:val="WW8Num17z0"/>
    <w:qFormat/>
    <w:rsid w:val="008F7513"/>
    <w:rPr>
      <w:rFonts w:ascii="Symbol" w:eastAsia="Times New Roman" w:hAnsi="Symbol" w:cs="Times New Roman"/>
    </w:rPr>
  </w:style>
  <w:style w:type="character" w:customStyle="1" w:styleId="WW8Num17z1">
    <w:name w:val="WW8Num17z1"/>
    <w:qFormat/>
    <w:rsid w:val="008F7513"/>
  </w:style>
  <w:style w:type="character" w:customStyle="1" w:styleId="WW8Num17z2">
    <w:name w:val="WW8Num17z2"/>
    <w:qFormat/>
    <w:rsid w:val="008F7513"/>
  </w:style>
  <w:style w:type="character" w:customStyle="1" w:styleId="WW8Num17z3">
    <w:name w:val="WW8Num17z3"/>
    <w:qFormat/>
    <w:rsid w:val="008F7513"/>
  </w:style>
  <w:style w:type="character" w:customStyle="1" w:styleId="WW8Num17z4">
    <w:name w:val="WW8Num17z4"/>
    <w:qFormat/>
    <w:rsid w:val="008F7513"/>
  </w:style>
  <w:style w:type="character" w:customStyle="1" w:styleId="WW8Num17z5">
    <w:name w:val="WW8Num17z5"/>
    <w:qFormat/>
    <w:rsid w:val="008F7513"/>
  </w:style>
  <w:style w:type="character" w:customStyle="1" w:styleId="WW8Num17z6">
    <w:name w:val="WW8Num17z6"/>
    <w:qFormat/>
    <w:rsid w:val="008F7513"/>
  </w:style>
  <w:style w:type="character" w:customStyle="1" w:styleId="WW8Num17z7">
    <w:name w:val="WW8Num17z7"/>
    <w:qFormat/>
    <w:rsid w:val="008F7513"/>
  </w:style>
  <w:style w:type="character" w:customStyle="1" w:styleId="WW8Num17z8">
    <w:name w:val="WW8Num17z8"/>
    <w:qFormat/>
    <w:rsid w:val="008F7513"/>
  </w:style>
  <w:style w:type="character" w:customStyle="1" w:styleId="WW8Num18z0">
    <w:name w:val="WW8Num18z0"/>
    <w:qFormat/>
    <w:rsid w:val="008F7513"/>
  </w:style>
  <w:style w:type="character" w:customStyle="1" w:styleId="WW8Num18z1">
    <w:name w:val="WW8Num18z1"/>
    <w:qFormat/>
    <w:rsid w:val="008F7513"/>
  </w:style>
  <w:style w:type="character" w:customStyle="1" w:styleId="WW8Num18z2">
    <w:name w:val="WW8Num18z2"/>
    <w:qFormat/>
    <w:rsid w:val="008F7513"/>
  </w:style>
  <w:style w:type="character" w:customStyle="1" w:styleId="WW8Num18z3">
    <w:name w:val="WW8Num18z3"/>
    <w:qFormat/>
    <w:rsid w:val="008F7513"/>
  </w:style>
  <w:style w:type="character" w:customStyle="1" w:styleId="WW8Num18z4">
    <w:name w:val="WW8Num18z4"/>
    <w:qFormat/>
    <w:rsid w:val="008F7513"/>
  </w:style>
  <w:style w:type="character" w:customStyle="1" w:styleId="WW8Num18z5">
    <w:name w:val="WW8Num18z5"/>
    <w:qFormat/>
    <w:rsid w:val="008F7513"/>
  </w:style>
  <w:style w:type="character" w:customStyle="1" w:styleId="WW8Num18z6">
    <w:name w:val="WW8Num18z6"/>
    <w:qFormat/>
    <w:rsid w:val="008F7513"/>
  </w:style>
  <w:style w:type="character" w:customStyle="1" w:styleId="WW8Num18z7">
    <w:name w:val="WW8Num18z7"/>
    <w:qFormat/>
    <w:rsid w:val="008F7513"/>
  </w:style>
  <w:style w:type="character" w:customStyle="1" w:styleId="WW8Num18z8">
    <w:name w:val="WW8Num18z8"/>
    <w:qFormat/>
    <w:rsid w:val="008F7513"/>
  </w:style>
  <w:style w:type="character" w:customStyle="1" w:styleId="20">
    <w:name w:val="Заголовок 2 Знак"/>
    <w:link w:val="2"/>
    <w:qFormat/>
    <w:rsid w:val="008F751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link w:val="3"/>
    <w:qFormat/>
    <w:rsid w:val="008F751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Верхний колонтитул Знак"/>
    <w:basedOn w:val="a0"/>
    <w:uiPriority w:val="99"/>
    <w:qFormat/>
    <w:rsid w:val="008F7513"/>
  </w:style>
  <w:style w:type="character" w:customStyle="1" w:styleId="a4">
    <w:name w:val="Нижний колонтитул Знак"/>
    <w:basedOn w:val="a0"/>
    <w:uiPriority w:val="99"/>
    <w:qFormat/>
    <w:rsid w:val="008F7513"/>
  </w:style>
  <w:style w:type="character" w:customStyle="1" w:styleId="a5">
    <w:name w:val="Текст выноски Знак"/>
    <w:qFormat/>
    <w:rsid w:val="008F7513"/>
    <w:rPr>
      <w:rFonts w:ascii="Tahoma" w:hAnsi="Tahoma" w:cs="Tahoma"/>
      <w:sz w:val="16"/>
      <w:szCs w:val="16"/>
    </w:rPr>
  </w:style>
  <w:style w:type="character" w:customStyle="1" w:styleId="1">
    <w:name w:val="Верхний колонтитул Знак1"/>
    <w:link w:val="a6"/>
    <w:uiPriority w:val="99"/>
    <w:qFormat/>
    <w:rsid w:val="008F7513"/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link w:val="a7"/>
    <w:uiPriority w:val="99"/>
    <w:qFormat/>
    <w:rsid w:val="008F7513"/>
    <w:rPr>
      <w:rFonts w:ascii="Calibri" w:eastAsia="Times New Roman" w:hAnsi="Calibri" w:cs="Times New Roman"/>
    </w:rPr>
  </w:style>
  <w:style w:type="character" w:customStyle="1" w:styleId="11">
    <w:name w:val="Текст выноски Знак1"/>
    <w:qFormat/>
    <w:rsid w:val="008F7513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qFormat/>
    <w:rsid w:val="008F7513"/>
  </w:style>
  <w:style w:type="character" w:customStyle="1" w:styleId="InternetLink">
    <w:name w:val="Internet Link"/>
    <w:rsid w:val="008F7513"/>
    <w:rPr>
      <w:color w:val="0000FF"/>
      <w:u w:val="single"/>
    </w:rPr>
  </w:style>
  <w:style w:type="character" w:customStyle="1" w:styleId="a8">
    <w:name w:val="Без интервала Знак"/>
    <w:qFormat/>
    <w:rsid w:val="008F7513"/>
    <w:rPr>
      <w:sz w:val="22"/>
      <w:szCs w:val="22"/>
      <w:lang w:val="ru-RU" w:bidi="ar-SA"/>
    </w:rPr>
  </w:style>
  <w:style w:type="character" w:customStyle="1" w:styleId="a9">
    <w:name w:val="Текст Знак"/>
    <w:qFormat/>
    <w:rsid w:val="008F7513"/>
    <w:rPr>
      <w:rFonts w:ascii="Courier New" w:hAnsi="Courier New" w:cs="Courier New"/>
      <w:lang w:val="en-US"/>
    </w:rPr>
  </w:style>
  <w:style w:type="paragraph" w:customStyle="1" w:styleId="Heading">
    <w:name w:val="Heading"/>
    <w:basedOn w:val="a"/>
    <w:next w:val="aa"/>
    <w:qFormat/>
    <w:rsid w:val="008F7513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styleId="aa">
    <w:name w:val="Body Text"/>
    <w:basedOn w:val="a"/>
    <w:rsid w:val="008F7513"/>
    <w:pPr>
      <w:spacing w:after="140"/>
    </w:pPr>
  </w:style>
  <w:style w:type="paragraph" w:styleId="ab">
    <w:name w:val="List"/>
    <w:basedOn w:val="aa"/>
    <w:rsid w:val="008F7513"/>
    <w:rPr>
      <w:rFonts w:cs="Noto Sans Devanagari"/>
    </w:rPr>
  </w:style>
  <w:style w:type="paragraph" w:customStyle="1" w:styleId="Caption">
    <w:name w:val="Caption"/>
    <w:basedOn w:val="a"/>
    <w:qFormat/>
    <w:rsid w:val="008F7513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8F7513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  <w:rsid w:val="008F7513"/>
    <w:pPr>
      <w:suppressLineNumbers/>
      <w:tabs>
        <w:tab w:val="center" w:pos="4986"/>
        <w:tab w:val="right" w:pos="9972"/>
      </w:tabs>
    </w:pPr>
  </w:style>
  <w:style w:type="paragraph" w:customStyle="1" w:styleId="Header">
    <w:name w:val="Header"/>
    <w:basedOn w:val="a"/>
    <w:rsid w:val="008F7513"/>
    <w:pPr>
      <w:spacing w:after="0" w:line="240" w:lineRule="auto"/>
    </w:pPr>
    <w:rPr>
      <w:sz w:val="20"/>
      <w:szCs w:val="20"/>
      <w:lang w:val="en-US"/>
    </w:rPr>
  </w:style>
  <w:style w:type="paragraph" w:customStyle="1" w:styleId="Footer">
    <w:name w:val="Footer"/>
    <w:basedOn w:val="a"/>
    <w:rsid w:val="008F7513"/>
    <w:pPr>
      <w:spacing w:after="0" w:line="240" w:lineRule="auto"/>
    </w:pPr>
    <w:rPr>
      <w:sz w:val="20"/>
      <w:szCs w:val="20"/>
      <w:lang w:val="en-US"/>
    </w:rPr>
  </w:style>
  <w:style w:type="paragraph" w:styleId="ac">
    <w:name w:val="Balloon Text"/>
    <w:basedOn w:val="a"/>
    <w:qFormat/>
    <w:rsid w:val="008F751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d">
    <w:name w:val="No Spacing"/>
    <w:qFormat/>
    <w:rsid w:val="008F7513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e">
    <w:name w:val="List Paragraph"/>
    <w:basedOn w:val="a"/>
    <w:uiPriority w:val="34"/>
    <w:qFormat/>
    <w:rsid w:val="008F7513"/>
    <w:pPr>
      <w:ind w:left="720"/>
      <w:contextualSpacing/>
    </w:pPr>
  </w:style>
  <w:style w:type="paragraph" w:customStyle="1" w:styleId="ConsPlusNormal">
    <w:name w:val="ConsPlusNormal"/>
    <w:qFormat/>
    <w:rsid w:val="008F7513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sid w:val="008F7513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rsid w:val="008F7513"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af">
    <w:name w:val="Document Map"/>
    <w:basedOn w:val="a"/>
    <w:link w:val="af0"/>
    <w:qFormat/>
    <w:rsid w:val="008F75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Normal (Web)"/>
    <w:basedOn w:val="a"/>
    <w:qFormat/>
    <w:rsid w:val="008F7513"/>
    <w:pPr>
      <w:spacing w:before="280" w:after="119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iiaiieoaeno2">
    <w:name w:val="Iniiaiie oaeno 2"/>
    <w:basedOn w:val="a"/>
    <w:qFormat/>
    <w:rsid w:val="008F7513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paragraph" w:styleId="af2">
    <w:name w:val="Plain Text"/>
    <w:basedOn w:val="a"/>
    <w:qFormat/>
    <w:rsid w:val="008F7513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8F7513"/>
    <w:pPr>
      <w:suppressLineNumbers/>
    </w:pPr>
  </w:style>
  <w:style w:type="paragraph" w:customStyle="1" w:styleId="TableHeading">
    <w:name w:val="Table Heading"/>
    <w:basedOn w:val="TableContents"/>
    <w:qFormat/>
    <w:rsid w:val="008F7513"/>
    <w:pPr>
      <w:jc w:val="center"/>
    </w:pPr>
    <w:rPr>
      <w:b/>
      <w:bCs/>
    </w:rPr>
  </w:style>
  <w:style w:type="numbering" w:customStyle="1" w:styleId="WW8Num1">
    <w:name w:val="WW8Num1"/>
    <w:qFormat/>
    <w:rsid w:val="008F7513"/>
  </w:style>
  <w:style w:type="numbering" w:customStyle="1" w:styleId="WW8Num2">
    <w:name w:val="WW8Num2"/>
    <w:qFormat/>
    <w:rsid w:val="008F7513"/>
  </w:style>
  <w:style w:type="numbering" w:customStyle="1" w:styleId="WW8Num3">
    <w:name w:val="WW8Num3"/>
    <w:qFormat/>
    <w:rsid w:val="008F7513"/>
  </w:style>
  <w:style w:type="numbering" w:customStyle="1" w:styleId="WW8Num4">
    <w:name w:val="WW8Num4"/>
    <w:qFormat/>
    <w:rsid w:val="008F7513"/>
  </w:style>
  <w:style w:type="numbering" w:customStyle="1" w:styleId="WW8Num5">
    <w:name w:val="WW8Num5"/>
    <w:qFormat/>
    <w:rsid w:val="008F7513"/>
  </w:style>
  <w:style w:type="numbering" w:customStyle="1" w:styleId="WW8Num6">
    <w:name w:val="WW8Num6"/>
    <w:qFormat/>
    <w:rsid w:val="008F7513"/>
  </w:style>
  <w:style w:type="numbering" w:customStyle="1" w:styleId="WW8Num7">
    <w:name w:val="WW8Num7"/>
    <w:qFormat/>
    <w:rsid w:val="008F7513"/>
  </w:style>
  <w:style w:type="numbering" w:customStyle="1" w:styleId="WW8Num8">
    <w:name w:val="WW8Num8"/>
    <w:qFormat/>
    <w:rsid w:val="008F7513"/>
  </w:style>
  <w:style w:type="numbering" w:customStyle="1" w:styleId="WW8Num9">
    <w:name w:val="WW8Num9"/>
    <w:qFormat/>
    <w:rsid w:val="008F7513"/>
  </w:style>
  <w:style w:type="numbering" w:customStyle="1" w:styleId="WW8Num10">
    <w:name w:val="WW8Num10"/>
    <w:qFormat/>
    <w:rsid w:val="008F7513"/>
  </w:style>
  <w:style w:type="numbering" w:customStyle="1" w:styleId="WW8Num11">
    <w:name w:val="WW8Num11"/>
    <w:qFormat/>
    <w:rsid w:val="008F7513"/>
  </w:style>
  <w:style w:type="numbering" w:customStyle="1" w:styleId="WW8Num12">
    <w:name w:val="WW8Num12"/>
    <w:qFormat/>
    <w:rsid w:val="008F7513"/>
  </w:style>
  <w:style w:type="numbering" w:customStyle="1" w:styleId="WW8Num13">
    <w:name w:val="WW8Num13"/>
    <w:qFormat/>
    <w:rsid w:val="008F7513"/>
  </w:style>
  <w:style w:type="numbering" w:customStyle="1" w:styleId="WW8Num14">
    <w:name w:val="WW8Num14"/>
    <w:qFormat/>
    <w:rsid w:val="008F7513"/>
  </w:style>
  <w:style w:type="numbering" w:customStyle="1" w:styleId="WW8Num15">
    <w:name w:val="WW8Num15"/>
    <w:qFormat/>
    <w:rsid w:val="008F7513"/>
  </w:style>
  <w:style w:type="numbering" w:customStyle="1" w:styleId="WW8Num16">
    <w:name w:val="WW8Num16"/>
    <w:qFormat/>
    <w:rsid w:val="008F7513"/>
  </w:style>
  <w:style w:type="numbering" w:customStyle="1" w:styleId="WW8Num17">
    <w:name w:val="WW8Num17"/>
    <w:qFormat/>
    <w:rsid w:val="008F7513"/>
  </w:style>
  <w:style w:type="numbering" w:customStyle="1" w:styleId="WW8Num18">
    <w:name w:val="WW8Num18"/>
    <w:qFormat/>
    <w:rsid w:val="008F7513"/>
  </w:style>
  <w:style w:type="character" w:customStyle="1" w:styleId="21">
    <w:name w:val="Заголовок 2 Знак1"/>
    <w:basedOn w:val="a0"/>
    <w:link w:val="2"/>
    <w:uiPriority w:val="9"/>
    <w:semiHidden/>
    <w:rsid w:val="00A72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customStyle="1" w:styleId="31">
    <w:name w:val="Заголовок 3 Знак1"/>
    <w:basedOn w:val="a0"/>
    <w:link w:val="3"/>
    <w:uiPriority w:val="9"/>
    <w:semiHidden/>
    <w:rsid w:val="00A72E1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a6">
    <w:name w:val="header"/>
    <w:basedOn w:val="a"/>
    <w:link w:val="1"/>
    <w:uiPriority w:val="99"/>
    <w:semiHidden/>
    <w:unhideWhenUsed/>
    <w:rsid w:val="00A72E1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bidi="hi-IN"/>
    </w:rPr>
  </w:style>
  <w:style w:type="character" w:customStyle="1" w:styleId="22">
    <w:name w:val="Верхний колонтитул Знак2"/>
    <w:basedOn w:val="a0"/>
    <w:link w:val="a6"/>
    <w:uiPriority w:val="99"/>
    <w:semiHidden/>
    <w:rsid w:val="00A72E19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7">
    <w:name w:val="footer"/>
    <w:basedOn w:val="a"/>
    <w:link w:val="10"/>
    <w:uiPriority w:val="99"/>
    <w:semiHidden/>
    <w:unhideWhenUsed/>
    <w:rsid w:val="00A72E1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bidi="hi-IN"/>
    </w:rPr>
  </w:style>
  <w:style w:type="character" w:customStyle="1" w:styleId="23">
    <w:name w:val="Нижний колонтитул Знак2"/>
    <w:basedOn w:val="a0"/>
    <w:link w:val="a7"/>
    <w:uiPriority w:val="99"/>
    <w:semiHidden/>
    <w:rsid w:val="00A72E19"/>
    <w:rPr>
      <w:rFonts w:ascii="Calibri" w:eastAsia="Times New Roman" w:hAnsi="Calibri" w:cs="Times New Roman"/>
      <w:sz w:val="22"/>
      <w:szCs w:val="22"/>
      <w:lang w:val="ru-RU" w:bidi="ar-SA"/>
    </w:rPr>
  </w:style>
  <w:style w:type="table" w:styleId="af3">
    <w:name w:val="Table Grid"/>
    <w:basedOn w:val="a1"/>
    <w:rsid w:val="00A72E19"/>
    <w:rPr>
      <w:rFonts w:ascii="Calibri" w:eastAsia="Times New Roman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A72E1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4">
    <w:name w:val="Hyperlink"/>
    <w:rsid w:val="00A72E19"/>
    <w:rPr>
      <w:color w:val="0000FF"/>
      <w:u w:val="single"/>
    </w:rPr>
  </w:style>
  <w:style w:type="character" w:customStyle="1" w:styleId="af0">
    <w:name w:val="Схема документа Знак"/>
    <w:basedOn w:val="a0"/>
    <w:link w:val="af"/>
    <w:rsid w:val="00A72E19"/>
    <w:rPr>
      <w:rFonts w:ascii="Tahoma" w:eastAsia="Times New Roman" w:hAnsi="Tahoma" w:cs="Tahoma"/>
      <w:sz w:val="20"/>
      <w:szCs w:val="20"/>
      <w:shd w:val="clear" w:color="auto" w:fill="00008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88B08-6472-428E-ADF8-50E77E0F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1</Pages>
  <Words>7847</Words>
  <Characters>44731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Pirated Aliance</Company>
  <LinksUpToDate>false</LinksUpToDate>
  <CharactersWithSpaces>52474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Comp3</dc:creator>
  <cp:keywords/>
  <dc:description/>
  <cp:lastModifiedBy>DIALOG</cp:lastModifiedBy>
  <cp:revision>206</cp:revision>
  <cp:lastPrinted>2021-10-18T11:48:00Z</cp:lastPrinted>
  <dcterms:created xsi:type="dcterms:W3CDTF">2019-11-20T11:20:00Z</dcterms:created>
  <dcterms:modified xsi:type="dcterms:W3CDTF">2021-10-18T11:49:00Z</dcterms:modified>
  <dc:language>en-US</dc:language>
</cp:coreProperties>
</file>