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8B" w:rsidRDefault="00EE248B"/>
    <w:p w:rsidR="00EE248B" w:rsidRPr="00A80545" w:rsidRDefault="00EE248B" w:rsidP="00EE24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E248B" w:rsidRPr="00A80545" w:rsidRDefault="00EE248B" w:rsidP="00EE24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EE248B" w:rsidRPr="00A80545" w:rsidRDefault="00EE248B" w:rsidP="00EE24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EE248B" w:rsidRPr="00A80545" w:rsidRDefault="00EE248B" w:rsidP="00EE24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Pr="008C069C">
        <w:rPr>
          <w:rFonts w:ascii="Times New Roman" w:hAnsi="Times New Roman" w:cs="Times New Roman"/>
          <w:b/>
          <w:sz w:val="32"/>
          <w:szCs w:val="32"/>
        </w:rPr>
        <w:t>20.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 xml:space="preserve">68 </w:t>
      </w:r>
    </w:p>
    <w:p w:rsidR="00EE248B" w:rsidRPr="00A80545" w:rsidRDefault="00EE248B" w:rsidP="00EE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 43 от 11.11.2022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669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Pr="00EE248B">
        <w:rPr>
          <w:rFonts w:ascii="Times New Roman" w:hAnsi="Times New Roman" w:cs="Times New Roman"/>
          <w:spacing w:val="-1"/>
          <w:sz w:val="24"/>
          <w:szCs w:val="24"/>
        </w:rPr>
        <w:t>Защита населения</w:t>
      </w:r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EE24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и территории от чрезвычайных</w:t>
      </w:r>
      <w:r w:rsidRPr="00EE24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pacing w:val="-1"/>
          <w:sz w:val="24"/>
          <w:szCs w:val="24"/>
        </w:rPr>
        <w:t>ситуаций,</w:t>
      </w:r>
      <w:r w:rsidRPr="00EE24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8B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пожарной</w:t>
      </w:r>
      <w:r w:rsidRPr="00EE24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безопасности</w:t>
      </w:r>
      <w:r w:rsidRPr="00EE24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и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24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людей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на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водных</w:t>
      </w:r>
      <w:r w:rsidRPr="00EE248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объектах</w:t>
      </w:r>
      <w:r w:rsidRPr="00EE248B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муниципальном</w:t>
      </w:r>
      <w:proofErr w:type="gramEnd"/>
    </w:p>
    <w:p w:rsidR="00EE248B" w:rsidRDefault="00EE248B" w:rsidP="00EE24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</w:p>
    <w:p w:rsidR="00EE248B" w:rsidRPr="00E22669" w:rsidRDefault="00EE248B" w:rsidP="00EE24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E248B" w:rsidRPr="00A80545" w:rsidRDefault="00EE248B" w:rsidP="00EE2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E248B" w:rsidRPr="00A80545" w:rsidRDefault="00EE248B" w:rsidP="00EE2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48B" w:rsidRPr="00A80545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</w:t>
      </w:r>
      <w:proofErr w:type="spellStart"/>
      <w:r w:rsidRPr="00A80545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8B" w:rsidRPr="00A80545" w:rsidRDefault="00EE248B" w:rsidP="00EE2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EE248B" w:rsidRPr="00A80545" w:rsidRDefault="00EE248B" w:rsidP="00EE2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8B" w:rsidRPr="00A80545" w:rsidRDefault="00EE248B" w:rsidP="00EE2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D218F4" w:rsidRDefault="00EE248B" w:rsidP="00D218F4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D218F4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11.11.2022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D218F4" w:rsidRPr="00EE248B">
        <w:rPr>
          <w:rFonts w:ascii="Times New Roman" w:hAnsi="Times New Roman" w:cs="Times New Roman"/>
          <w:spacing w:val="-1"/>
          <w:sz w:val="24"/>
          <w:szCs w:val="24"/>
        </w:rPr>
        <w:t>Защита населения</w:t>
      </w:r>
    </w:p>
    <w:p w:rsidR="00EE248B" w:rsidRPr="00D218F4" w:rsidRDefault="00D218F4" w:rsidP="00D218F4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EE24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и территории от чрезвычайных</w:t>
      </w:r>
      <w:r w:rsidRPr="00EE24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pacing w:val="-1"/>
          <w:sz w:val="24"/>
          <w:szCs w:val="24"/>
        </w:rPr>
        <w:t>ситуаций,</w:t>
      </w:r>
      <w:r w:rsidRPr="00EE24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пожарной</w:t>
      </w:r>
      <w:r w:rsidRPr="00EE24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безопасности</w:t>
      </w:r>
      <w:r w:rsidRPr="00EE24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и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людей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на</w:t>
      </w:r>
      <w:r w:rsidRPr="00EE24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водных</w:t>
      </w:r>
      <w:r w:rsidRPr="00EE248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E248B">
        <w:rPr>
          <w:rFonts w:ascii="Times New Roman" w:hAnsi="Times New Roman" w:cs="Times New Roman"/>
          <w:sz w:val="24"/>
          <w:szCs w:val="24"/>
        </w:rPr>
        <w:t>объектах</w:t>
      </w:r>
      <w:r w:rsidR="00EE248B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EE248B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EE248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E248B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EE248B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 w:rsidR="00EE248B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Суджанского района  Курской  области</w:t>
      </w:r>
      <w:r w:rsidR="00E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48B"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EE248B"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EE248B" w:rsidRPr="00A80545" w:rsidTr="00677B13">
        <w:trPr>
          <w:trHeight w:val="1136"/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8B" w:rsidRPr="00A80545" w:rsidRDefault="00EE248B" w:rsidP="00677B13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8B" w:rsidRDefault="00EE248B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2023</w:t>
            </w:r>
            <w:r w:rsidR="00D218F4">
              <w:rPr>
                <w:bCs/>
                <w:color w:val="000000"/>
              </w:rPr>
              <w:t xml:space="preserve"> г- </w:t>
            </w:r>
            <w:r>
              <w:rPr>
                <w:bCs/>
                <w:color w:val="000000"/>
              </w:rPr>
              <w:t xml:space="preserve">0,0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;  </w:t>
            </w:r>
          </w:p>
          <w:p w:rsidR="00EE248B" w:rsidRDefault="00EE248B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2024г-  </w:t>
            </w:r>
            <w:r w:rsidR="00D218F4">
              <w:rPr>
                <w:bCs/>
                <w:color w:val="000000"/>
              </w:rPr>
              <w:t>0,5</w:t>
            </w:r>
            <w:r>
              <w:rPr>
                <w:bCs/>
                <w:color w:val="000000"/>
              </w:rPr>
              <w:t xml:space="preserve"> руб.;</w:t>
            </w:r>
          </w:p>
          <w:p w:rsidR="00EE248B" w:rsidRPr="00654256" w:rsidRDefault="00EE248B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2025г-  </w:t>
            </w:r>
            <w:r w:rsidR="00D218F4">
              <w:rPr>
                <w:bCs/>
                <w:color w:val="000000"/>
              </w:rPr>
              <w:t>0,5</w:t>
            </w:r>
            <w:r>
              <w:rPr>
                <w:bCs/>
                <w:color w:val="000000"/>
              </w:rPr>
              <w:t xml:space="preserve"> руб.</w:t>
            </w:r>
          </w:p>
          <w:p w:rsidR="00EE248B" w:rsidRPr="00ED7DF6" w:rsidRDefault="00EE248B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EE248B" w:rsidRDefault="00EE248B" w:rsidP="00EE248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E248B" w:rsidRDefault="00EE248B" w:rsidP="00EE248B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EE248B" w:rsidRPr="00ED7DF6" w:rsidRDefault="00EE248B" w:rsidP="00EE248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EE248B" w:rsidRPr="00A80545" w:rsidRDefault="00EE248B" w:rsidP="00EE248B">
      <w:pPr>
        <w:pStyle w:val="ConsPlusTitle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EE248B" w:rsidRDefault="00EE248B" w:rsidP="00EE24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48B" w:rsidRPr="00A80545" w:rsidRDefault="00EE248B" w:rsidP="00EE24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48B" w:rsidRPr="00A80545" w:rsidRDefault="00EE248B" w:rsidP="00EE24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D218F4" w:rsidRPr="00A80545" w:rsidRDefault="00EE248B" w:rsidP="00D218F4">
      <w:pPr>
        <w:pStyle w:val="a3"/>
        <w:spacing w:before="0" w:beforeAutospacing="0" w:after="0" w:afterAutospacing="0"/>
      </w:pPr>
      <w:r>
        <w:t xml:space="preserve">  Глава </w:t>
      </w:r>
      <w:r w:rsidRPr="00A80545">
        <w:t xml:space="preserve"> Мартыновского  сельсовета                                         </w:t>
      </w:r>
      <w:r>
        <w:t xml:space="preserve">Н.В. </w:t>
      </w:r>
      <w:proofErr w:type="spellStart"/>
      <w:r>
        <w:t>Оврамець</w:t>
      </w:r>
      <w:proofErr w:type="spellEnd"/>
    </w:p>
    <w:p w:rsidR="00EE248B" w:rsidRDefault="00EE248B"/>
    <w:sectPr w:rsidR="00EE248B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923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34389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7E46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60B6B"/>
    <w:rsid w:val="000E3991"/>
    <w:rsid w:val="00177927"/>
    <w:rsid w:val="00184A29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71EC7"/>
    <w:rsid w:val="006854B2"/>
    <w:rsid w:val="006913F2"/>
    <w:rsid w:val="00722984"/>
    <w:rsid w:val="0074076C"/>
    <w:rsid w:val="007A4737"/>
    <w:rsid w:val="007B2900"/>
    <w:rsid w:val="007B2AD6"/>
    <w:rsid w:val="007F23AC"/>
    <w:rsid w:val="008A630D"/>
    <w:rsid w:val="008B2BD0"/>
    <w:rsid w:val="008C069C"/>
    <w:rsid w:val="008D547C"/>
    <w:rsid w:val="00991DAF"/>
    <w:rsid w:val="009A232C"/>
    <w:rsid w:val="009A3762"/>
    <w:rsid w:val="009E4550"/>
    <w:rsid w:val="00A40EFA"/>
    <w:rsid w:val="00A422DA"/>
    <w:rsid w:val="00A45A1C"/>
    <w:rsid w:val="00A80545"/>
    <w:rsid w:val="00B052C9"/>
    <w:rsid w:val="00B47BE3"/>
    <w:rsid w:val="00B84879"/>
    <w:rsid w:val="00BB5D8E"/>
    <w:rsid w:val="00BD0F85"/>
    <w:rsid w:val="00C30DCD"/>
    <w:rsid w:val="00CD4EEA"/>
    <w:rsid w:val="00D218F4"/>
    <w:rsid w:val="00D472B1"/>
    <w:rsid w:val="00D63681"/>
    <w:rsid w:val="00D87AFC"/>
    <w:rsid w:val="00D90CB9"/>
    <w:rsid w:val="00DA675C"/>
    <w:rsid w:val="00DA712A"/>
    <w:rsid w:val="00E22669"/>
    <w:rsid w:val="00E27AB5"/>
    <w:rsid w:val="00E31BF6"/>
    <w:rsid w:val="00E60CDE"/>
    <w:rsid w:val="00EA0219"/>
    <w:rsid w:val="00ED7DF6"/>
    <w:rsid w:val="00EE248B"/>
    <w:rsid w:val="00E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44</cp:revision>
  <cp:lastPrinted>2024-01-26T07:29:00Z</cp:lastPrinted>
  <dcterms:created xsi:type="dcterms:W3CDTF">2017-07-21T11:51:00Z</dcterms:created>
  <dcterms:modified xsi:type="dcterms:W3CDTF">2024-04-08T08:43:00Z</dcterms:modified>
</cp:coreProperties>
</file>