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0BA3" w14:textId="77777777"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14:paraId="12831BF3" w14:textId="77777777"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МАРТЫНОВСКОГО</w:t>
      </w: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14:paraId="4AD3F870" w14:textId="77777777"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14:paraId="40EEAC1F" w14:textId="77777777"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14:paraId="1F4DFF99" w14:textId="77777777"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14:paraId="0E535E5C" w14:textId="77777777"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14:paraId="2F57B7BB" w14:textId="77777777"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3303F46" w14:textId="4947C903"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B45F5">
        <w:rPr>
          <w:rFonts w:ascii="Times New Roman" w:hAnsi="Times New Roman"/>
          <w:sz w:val="28"/>
          <w:szCs w:val="28"/>
        </w:rPr>
        <w:t xml:space="preserve">19 февраля </w:t>
      </w:r>
      <w:r>
        <w:rPr>
          <w:rFonts w:ascii="Times New Roman" w:hAnsi="Times New Roman"/>
          <w:sz w:val="28"/>
          <w:szCs w:val="28"/>
        </w:rPr>
        <w:t>202</w:t>
      </w:r>
      <w:r w:rsidR="005A0A6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45B9A">
        <w:rPr>
          <w:rFonts w:ascii="Times New Roman" w:hAnsi="Times New Roman"/>
          <w:sz w:val="28"/>
          <w:szCs w:val="28"/>
        </w:rPr>
        <w:t xml:space="preserve"> </w:t>
      </w:r>
      <w:r w:rsidR="008B45F5">
        <w:rPr>
          <w:rFonts w:ascii="Times New Roman" w:hAnsi="Times New Roman"/>
          <w:sz w:val="28"/>
          <w:szCs w:val="28"/>
        </w:rPr>
        <w:t>3</w:t>
      </w:r>
    </w:p>
    <w:p w14:paraId="7CF83F10" w14:textId="77777777"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983276" w14:textId="34CD5B45"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«Мартыновский сельсовет» Суджанского района Курской области на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01.</w:t>
      </w:r>
      <w:r w:rsidR="00365E09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="005A0A62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202</w:t>
      </w:r>
      <w:r w:rsidR="005A0A62">
        <w:rPr>
          <w:rStyle w:val="a4"/>
          <w:rFonts w:ascii="Times New Roman" w:hAnsi="Times New Roman"/>
          <w:b w:val="0"/>
          <w:sz w:val="28"/>
          <w:szCs w:val="28"/>
        </w:rPr>
        <w:t>5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год</w:t>
      </w:r>
      <w:r w:rsidR="00C53068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14:paraId="1BD4B734" w14:textId="77777777"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8513AA" w14:textId="77777777"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№</w:t>
      </w:r>
      <w:r w:rsidR="00BC1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E56A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BatangChe" w:hAnsi="Times New Roman"/>
          <w:color w:val="000000"/>
          <w:sz w:val="28"/>
          <w:szCs w:val="28"/>
        </w:rPr>
        <w:t>Мартыновского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>
        <w:rPr>
          <w:rFonts w:ascii="Times New Roman" w:eastAsia="BatangChe" w:hAnsi="Times New Roman"/>
          <w:color w:val="000000"/>
          <w:sz w:val="28"/>
          <w:szCs w:val="28"/>
        </w:rPr>
        <w:t>10.01.2022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BatangChe" w:hAnsi="Times New Roman"/>
          <w:color w:val="000000"/>
          <w:sz w:val="28"/>
          <w:szCs w:val="28"/>
        </w:rPr>
        <w:t>1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14:paraId="6E504F6D" w14:textId="3DAE3A57"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«Мартыновский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урской области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на 01.</w:t>
      </w:r>
      <w:r w:rsidR="00CB6E9D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="005A0A62">
        <w:rPr>
          <w:rStyle w:val="a4"/>
          <w:rFonts w:ascii="Times New Roman" w:hAnsi="Times New Roman"/>
          <w:b w:val="0"/>
          <w:sz w:val="28"/>
          <w:szCs w:val="28"/>
        </w:rPr>
        <w:t>1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.202</w:t>
      </w:r>
      <w:r w:rsidR="005A0A62">
        <w:rPr>
          <w:rStyle w:val="a4"/>
          <w:rFonts w:ascii="Times New Roman" w:hAnsi="Times New Roman"/>
          <w:b w:val="0"/>
          <w:sz w:val="28"/>
          <w:szCs w:val="28"/>
        </w:rPr>
        <w:t>5</w:t>
      </w:r>
      <w:r w:rsidR="00B45B9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согласно приложению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14:paraId="1A03ED4E" w14:textId="77777777"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14:paraId="23B3819C" w14:textId="77777777"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8621C0"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14:paraId="388000F5" w14:textId="77777777"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21B19531" w14:textId="77777777" w:rsidR="00863CBC" w:rsidRPr="00890B03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4B538A4" w14:textId="77777777"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Мартыновского сельсовета</w:t>
      </w:r>
    </w:p>
    <w:p w14:paraId="274ABC21" w14:textId="77777777"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</w:t>
      </w:r>
      <w:r w:rsidR="00B45B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Оврамець Н.В.</w:t>
      </w:r>
    </w:p>
    <w:p w14:paraId="791FFB94" w14:textId="77777777"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CBC"/>
    <w:rsid w:val="00016585"/>
    <w:rsid w:val="000B4528"/>
    <w:rsid w:val="00184D6B"/>
    <w:rsid w:val="001E18BD"/>
    <w:rsid w:val="00365E09"/>
    <w:rsid w:val="0041366B"/>
    <w:rsid w:val="0041401E"/>
    <w:rsid w:val="00501998"/>
    <w:rsid w:val="0056366F"/>
    <w:rsid w:val="005A0A62"/>
    <w:rsid w:val="005F3A95"/>
    <w:rsid w:val="00606F40"/>
    <w:rsid w:val="006402BB"/>
    <w:rsid w:val="006A274F"/>
    <w:rsid w:val="00767E1C"/>
    <w:rsid w:val="008621C0"/>
    <w:rsid w:val="00863CBC"/>
    <w:rsid w:val="008B45F5"/>
    <w:rsid w:val="008F35EA"/>
    <w:rsid w:val="009B020D"/>
    <w:rsid w:val="00B45B9A"/>
    <w:rsid w:val="00BC1BFF"/>
    <w:rsid w:val="00C055F2"/>
    <w:rsid w:val="00C53068"/>
    <w:rsid w:val="00CB6E9D"/>
    <w:rsid w:val="00E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4E8E"/>
  <w15:docId w15:val="{659F8A39-F385-46FB-8751-380BA50C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Лидия Супрунова</cp:lastModifiedBy>
  <cp:revision>25</cp:revision>
  <dcterms:created xsi:type="dcterms:W3CDTF">2023-09-25T12:05:00Z</dcterms:created>
  <dcterms:modified xsi:type="dcterms:W3CDTF">2025-04-13T13:48:00Z</dcterms:modified>
</cp:coreProperties>
</file>