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28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528" w:rsidRPr="00A80545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14528" w:rsidRPr="00A80545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D14528" w:rsidRPr="00A80545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D14528" w:rsidRPr="00A80545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27.10</w:t>
      </w:r>
      <w:r w:rsidRPr="00B47BE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 xml:space="preserve">39 </w:t>
      </w:r>
    </w:p>
    <w:p w:rsidR="00D14528" w:rsidRPr="00A80545" w:rsidRDefault="00D14528" w:rsidP="00D1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28" w:rsidRDefault="00D14528" w:rsidP="00D1452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D14528" w:rsidRDefault="00D14528" w:rsidP="00D14528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№49 от 12.11.2021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«Обеспечение  доступным  </w:t>
      </w:r>
    </w:p>
    <w:p w:rsidR="00D14528" w:rsidRDefault="00D14528" w:rsidP="00D14528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комфортным  жильем  и 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коммунальными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D14528" w:rsidRPr="00A80545" w:rsidRDefault="00D14528" w:rsidP="00D1452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услугами  граждан  в  муниципальном образовании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 2022  год</w:t>
      </w:r>
      <w:r w:rsidRPr="00281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на плановый период  2023, 2024гг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14528" w:rsidRPr="00A80545" w:rsidRDefault="00D14528" w:rsidP="00D145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14528" w:rsidRPr="00A80545" w:rsidRDefault="00D14528" w:rsidP="00D14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528" w:rsidRPr="00A80545" w:rsidRDefault="00D14528" w:rsidP="00D145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528" w:rsidRPr="00A80545" w:rsidRDefault="00D14528" w:rsidP="00D14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D14528" w:rsidRPr="00A80545" w:rsidRDefault="00D14528" w:rsidP="00D14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528" w:rsidRPr="00A80545" w:rsidRDefault="00D14528" w:rsidP="00D14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D14528" w:rsidRPr="004F1295" w:rsidRDefault="00D14528" w:rsidP="00D145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№49 от 12.11.2021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«Обеспечение  доступным  и комфортным  жильем  и  коммунальными  услугами  граждан  в  муниципальном образовании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 2022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на плановый период  2023, 2024гг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D14528" w:rsidRPr="00A80545" w:rsidTr="00462D0D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8" w:rsidRPr="00A80545" w:rsidRDefault="00D14528" w:rsidP="00462D0D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28" w:rsidRDefault="00D14528" w:rsidP="00462D0D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2022</w:t>
            </w:r>
            <w:r w:rsidRPr="00A80545">
              <w:rPr>
                <w:bCs/>
                <w:color w:val="000000"/>
              </w:rPr>
              <w:t xml:space="preserve"> г –</w:t>
            </w:r>
            <w:r>
              <w:rPr>
                <w:bCs/>
                <w:color w:val="000000"/>
              </w:rPr>
              <w:t xml:space="preserve">423379,06 руб;  </w:t>
            </w:r>
          </w:p>
          <w:p w:rsidR="00D14528" w:rsidRDefault="00D14528" w:rsidP="00462D0D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2023г- 52000,0 руб.;</w:t>
            </w:r>
          </w:p>
          <w:p w:rsidR="00D14528" w:rsidRPr="00654256" w:rsidRDefault="00D14528" w:rsidP="00462D0D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2024г-52000,0 руб.</w:t>
            </w:r>
          </w:p>
          <w:p w:rsidR="00D14528" w:rsidRPr="00A80545" w:rsidRDefault="00D14528" w:rsidP="00462D0D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D14528" w:rsidRPr="00A80545" w:rsidRDefault="00D14528" w:rsidP="00462D0D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D14528" w:rsidRDefault="00D14528" w:rsidP="00D1452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4528" w:rsidRPr="00440579" w:rsidRDefault="00D14528" w:rsidP="00D145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D14528" w:rsidRPr="00A80545" w:rsidRDefault="00D14528" w:rsidP="00D145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D14528" w:rsidRPr="00A80545" w:rsidRDefault="00D14528" w:rsidP="00D1452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D14528" w:rsidRPr="00A80545" w:rsidRDefault="00D14528" w:rsidP="00D145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528" w:rsidRPr="00A80545" w:rsidRDefault="00D14528" w:rsidP="00D145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D14528" w:rsidRPr="00A80545" w:rsidRDefault="00D14528" w:rsidP="00D14528">
      <w:pPr>
        <w:pStyle w:val="a3"/>
        <w:spacing w:before="0" w:beforeAutospacing="0" w:after="0" w:afterAutospacing="0"/>
      </w:pPr>
      <w:r>
        <w:t>Врио Главы</w:t>
      </w:r>
      <w:r w:rsidRPr="00A80545">
        <w:t xml:space="preserve"> Мартыновского  сельсовета                                         </w:t>
      </w:r>
      <w:r>
        <w:t>Н.В. Оврамець</w:t>
      </w:r>
    </w:p>
    <w:p w:rsidR="00D14528" w:rsidRPr="00A80545" w:rsidRDefault="00D14528" w:rsidP="00D14528">
      <w:pPr>
        <w:pStyle w:val="a3"/>
        <w:spacing w:before="0" w:beforeAutospacing="0" w:after="0" w:afterAutospacing="0"/>
      </w:pPr>
      <w:r>
        <w:t xml:space="preserve"> </w:t>
      </w:r>
    </w:p>
    <w:p w:rsidR="00D14528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EA3" w:rsidRDefault="005B1EA3"/>
    <w:sectPr w:rsidR="005B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528"/>
    <w:rsid w:val="005B1EA3"/>
    <w:rsid w:val="00D1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14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Pirated Aliance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2023-04-03T07:42:00Z</dcterms:created>
  <dcterms:modified xsi:type="dcterms:W3CDTF">2023-04-03T07:42:00Z</dcterms:modified>
</cp:coreProperties>
</file>