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A9" w:rsidRPr="00A80545" w:rsidRDefault="00444FA9" w:rsidP="00444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44FA9" w:rsidRPr="00A80545" w:rsidRDefault="00444FA9" w:rsidP="00444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444FA9" w:rsidRPr="00A80545" w:rsidRDefault="00444FA9" w:rsidP="00444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444FA9" w:rsidRPr="00A80545" w:rsidRDefault="00444FA9" w:rsidP="00444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444FA9" w:rsidRPr="00A80545" w:rsidRDefault="00444FA9" w:rsidP="00444F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4FA9" w:rsidRPr="00A80545" w:rsidRDefault="00444FA9" w:rsidP="00444F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4FA9" w:rsidRPr="00A80545" w:rsidRDefault="00444FA9" w:rsidP="00444F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444FA9" w:rsidRPr="00A80545" w:rsidRDefault="00444FA9" w:rsidP="00444F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4FA9" w:rsidRPr="00A80545" w:rsidRDefault="00444FA9" w:rsidP="00444F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4FA9" w:rsidRPr="00A80545" w:rsidRDefault="00444FA9" w:rsidP="00444F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от   21</w:t>
      </w:r>
      <w:r w:rsidRPr="00A8054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12.2020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54а</w:t>
      </w:r>
    </w:p>
    <w:p w:rsidR="00444FA9" w:rsidRPr="00A80545" w:rsidRDefault="00444FA9" w:rsidP="00444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FA9" w:rsidRPr="00A80545" w:rsidRDefault="00444FA9" w:rsidP="00444FA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О внесении изменений  в  постановление </w:t>
      </w:r>
    </w:p>
    <w:p w:rsidR="00444FA9" w:rsidRDefault="00444FA9" w:rsidP="00444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№62  от 05.11.2019</w:t>
      </w: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г 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«Развитие культуры  </w:t>
      </w:r>
    </w:p>
    <w:p w:rsidR="00444FA9" w:rsidRDefault="00444FA9" w:rsidP="00444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>муниципального  образования «Мартыновский  сельсовет»</w:t>
      </w:r>
    </w:p>
    <w:p w:rsidR="00444FA9" w:rsidRPr="00A80545" w:rsidRDefault="00444FA9" w:rsidP="00444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 xml:space="preserve"> Суджанского  района  Курской  области»   </w:t>
      </w:r>
    </w:p>
    <w:p w:rsidR="00444FA9" w:rsidRPr="00A80545" w:rsidRDefault="00444FA9" w:rsidP="00444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2020</w:t>
      </w:r>
      <w:r w:rsidRPr="00A80545">
        <w:rPr>
          <w:rFonts w:ascii="Times New Roman" w:eastAsia="Times New Roman" w:hAnsi="Times New Roman"/>
          <w:sz w:val="24"/>
          <w:szCs w:val="24"/>
        </w:rPr>
        <w:t>год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7F23">
        <w:rPr>
          <w:rFonts w:ascii="Times New Roman" w:hAnsi="Times New Roman" w:cs="Times New Roman"/>
          <w:sz w:val="24"/>
          <w:szCs w:val="24"/>
        </w:rPr>
        <w:t>и  плановый период  2021,  2022 годы</w:t>
      </w:r>
      <w:r w:rsidRPr="00A80545">
        <w:rPr>
          <w:rFonts w:ascii="Times New Roman" w:eastAsia="Times New Roman" w:hAnsi="Times New Roman"/>
          <w:sz w:val="24"/>
          <w:szCs w:val="24"/>
        </w:rPr>
        <w:t>»</w:t>
      </w:r>
    </w:p>
    <w:p w:rsidR="00444FA9" w:rsidRPr="00A80545" w:rsidRDefault="00444FA9" w:rsidP="00444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4FA9" w:rsidRPr="00A80545" w:rsidRDefault="00444FA9" w:rsidP="00444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4FA9" w:rsidRPr="003937AE" w:rsidRDefault="00444FA9" w:rsidP="00444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444FA9" w:rsidRPr="00A80545" w:rsidRDefault="00444FA9" w:rsidP="00444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FA9" w:rsidRDefault="00444FA9" w:rsidP="00444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1.</w:t>
      </w:r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Внести  изменения  в  постановление  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62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05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г. 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«Развитие культуры  </w:t>
      </w:r>
    </w:p>
    <w:p w:rsidR="00444FA9" w:rsidRPr="00D56201" w:rsidRDefault="00444FA9" w:rsidP="00444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 xml:space="preserve">муниципального  образования «Мартыновский  сельсовет» Суджанского  района  Курской  области»   на </w:t>
      </w:r>
      <w:r>
        <w:rPr>
          <w:rFonts w:ascii="Times New Roman" w:eastAsia="Times New Roman" w:hAnsi="Times New Roman"/>
          <w:sz w:val="24"/>
          <w:szCs w:val="24"/>
        </w:rPr>
        <w:t>2020</w:t>
      </w:r>
      <w:r w:rsidRPr="00A80545">
        <w:rPr>
          <w:rFonts w:ascii="Times New Roman" w:eastAsia="Times New Roman" w:hAnsi="Times New Roman"/>
          <w:sz w:val="24"/>
          <w:szCs w:val="24"/>
        </w:rPr>
        <w:t>год</w:t>
      </w:r>
      <w:r w:rsidRPr="0021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A7F23">
        <w:rPr>
          <w:rFonts w:ascii="Times New Roman" w:hAnsi="Times New Roman" w:cs="Times New Roman"/>
          <w:sz w:val="24"/>
          <w:szCs w:val="24"/>
        </w:rPr>
        <w:t>плановый период  2021,  2022 годы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0545">
        <w:rPr>
          <w:rFonts w:ascii="Times New Roman" w:eastAsia="Times New Roman" w:hAnsi="Times New Roman"/>
          <w:sz w:val="24"/>
          <w:szCs w:val="24"/>
        </w:rPr>
        <w:t>»</w:t>
      </w:r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:</w:t>
      </w:r>
    </w:p>
    <w:p w:rsidR="00444FA9" w:rsidRPr="00A80545" w:rsidRDefault="00444FA9" w:rsidP="00444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6201">
        <w:rPr>
          <w:rFonts w:ascii="Times New Roman" w:hAnsi="Times New Roman" w:cs="Times New Roman"/>
          <w:bCs/>
          <w:spacing w:val="-3"/>
          <w:sz w:val="24"/>
          <w:szCs w:val="24"/>
        </w:rPr>
        <w:t>-</w:t>
      </w:r>
      <w:r w:rsidRPr="00D56201">
        <w:rPr>
          <w:rFonts w:ascii="Times New Roman" w:hAnsi="Times New Roman" w:cs="Times New Roman"/>
          <w:sz w:val="24"/>
          <w:szCs w:val="24"/>
        </w:rPr>
        <w:t xml:space="preserve">  в паспорте муниципальной   программы </w:t>
      </w:r>
      <w:r w:rsidRPr="00A80545">
        <w:rPr>
          <w:rFonts w:ascii="Times New Roman" w:eastAsia="Times New Roman" w:hAnsi="Times New Roman"/>
          <w:sz w:val="24"/>
          <w:szCs w:val="24"/>
        </w:rPr>
        <w:t>«Развитие культуры  муниципального  образования «Мартыновский  сельсовет» Суджанского  рай</w:t>
      </w:r>
      <w:r>
        <w:rPr>
          <w:rFonts w:ascii="Times New Roman" w:eastAsia="Times New Roman" w:hAnsi="Times New Roman"/>
          <w:sz w:val="24"/>
          <w:szCs w:val="24"/>
        </w:rPr>
        <w:t>она  Курской  области»   на 2020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 w:rsidRPr="0055539D">
        <w:rPr>
          <w:rFonts w:ascii="Times New Roman" w:hAnsi="Times New Roman" w:cs="Times New Roman"/>
          <w:sz w:val="24"/>
          <w:szCs w:val="24"/>
        </w:rPr>
        <w:t xml:space="preserve"> </w:t>
      </w:r>
      <w:r w:rsidRPr="004A7F23">
        <w:rPr>
          <w:rFonts w:ascii="Times New Roman" w:hAnsi="Times New Roman" w:cs="Times New Roman"/>
          <w:sz w:val="24"/>
          <w:szCs w:val="24"/>
        </w:rPr>
        <w:t>и  плановый период  2021,  2022 годы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0545">
        <w:rPr>
          <w:rFonts w:ascii="Times New Roman" w:eastAsia="Times New Roman" w:hAnsi="Times New Roman"/>
          <w:sz w:val="24"/>
          <w:szCs w:val="24"/>
        </w:rPr>
        <w:t>»</w:t>
      </w:r>
      <w:proofErr w:type="gramStart"/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:</w:t>
      </w:r>
      <w:r w:rsidRPr="00D56201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proofErr w:type="gramEnd"/>
      <w:r w:rsidRPr="00D56201">
        <w:rPr>
          <w:rFonts w:ascii="Times New Roman" w:hAnsi="Times New Roman" w:cs="Times New Roman"/>
          <w:bCs/>
          <w:spacing w:val="-4"/>
          <w:sz w:val="24"/>
          <w:szCs w:val="24"/>
        </w:rPr>
        <w:t>зложить  в  новой редакции</w:t>
      </w:r>
      <w:r w:rsidRPr="00D56201">
        <w:rPr>
          <w:rFonts w:ascii="Times New Roman" w:hAnsi="Times New Roman" w:cs="Times New Roman"/>
          <w:bCs/>
          <w:spacing w:val="-3"/>
          <w:sz w:val="24"/>
          <w:szCs w:val="24"/>
        </w:rPr>
        <w:t>:</w:t>
      </w:r>
    </w:p>
    <w:p w:rsidR="00444FA9" w:rsidRPr="00A80545" w:rsidRDefault="00444FA9" w:rsidP="00444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444FA9" w:rsidRPr="00A80545" w:rsidTr="004811B8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9" w:rsidRPr="00A80545" w:rsidRDefault="00444FA9" w:rsidP="004811B8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9" w:rsidRPr="0055539D" w:rsidRDefault="00444FA9" w:rsidP="004811B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 w:rsidRPr="0055539D">
              <w:rPr>
                <w:bCs/>
                <w:color w:val="000000"/>
              </w:rPr>
              <w:t>2020 г –</w:t>
            </w:r>
            <w:r>
              <w:rPr>
                <w:bCs/>
                <w:color w:val="000000"/>
              </w:rPr>
              <w:t>779257,96</w:t>
            </w:r>
            <w:r w:rsidRPr="0055539D">
              <w:rPr>
                <w:bCs/>
                <w:color w:val="000000"/>
              </w:rPr>
              <w:t xml:space="preserve"> руб.;</w:t>
            </w:r>
          </w:p>
          <w:p w:rsidR="00444FA9" w:rsidRPr="0055539D" w:rsidRDefault="00444FA9" w:rsidP="004811B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39D">
              <w:rPr>
                <w:rFonts w:ascii="Times New Roman" w:eastAsia="Times New Roman" w:hAnsi="Times New Roman"/>
                <w:sz w:val="24"/>
                <w:szCs w:val="24"/>
              </w:rPr>
              <w:t>2021-641957 ,0 рублей;</w:t>
            </w:r>
          </w:p>
          <w:p w:rsidR="00444FA9" w:rsidRPr="0055539D" w:rsidRDefault="00444FA9" w:rsidP="004811B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39D">
              <w:rPr>
                <w:rFonts w:ascii="Times New Roman" w:eastAsia="Times New Roman" w:hAnsi="Times New Roman"/>
                <w:sz w:val="24"/>
                <w:szCs w:val="24"/>
              </w:rPr>
              <w:t>2022г-639832,0 руб.</w:t>
            </w:r>
          </w:p>
          <w:p w:rsidR="00444FA9" w:rsidRPr="00A80545" w:rsidRDefault="00444FA9" w:rsidP="004811B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444FA9" w:rsidRPr="00A80545" w:rsidRDefault="00444FA9" w:rsidP="004811B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444FA9" w:rsidRPr="00A80545" w:rsidRDefault="00444FA9" w:rsidP="00444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444FA9" w:rsidRPr="00A80545" w:rsidRDefault="00444FA9" w:rsidP="00444FA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444FA9" w:rsidRPr="00A80545" w:rsidRDefault="00444FA9" w:rsidP="00444F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2. Контроль за исполнением данного постановления оставляю за собой.</w:t>
      </w:r>
    </w:p>
    <w:p w:rsidR="00444FA9" w:rsidRPr="00A80545" w:rsidRDefault="00444FA9" w:rsidP="00444FA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44FA9" w:rsidRPr="00A80545" w:rsidRDefault="00444FA9" w:rsidP="00444FA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444FA9" w:rsidRPr="00A80545" w:rsidRDefault="00444FA9" w:rsidP="00444FA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44FA9" w:rsidRPr="00A80545" w:rsidRDefault="00444FA9" w:rsidP="00444FA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444FA9" w:rsidRPr="00A80545" w:rsidRDefault="00444FA9" w:rsidP="00444FA9">
      <w:pPr>
        <w:pStyle w:val="a3"/>
        <w:spacing w:before="0" w:beforeAutospacing="0" w:after="0" w:afterAutospacing="0"/>
      </w:pPr>
      <w:r w:rsidRPr="00A80545">
        <w:t xml:space="preserve">Глава Мартыновского  сельсовета                                         </w:t>
      </w:r>
      <w:r>
        <w:t>Д.И. Соловьев</w:t>
      </w:r>
    </w:p>
    <w:p w:rsidR="00444FA9" w:rsidRPr="00A80545" w:rsidRDefault="00444FA9" w:rsidP="00444FA9">
      <w:pPr>
        <w:pStyle w:val="a3"/>
        <w:spacing w:before="0" w:beforeAutospacing="0" w:after="0" w:afterAutospacing="0"/>
        <w:ind w:firstLine="708"/>
        <w:jc w:val="center"/>
      </w:pPr>
    </w:p>
    <w:p w:rsidR="00106BCE" w:rsidRPr="00A80545" w:rsidRDefault="005E3D45" w:rsidP="00106BCE">
      <w:pPr>
        <w:pStyle w:val="a3"/>
        <w:spacing w:before="0" w:beforeAutospacing="0" w:after="0" w:afterAutospacing="0"/>
        <w:ind w:firstLine="708"/>
        <w:jc w:val="center"/>
      </w:pPr>
      <w:r>
        <w:t xml:space="preserve"> </w:t>
      </w:r>
    </w:p>
    <w:p w:rsidR="00ED2189" w:rsidRPr="0084150E" w:rsidRDefault="00ED2189" w:rsidP="0084150E"/>
    <w:sectPr w:rsidR="00ED2189" w:rsidRPr="0084150E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1"/>
    <w:rsid w:val="00106BCE"/>
    <w:rsid w:val="002F22EE"/>
    <w:rsid w:val="003A1C7E"/>
    <w:rsid w:val="003D6508"/>
    <w:rsid w:val="00444FA9"/>
    <w:rsid w:val="00472C58"/>
    <w:rsid w:val="005E3D45"/>
    <w:rsid w:val="006A2607"/>
    <w:rsid w:val="0084150E"/>
    <w:rsid w:val="008E5CD1"/>
    <w:rsid w:val="009320F7"/>
    <w:rsid w:val="00AA4718"/>
    <w:rsid w:val="00AD5090"/>
    <w:rsid w:val="00B525C2"/>
    <w:rsid w:val="00C737F3"/>
    <w:rsid w:val="00DE24CF"/>
    <w:rsid w:val="00DF009D"/>
    <w:rsid w:val="00E323F5"/>
    <w:rsid w:val="00ED2189"/>
    <w:rsid w:val="00E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5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>Pirated Aliance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2022-02-15T09:22:00Z</dcterms:created>
  <dcterms:modified xsi:type="dcterms:W3CDTF">2022-02-15T09:48:00Z</dcterms:modified>
</cp:coreProperties>
</file>