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81" w:rsidRDefault="00CD0081" w:rsidP="00CD00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</w:p>
    <w:p w:rsidR="00CD0081" w:rsidRPr="00A80545" w:rsidRDefault="00CD0081" w:rsidP="00CD00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D0081" w:rsidRPr="00A80545" w:rsidRDefault="00CD0081" w:rsidP="00CD00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CD0081" w:rsidRPr="00A80545" w:rsidRDefault="00CD0081" w:rsidP="00CD00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CD0081" w:rsidRPr="00A80545" w:rsidRDefault="00CD0081" w:rsidP="00CD00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20.</w:t>
      </w:r>
      <w:r w:rsidRPr="00E31BF6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B47BE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2021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65</w:t>
      </w:r>
    </w:p>
    <w:p w:rsidR="00CD0081" w:rsidRPr="00A80545" w:rsidRDefault="00CD0081" w:rsidP="00CD0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081" w:rsidRDefault="00CD0081" w:rsidP="00CD008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CD0081" w:rsidRPr="004573DD" w:rsidRDefault="00CD0081" w:rsidP="00CD00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№3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7</w:t>
      </w:r>
      <w:r w:rsidRPr="004573D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от 05.11.2020</w:t>
      </w:r>
      <w:r w:rsidRPr="004573DD">
        <w:rPr>
          <w:rFonts w:ascii="Times New Roman" w:hAnsi="Times New Roman" w:cs="Times New Roman"/>
          <w:b w:val="0"/>
          <w:iCs/>
          <w:sz w:val="24"/>
          <w:szCs w:val="24"/>
        </w:rPr>
        <w:t>г.</w:t>
      </w:r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"Защита населения </w:t>
      </w:r>
    </w:p>
    <w:p w:rsidR="00CD0081" w:rsidRDefault="00CD0081" w:rsidP="00CD00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CD0081" w:rsidRPr="004573DD" w:rsidRDefault="00CD0081" w:rsidP="00CD00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CD0081" w:rsidRDefault="00CD0081" w:rsidP="00CD0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DD"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  <w:proofErr w:type="gramStart"/>
      <w:r w:rsidRPr="004573D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D0081" w:rsidRDefault="00CD0081" w:rsidP="00CD0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DD">
        <w:rPr>
          <w:rFonts w:ascii="Times New Roman" w:hAnsi="Times New Roman" w:cs="Times New Roman"/>
          <w:sz w:val="24"/>
          <w:szCs w:val="24"/>
        </w:rPr>
        <w:t xml:space="preserve"> образования «Мартыновский сельсовет»  </w:t>
      </w:r>
    </w:p>
    <w:p w:rsidR="00CD0081" w:rsidRDefault="00CD0081" w:rsidP="00CD0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DD">
        <w:rPr>
          <w:rFonts w:ascii="Times New Roman" w:hAnsi="Times New Roman" w:cs="Times New Roman"/>
          <w:sz w:val="24"/>
          <w:szCs w:val="24"/>
        </w:rPr>
        <w:t xml:space="preserve">Суджанского  района  </w:t>
      </w:r>
      <w:r w:rsidRPr="00571EC7">
        <w:rPr>
          <w:rFonts w:ascii="Times New Roman" w:hAnsi="Times New Roman" w:cs="Times New Roman"/>
          <w:sz w:val="24"/>
          <w:szCs w:val="24"/>
        </w:rPr>
        <w:t xml:space="preserve">Курской  области  </w:t>
      </w:r>
      <w:r>
        <w:rPr>
          <w:rFonts w:ascii="Times New Roman" w:eastAsia="Times New Roman" w:hAnsi="Times New Roman"/>
          <w:sz w:val="24"/>
          <w:szCs w:val="24"/>
        </w:rPr>
        <w:t>на 2021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на плановый период  2022, 2023гг</w:t>
      </w:r>
      <w:r w:rsidRPr="00571EC7">
        <w:rPr>
          <w:rFonts w:ascii="Times New Roman" w:hAnsi="Times New Roman" w:cs="Times New Roman"/>
          <w:sz w:val="24"/>
          <w:szCs w:val="24"/>
        </w:rPr>
        <w:t>»</w:t>
      </w:r>
    </w:p>
    <w:p w:rsidR="00CD0081" w:rsidRPr="00A80545" w:rsidRDefault="00CD0081" w:rsidP="00CD0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081" w:rsidRPr="00A80545" w:rsidRDefault="00CD0081" w:rsidP="00CD00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081" w:rsidRPr="00A80545" w:rsidRDefault="00CD0081" w:rsidP="00CD0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CD0081" w:rsidRDefault="00CD0081" w:rsidP="00CD00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0081" w:rsidRPr="004573DD" w:rsidRDefault="00CD0081" w:rsidP="00CD0081">
      <w:pPr>
        <w:pStyle w:val="ConsPlusTitle"/>
        <w:widowControl/>
        <w:numPr>
          <w:ilvl w:val="0"/>
          <w:numId w:val="5"/>
        </w:num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573DD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Внести  изменения  в  постановление 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№3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7</w:t>
      </w:r>
      <w:r w:rsidRPr="004573D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от 05.11.2020</w:t>
      </w:r>
      <w:r w:rsidRPr="004573DD">
        <w:rPr>
          <w:rFonts w:ascii="Times New Roman" w:hAnsi="Times New Roman" w:cs="Times New Roman"/>
          <w:b w:val="0"/>
          <w:iCs/>
          <w:sz w:val="24"/>
          <w:szCs w:val="24"/>
        </w:rPr>
        <w:t>г.</w:t>
      </w:r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"Защита населения </w:t>
      </w:r>
    </w:p>
    <w:p w:rsidR="00CD0081" w:rsidRPr="004573DD" w:rsidRDefault="00CD0081" w:rsidP="00CD00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 обеспечение пожарной безопасности  людей </w:t>
      </w:r>
    </w:p>
    <w:p w:rsidR="00CD0081" w:rsidRPr="004573DD" w:rsidRDefault="00CD0081" w:rsidP="00CD00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на водных объектах муниципального образования «Мартыновский сельсовет»  Суджанского  района 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урской  </w:t>
      </w:r>
      <w:r w:rsidRPr="002817C2">
        <w:rPr>
          <w:rFonts w:ascii="Times New Roman" w:hAnsi="Times New Roman" w:cs="Times New Roman"/>
          <w:b w:val="0"/>
          <w:sz w:val="24"/>
          <w:szCs w:val="24"/>
        </w:rPr>
        <w:t xml:space="preserve">области  </w:t>
      </w:r>
      <w:r w:rsidRPr="002817C2">
        <w:rPr>
          <w:rFonts w:ascii="Times New Roman" w:hAnsi="Times New Roman"/>
          <w:b w:val="0"/>
          <w:sz w:val="24"/>
          <w:szCs w:val="24"/>
        </w:rPr>
        <w:t>на 2021 год на плановый период  2022, 2023гг</w:t>
      </w:r>
      <w:r w:rsidRPr="002817C2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Start"/>
      <w:r w:rsidRPr="00457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CD0081" w:rsidRPr="00DC7EF5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D0081" w:rsidRPr="001D7478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C7E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7478">
        <w:rPr>
          <w:rFonts w:ascii="Times New Roman" w:hAnsi="Times New Roman" w:cs="Times New Roman"/>
          <w:sz w:val="24"/>
          <w:szCs w:val="24"/>
        </w:rPr>
        <w:t xml:space="preserve">Объемы бюджетных       -  объем бюджетных ассигнований на реализацию </w:t>
      </w:r>
    </w:p>
    <w:p w:rsidR="00CD0081" w:rsidRPr="001D7478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478">
        <w:rPr>
          <w:rFonts w:ascii="Times New Roman" w:hAnsi="Times New Roman" w:cs="Times New Roman"/>
          <w:sz w:val="24"/>
          <w:szCs w:val="24"/>
        </w:rPr>
        <w:t xml:space="preserve">    ассигнований              Программы составляет </w:t>
      </w:r>
      <w:r>
        <w:rPr>
          <w:rFonts w:ascii="Times New Roman" w:hAnsi="Times New Roman" w:cs="Times New Roman"/>
          <w:sz w:val="24"/>
          <w:szCs w:val="24"/>
        </w:rPr>
        <w:t>4000</w:t>
      </w:r>
      <w:r w:rsidRPr="001D747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D74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D7478">
        <w:rPr>
          <w:rFonts w:ascii="Times New Roman" w:hAnsi="Times New Roman" w:cs="Times New Roman"/>
          <w:sz w:val="24"/>
          <w:szCs w:val="24"/>
        </w:rPr>
        <w:t xml:space="preserve">уб, </w:t>
      </w:r>
    </w:p>
    <w:p w:rsidR="00CD0081" w:rsidRPr="001D7478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478">
        <w:rPr>
          <w:rFonts w:ascii="Times New Roman" w:hAnsi="Times New Roman" w:cs="Times New Roman"/>
          <w:sz w:val="24"/>
          <w:szCs w:val="24"/>
        </w:rPr>
        <w:t xml:space="preserve">    Программы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081" w:rsidRPr="001D7478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4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478">
        <w:rPr>
          <w:rFonts w:ascii="Times New Roman" w:hAnsi="Times New Roman" w:cs="Times New Roman"/>
          <w:sz w:val="24"/>
          <w:szCs w:val="24"/>
        </w:rPr>
        <w:t xml:space="preserve">ассигнования на реализацию Программы </w:t>
      </w:r>
      <w:proofErr w:type="gramStart"/>
      <w:r w:rsidRPr="001D747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7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081" w:rsidRPr="001D7478" w:rsidRDefault="00CD0081" w:rsidP="00CD0081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1D74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7478">
        <w:rPr>
          <w:rFonts w:ascii="Times New Roman" w:hAnsi="Times New Roman" w:cs="Times New Roman"/>
          <w:sz w:val="24"/>
          <w:szCs w:val="24"/>
        </w:rPr>
        <w:tab/>
        <w:t>годам распределяются в следующих объемах:</w:t>
      </w:r>
    </w:p>
    <w:p w:rsidR="00CD0081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4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2021</w:t>
      </w:r>
      <w:r w:rsidRPr="001D7478">
        <w:rPr>
          <w:rFonts w:ascii="Times New Roman" w:hAnsi="Times New Roman" w:cs="Times New Roman"/>
          <w:sz w:val="24"/>
          <w:szCs w:val="24"/>
        </w:rPr>
        <w:t>год –</w:t>
      </w:r>
      <w:r>
        <w:rPr>
          <w:rFonts w:ascii="Times New Roman" w:hAnsi="Times New Roman" w:cs="Times New Roman"/>
          <w:sz w:val="24"/>
          <w:szCs w:val="24"/>
        </w:rPr>
        <w:t>3000. Рублей</w:t>
      </w:r>
    </w:p>
    <w:p w:rsidR="00CD0081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2022г-500 рублей</w:t>
      </w:r>
    </w:p>
    <w:p w:rsidR="00CD0081" w:rsidRPr="001D7478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2023г- 500 рублей. </w:t>
      </w:r>
    </w:p>
    <w:p w:rsidR="00CD0081" w:rsidRPr="00440579" w:rsidRDefault="00CD0081" w:rsidP="00CD00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CD0081" w:rsidRPr="00A80545" w:rsidRDefault="00CD0081" w:rsidP="00CD00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CD0081" w:rsidRPr="00A80545" w:rsidRDefault="00CD0081" w:rsidP="00CD0081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CD0081" w:rsidRPr="00A80545" w:rsidRDefault="00CD0081" w:rsidP="00CD00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0081" w:rsidRPr="00A80545" w:rsidRDefault="00CD0081" w:rsidP="00CD00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CD0081" w:rsidRPr="00A80545" w:rsidRDefault="00CD0081" w:rsidP="00CD008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CD0081" w:rsidRPr="00A80545" w:rsidRDefault="00CD0081" w:rsidP="00CD0081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CD0081" w:rsidRDefault="00CD0081" w:rsidP="00CD00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1E5" w:rsidRDefault="005311E5" w:rsidP="005311E5">
      <w:pPr>
        <w:pStyle w:val="a3"/>
        <w:spacing w:before="0" w:beforeAutospacing="0" w:after="0" w:afterAutospacing="0"/>
      </w:pPr>
    </w:p>
    <w:p w:rsidR="005311E5" w:rsidRDefault="005311E5" w:rsidP="005311E5">
      <w:pPr>
        <w:pStyle w:val="a3"/>
        <w:spacing w:before="0" w:beforeAutospacing="0" w:after="0" w:afterAutospacing="0"/>
      </w:pPr>
    </w:p>
    <w:p w:rsidR="00ED2189" w:rsidRPr="005311E5" w:rsidRDefault="00ED2189" w:rsidP="005311E5"/>
    <w:sectPr w:rsidR="00ED2189" w:rsidRPr="005311E5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106BCE"/>
    <w:rsid w:val="00157E82"/>
    <w:rsid w:val="002F22EE"/>
    <w:rsid w:val="003A1C7E"/>
    <w:rsid w:val="003D6508"/>
    <w:rsid w:val="004301F4"/>
    <w:rsid w:val="00444FA9"/>
    <w:rsid w:val="00472C58"/>
    <w:rsid w:val="005311E5"/>
    <w:rsid w:val="005E3D45"/>
    <w:rsid w:val="006A2607"/>
    <w:rsid w:val="0084150E"/>
    <w:rsid w:val="008E5CD1"/>
    <w:rsid w:val="009320F7"/>
    <w:rsid w:val="009474AD"/>
    <w:rsid w:val="009F6932"/>
    <w:rsid w:val="00AA4718"/>
    <w:rsid w:val="00AD5090"/>
    <w:rsid w:val="00AF058B"/>
    <w:rsid w:val="00B525C2"/>
    <w:rsid w:val="00C737F3"/>
    <w:rsid w:val="00CD0081"/>
    <w:rsid w:val="00D30791"/>
    <w:rsid w:val="00DE24CF"/>
    <w:rsid w:val="00DF009D"/>
    <w:rsid w:val="00E323F5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1634</Characters>
  <Application>Microsoft Office Word</Application>
  <DocSecurity>0</DocSecurity>
  <Lines>13</Lines>
  <Paragraphs>3</Paragraphs>
  <ScaleCrop>false</ScaleCrop>
  <Company>Pirated Aliance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2022-02-15T09:22:00Z</dcterms:created>
  <dcterms:modified xsi:type="dcterms:W3CDTF">2022-02-15T09:59:00Z</dcterms:modified>
</cp:coreProperties>
</file>