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1" w:rsidRPr="00A80545" w:rsidRDefault="00524221" w:rsidP="005242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24221" w:rsidRPr="00A80545" w:rsidRDefault="00524221" w:rsidP="005242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524221" w:rsidRPr="00A80545" w:rsidRDefault="00524221" w:rsidP="005242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524221" w:rsidRPr="00A80545" w:rsidRDefault="00524221" w:rsidP="005242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524221" w:rsidRPr="00A80545" w:rsidRDefault="00524221" w:rsidP="005242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4221" w:rsidRPr="00A80545" w:rsidRDefault="00524221" w:rsidP="005242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4221" w:rsidRPr="00A80545" w:rsidRDefault="00524221" w:rsidP="005242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524221" w:rsidRPr="00A80545" w:rsidRDefault="00524221" w:rsidP="005242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4221" w:rsidRPr="00A80545" w:rsidRDefault="00524221" w:rsidP="005242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4221" w:rsidRPr="00A80545" w:rsidRDefault="00022AB9" w:rsidP="005242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от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15.</w:t>
      </w:r>
      <w:r w:rsidRPr="00D27B4A"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 w:rsidRPr="00B47BE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2021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="00524221" w:rsidRPr="00A80545">
        <w:rPr>
          <w:rFonts w:ascii="Times New Roman" w:hAnsi="Times New Roman" w:cs="Times New Roman"/>
          <w:b/>
          <w:sz w:val="32"/>
          <w:szCs w:val="32"/>
        </w:rPr>
        <w:tab/>
      </w:r>
      <w:r w:rsidR="00524221"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 w:rsidR="00524221">
        <w:rPr>
          <w:rFonts w:ascii="Times New Roman" w:hAnsi="Times New Roman" w:cs="Times New Roman"/>
          <w:b/>
          <w:sz w:val="32"/>
          <w:szCs w:val="32"/>
        </w:rPr>
        <w:t>43</w:t>
      </w:r>
    </w:p>
    <w:p w:rsidR="00524221" w:rsidRPr="00A80545" w:rsidRDefault="00524221" w:rsidP="0052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221" w:rsidRPr="00A80545" w:rsidRDefault="00524221" w:rsidP="005242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О внесении изменений  в  постановление </w:t>
      </w:r>
    </w:p>
    <w:p w:rsidR="00524221" w:rsidRDefault="00524221" w:rsidP="00524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№40 от 05.11.2020</w:t>
      </w: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г 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«Развитие культуры  </w:t>
      </w:r>
    </w:p>
    <w:p w:rsidR="00524221" w:rsidRDefault="00524221" w:rsidP="00524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>муниципального  образования «Мартыновский  сельсовет»</w:t>
      </w:r>
    </w:p>
    <w:p w:rsidR="00524221" w:rsidRPr="00A80545" w:rsidRDefault="00524221" w:rsidP="00524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 xml:space="preserve"> Суджанского  района  Курской  области»   </w:t>
      </w:r>
    </w:p>
    <w:p w:rsidR="00524221" w:rsidRPr="00A80545" w:rsidRDefault="00524221" w:rsidP="00524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2021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 и  плановый период 2022,2023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гг</w:t>
      </w:r>
      <w:proofErr w:type="gramEnd"/>
      <w:r w:rsidRPr="00A80545">
        <w:rPr>
          <w:rFonts w:ascii="Times New Roman" w:eastAsia="Times New Roman" w:hAnsi="Times New Roman"/>
          <w:sz w:val="24"/>
          <w:szCs w:val="24"/>
        </w:rPr>
        <w:t>»</w:t>
      </w:r>
    </w:p>
    <w:p w:rsidR="00524221" w:rsidRPr="00A80545" w:rsidRDefault="00524221" w:rsidP="005242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4221" w:rsidRPr="00A80545" w:rsidRDefault="00524221" w:rsidP="00524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221" w:rsidRPr="00A80545" w:rsidRDefault="00524221" w:rsidP="005242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221" w:rsidRPr="00A80545" w:rsidRDefault="00524221" w:rsidP="00524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524221" w:rsidRPr="00A80545" w:rsidRDefault="00524221" w:rsidP="00524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221" w:rsidRDefault="00524221" w:rsidP="00524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1.</w:t>
      </w:r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Внести  изменения  в  постановление  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40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05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1.2020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г. 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«Развитие культуры  </w:t>
      </w:r>
    </w:p>
    <w:p w:rsidR="00524221" w:rsidRPr="00D56201" w:rsidRDefault="00524221" w:rsidP="00524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 xml:space="preserve">муниципального  образования «Мартыновский  сельсовет» Суджанского  района  Курской  области»   на </w:t>
      </w:r>
      <w:r>
        <w:rPr>
          <w:rFonts w:ascii="Times New Roman" w:eastAsia="Times New Roman" w:hAnsi="Times New Roman"/>
          <w:sz w:val="24"/>
          <w:szCs w:val="24"/>
        </w:rPr>
        <w:t>2021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год»</w:t>
      </w:r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:</w:t>
      </w:r>
    </w:p>
    <w:p w:rsidR="00524221" w:rsidRPr="00A80545" w:rsidRDefault="00524221" w:rsidP="00524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6201">
        <w:rPr>
          <w:rFonts w:ascii="Times New Roman" w:hAnsi="Times New Roman" w:cs="Times New Roman"/>
          <w:bCs/>
          <w:spacing w:val="-3"/>
          <w:sz w:val="24"/>
          <w:szCs w:val="24"/>
        </w:rPr>
        <w:t>-</w:t>
      </w:r>
      <w:r w:rsidRPr="00D56201">
        <w:rPr>
          <w:rFonts w:ascii="Times New Roman" w:hAnsi="Times New Roman" w:cs="Times New Roman"/>
          <w:sz w:val="24"/>
          <w:szCs w:val="24"/>
        </w:rPr>
        <w:t xml:space="preserve">  в паспорте муниципальной   программы </w:t>
      </w:r>
      <w:r w:rsidRPr="00A80545">
        <w:rPr>
          <w:rFonts w:ascii="Times New Roman" w:eastAsia="Times New Roman" w:hAnsi="Times New Roman"/>
          <w:sz w:val="24"/>
          <w:szCs w:val="24"/>
        </w:rPr>
        <w:t>«Развитие культуры  муниципального  образования «Мартыновский  сельсовет» Суджанского  рай</w:t>
      </w:r>
      <w:r>
        <w:rPr>
          <w:rFonts w:ascii="Times New Roman" w:eastAsia="Times New Roman" w:hAnsi="Times New Roman"/>
          <w:sz w:val="24"/>
          <w:szCs w:val="24"/>
        </w:rPr>
        <w:t>она  Курской  области»   2021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 и  плановый период 2022,2023гг</w:t>
      </w:r>
      <w:r w:rsidRPr="00A80545">
        <w:rPr>
          <w:rFonts w:ascii="Times New Roman" w:eastAsia="Times New Roman" w:hAnsi="Times New Roman"/>
          <w:sz w:val="24"/>
          <w:szCs w:val="24"/>
        </w:rPr>
        <w:t>»</w:t>
      </w:r>
      <w:proofErr w:type="gramStart"/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:</w:t>
      </w:r>
      <w:r w:rsidRPr="00D56201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proofErr w:type="gramEnd"/>
      <w:r w:rsidRPr="00D56201">
        <w:rPr>
          <w:rFonts w:ascii="Times New Roman" w:hAnsi="Times New Roman" w:cs="Times New Roman"/>
          <w:bCs/>
          <w:spacing w:val="-4"/>
          <w:sz w:val="24"/>
          <w:szCs w:val="24"/>
        </w:rPr>
        <w:t>зложить  в  новой редакции</w:t>
      </w:r>
      <w:r w:rsidRPr="00D56201">
        <w:rPr>
          <w:rFonts w:ascii="Times New Roman" w:hAnsi="Times New Roman" w:cs="Times New Roman"/>
          <w:bCs/>
          <w:spacing w:val="-3"/>
          <w:sz w:val="24"/>
          <w:szCs w:val="24"/>
        </w:rPr>
        <w:t>:</w:t>
      </w:r>
    </w:p>
    <w:p w:rsidR="00524221" w:rsidRPr="00A80545" w:rsidRDefault="00524221" w:rsidP="0052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524221" w:rsidRPr="00A80545" w:rsidTr="008B3EDA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21" w:rsidRPr="00A80545" w:rsidRDefault="00524221" w:rsidP="008B3EDA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21" w:rsidRDefault="00524221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2021</w:t>
            </w:r>
            <w:r w:rsidRPr="00A80545">
              <w:rPr>
                <w:bCs/>
                <w:color w:val="000000"/>
              </w:rPr>
              <w:t xml:space="preserve"> г –</w:t>
            </w:r>
            <w:r>
              <w:rPr>
                <w:bCs/>
                <w:color w:val="000000"/>
              </w:rPr>
              <w:t xml:space="preserve">847468 </w:t>
            </w:r>
            <w:r w:rsidRPr="00A80545">
              <w:rPr>
                <w:bCs/>
                <w:color w:val="000000"/>
              </w:rPr>
              <w:t>руб.;</w:t>
            </w:r>
          </w:p>
          <w:p w:rsidR="00524221" w:rsidRDefault="00524221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2022г -487826 руб;</w:t>
            </w:r>
          </w:p>
          <w:p w:rsidR="00524221" w:rsidRPr="00A80545" w:rsidRDefault="00524221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 г- 465263 руб.</w:t>
            </w:r>
          </w:p>
          <w:p w:rsidR="00524221" w:rsidRPr="00A80545" w:rsidRDefault="00524221" w:rsidP="008B3EDA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524221" w:rsidRPr="00A80545" w:rsidRDefault="00524221" w:rsidP="00524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524221" w:rsidRPr="00A80545" w:rsidRDefault="00524221" w:rsidP="005242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524221" w:rsidRPr="00A80545" w:rsidRDefault="00524221" w:rsidP="005242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2. </w:t>
      </w: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524221" w:rsidRPr="00A80545" w:rsidRDefault="00524221" w:rsidP="0052422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524221" w:rsidRPr="00A80545" w:rsidRDefault="00524221" w:rsidP="00524221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524221" w:rsidRPr="00A80545" w:rsidRDefault="00524221" w:rsidP="0052422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4221" w:rsidRPr="00A80545" w:rsidRDefault="00524221" w:rsidP="0052422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524221" w:rsidRPr="00A80545" w:rsidRDefault="00524221" w:rsidP="005242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524221" w:rsidRPr="00A80545" w:rsidRDefault="00524221" w:rsidP="00524221">
      <w:pPr>
        <w:pStyle w:val="a3"/>
        <w:spacing w:before="0" w:beforeAutospacing="0" w:after="0" w:afterAutospacing="0"/>
      </w:pPr>
      <w:r w:rsidRPr="00A80545">
        <w:t xml:space="preserve">Глава Мартыновского  сельсовета                                         </w:t>
      </w:r>
      <w:r>
        <w:t>Д.И. Соловьев</w:t>
      </w:r>
    </w:p>
    <w:p w:rsidR="00524221" w:rsidRPr="00A80545" w:rsidRDefault="00524221" w:rsidP="00524221">
      <w:pPr>
        <w:pStyle w:val="a3"/>
        <w:spacing w:before="0" w:beforeAutospacing="0" w:after="0" w:afterAutospacing="0"/>
        <w:ind w:firstLine="708"/>
        <w:jc w:val="center"/>
      </w:pPr>
    </w:p>
    <w:p w:rsidR="005311E5" w:rsidRDefault="005311E5" w:rsidP="005311E5">
      <w:pPr>
        <w:pStyle w:val="a3"/>
        <w:spacing w:before="0" w:beforeAutospacing="0" w:after="0" w:afterAutospacing="0"/>
      </w:pPr>
    </w:p>
    <w:p w:rsidR="00ED2189" w:rsidRPr="005311E5" w:rsidRDefault="00ED2189" w:rsidP="005311E5"/>
    <w:sectPr w:rsidR="00ED2189" w:rsidRPr="005311E5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1"/>
    <w:rsid w:val="00022AB9"/>
    <w:rsid w:val="00106BCE"/>
    <w:rsid w:val="00157E82"/>
    <w:rsid w:val="00235D2B"/>
    <w:rsid w:val="002B63B8"/>
    <w:rsid w:val="002F22EE"/>
    <w:rsid w:val="003A1C7E"/>
    <w:rsid w:val="003D6508"/>
    <w:rsid w:val="004301F4"/>
    <w:rsid w:val="00444FA9"/>
    <w:rsid w:val="00451350"/>
    <w:rsid w:val="00472C58"/>
    <w:rsid w:val="004A2D0E"/>
    <w:rsid w:val="00524221"/>
    <w:rsid w:val="005311E5"/>
    <w:rsid w:val="005E3D45"/>
    <w:rsid w:val="006A2607"/>
    <w:rsid w:val="007A385B"/>
    <w:rsid w:val="0084150E"/>
    <w:rsid w:val="00863020"/>
    <w:rsid w:val="008E5CD1"/>
    <w:rsid w:val="009320F7"/>
    <w:rsid w:val="009474AD"/>
    <w:rsid w:val="009F6932"/>
    <w:rsid w:val="00A42EEC"/>
    <w:rsid w:val="00AA4718"/>
    <w:rsid w:val="00AD5090"/>
    <w:rsid w:val="00AF058B"/>
    <w:rsid w:val="00B15550"/>
    <w:rsid w:val="00B525C2"/>
    <w:rsid w:val="00C737F3"/>
    <w:rsid w:val="00CD0081"/>
    <w:rsid w:val="00D30791"/>
    <w:rsid w:val="00D73DAB"/>
    <w:rsid w:val="00DE24CF"/>
    <w:rsid w:val="00DF009D"/>
    <w:rsid w:val="00E323F5"/>
    <w:rsid w:val="00E65CA4"/>
    <w:rsid w:val="00ED2189"/>
    <w:rsid w:val="00E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5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>Pirated Aliance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dcterms:created xsi:type="dcterms:W3CDTF">2022-02-15T09:22:00Z</dcterms:created>
  <dcterms:modified xsi:type="dcterms:W3CDTF">2022-02-15T10:12:00Z</dcterms:modified>
</cp:coreProperties>
</file>