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BD" w:rsidRDefault="00496DBD" w:rsidP="00037AE4"/>
    <w:p w:rsidR="00496DBD" w:rsidRDefault="00496DBD" w:rsidP="00037AE4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</w:p>
    <w:p w:rsidR="00496DBD" w:rsidRPr="00C03281" w:rsidRDefault="00496DBD" w:rsidP="00037AE4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2</w:t>
      </w:r>
    </w:p>
    <w:p w:rsidR="00496DBD" w:rsidRPr="00C03281" w:rsidRDefault="00496DBD" w:rsidP="00037AE4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496DBD" w:rsidRPr="00C03281" w:rsidRDefault="00496DBD" w:rsidP="00037AE4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496DBD" w:rsidRPr="00C03281" w:rsidRDefault="00496DBD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496DBD" w:rsidRPr="00886B79" w:rsidRDefault="00496DBD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496DBD" w:rsidRPr="00886B79" w:rsidRDefault="00496DBD" w:rsidP="00037A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886B79">
        <w:rPr>
          <w:rFonts w:ascii="Arial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496DBD" w:rsidRPr="00C03281" w:rsidRDefault="00496DBD" w:rsidP="00037A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МУНИЦИПАЛЬНОЙ</w:t>
      </w:r>
      <w:r w:rsidRPr="00C03281">
        <w:rPr>
          <w:rFonts w:ascii="Arial" w:hAnsi="Arial" w:cs="Arial"/>
          <w:color w:val="333333"/>
          <w:sz w:val="18"/>
          <w:szCs w:val="18"/>
        </w:rPr>
        <w:t xml:space="preserve"> ПРОГРАММЫ</w:t>
      </w:r>
    </w:p>
    <w:p w:rsidR="00496DBD" w:rsidRDefault="00496DBD" w:rsidP="00037AE4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hyperlink r:id="rId4" w:history="1">
        <w:r w:rsidRPr="00F757D9">
          <w:rPr>
            <w:rStyle w:val="Hyperlink"/>
            <w:rFonts w:ascii="Arial" w:hAnsi="Arial" w:cs="Arial"/>
            <w:sz w:val="24"/>
            <w:szCs w:val="24"/>
          </w:rPr>
          <w:t xml:space="preserve"> «Обеспечение доступным и комфортным жильем и коммунальными услугами граждан в муниципальном образовании»</w:t>
        </w:r>
      </w:hyperlink>
      <w:r w:rsidRPr="00C03281"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496DBD" w:rsidRPr="00C03281" w:rsidRDefault="00496DBD" w:rsidP="00037AE4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496DBD" w:rsidRPr="00C03281" w:rsidRDefault="00496DBD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496DBD" w:rsidRPr="00C03281" w:rsidRDefault="00496DBD" w:rsidP="00037A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 ЗА  2017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958"/>
        <w:gridCol w:w="2019"/>
        <w:gridCol w:w="2551"/>
      </w:tblGrid>
      <w:tr w:rsidR="00496DBD" w:rsidRPr="00C86CAD" w:rsidTr="00472EE2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6DBD" w:rsidRDefault="00496DBD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96DBD" w:rsidRDefault="00496DBD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  <w:p w:rsidR="00496DBD" w:rsidRPr="00C03281" w:rsidRDefault="00496DBD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6DBD" w:rsidRDefault="00496DBD" w:rsidP="00472E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96DBD" w:rsidRDefault="00496DBD" w:rsidP="00472E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96DBD" w:rsidRPr="00C03281" w:rsidRDefault="00496DBD" w:rsidP="00472E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496DBD" w:rsidRPr="00C03281" w:rsidRDefault="00496DBD" w:rsidP="00472E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6DBD" w:rsidRPr="00C03281" w:rsidRDefault="00496DBD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Значение показателя</w:t>
            </w:r>
          </w:p>
        </w:tc>
      </w:tr>
      <w:tr w:rsidR="00496DBD" w:rsidRPr="00C86CAD" w:rsidTr="00472EE2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6DBD" w:rsidRPr="00C03281" w:rsidRDefault="00496DBD" w:rsidP="00472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DBD" w:rsidRPr="00C03281" w:rsidRDefault="00496DBD" w:rsidP="00472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6DBD" w:rsidRPr="00C03281" w:rsidRDefault="00496DBD" w:rsidP="00472E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На начало</w:t>
            </w:r>
          </w:p>
          <w:p w:rsidR="00496DBD" w:rsidRPr="00C03281" w:rsidRDefault="00496DBD" w:rsidP="00472E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6DBD" w:rsidRPr="00C03281" w:rsidRDefault="00496DBD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Плановое, к концу реализации муниципальной программы</w:t>
            </w:r>
          </w:p>
        </w:tc>
      </w:tr>
      <w:tr w:rsidR="00496DBD" w:rsidRPr="00C86CAD" w:rsidTr="00472EE2">
        <w:tc>
          <w:tcPr>
            <w:tcW w:w="85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6DBD" w:rsidRPr="00C03281" w:rsidRDefault="00496DBD" w:rsidP="00472E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6DBD" w:rsidRPr="00C86CAD" w:rsidTr="00472EE2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6DBD" w:rsidRPr="00C03281" w:rsidRDefault="00496DBD" w:rsidP="00472E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6CAD">
              <w:rPr>
                <w:rFonts w:ascii="Times New Roman" w:hAnsi="Times New Roman"/>
                <w:sz w:val="18"/>
                <w:szCs w:val="18"/>
              </w:rPr>
              <w:t>Мероприятия по благоустройству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6DBD" w:rsidRPr="00C03281" w:rsidRDefault="00496DBD" w:rsidP="00472E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тыс.руб.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6DBD" w:rsidRPr="00C03281" w:rsidRDefault="00496DBD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30,000</w:t>
            </w:r>
          </w:p>
          <w:p w:rsidR="00496DBD" w:rsidRPr="00C03281" w:rsidRDefault="00496DBD" w:rsidP="00472E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6DBD" w:rsidRPr="00C03281" w:rsidRDefault="00496DBD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35,251</w:t>
            </w:r>
          </w:p>
        </w:tc>
      </w:tr>
    </w:tbl>
    <w:p w:rsidR="00496DBD" w:rsidRPr="00C03281" w:rsidRDefault="00496DBD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496DBD" w:rsidRDefault="00496DBD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Глава Мартыновского  сельсовета    ______________ Соловьев Д.И.</w:t>
      </w:r>
    </w:p>
    <w:p w:rsidR="00496DBD" w:rsidRPr="0075001C" w:rsidRDefault="00496DBD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    _______________ Великород Н.В.                  </w:t>
      </w:r>
    </w:p>
    <w:p w:rsidR="00496DBD" w:rsidRDefault="00496DBD" w:rsidP="00037AE4"/>
    <w:p w:rsidR="00496DBD" w:rsidRDefault="00496DBD" w:rsidP="00037AE4"/>
    <w:p w:rsidR="00496DBD" w:rsidRDefault="00496DBD"/>
    <w:sectPr w:rsidR="00496DBD" w:rsidSect="00023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AE4"/>
    <w:rsid w:val="0002328F"/>
    <w:rsid w:val="00037AE4"/>
    <w:rsid w:val="004170B7"/>
    <w:rsid w:val="00472EE2"/>
    <w:rsid w:val="00496DBD"/>
    <w:rsid w:val="00616478"/>
    <w:rsid w:val="0075001C"/>
    <w:rsid w:val="007C042B"/>
    <w:rsid w:val="00801275"/>
    <w:rsid w:val="00843E41"/>
    <w:rsid w:val="00886B79"/>
    <w:rsid w:val="00923BAF"/>
    <w:rsid w:val="00C03281"/>
    <w:rsid w:val="00C86CAD"/>
    <w:rsid w:val="00CD59E4"/>
    <w:rsid w:val="00D1741D"/>
    <w:rsid w:val="00E0634B"/>
    <w:rsid w:val="00F75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28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037AE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68B05322DA1BBA42282C9440EEF08E6CC43400635U6V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124</Words>
  <Characters>711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фит</cp:lastModifiedBy>
  <cp:revision>3</cp:revision>
  <dcterms:created xsi:type="dcterms:W3CDTF">2018-07-20T04:51:00Z</dcterms:created>
  <dcterms:modified xsi:type="dcterms:W3CDTF">2018-07-20T06:08:00Z</dcterms:modified>
</cp:coreProperties>
</file>