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2C" w:rsidRDefault="00226F2C" w:rsidP="006B17F6"/>
    <w:p w:rsidR="00226F2C" w:rsidRPr="00C03281" w:rsidRDefault="00226F2C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1</w:t>
      </w:r>
    </w:p>
    <w:p w:rsidR="00226F2C" w:rsidRPr="00C03281" w:rsidRDefault="00226F2C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226F2C" w:rsidRPr="00C03281" w:rsidRDefault="00226F2C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</w:t>
      </w:r>
    </w:p>
    <w:p w:rsidR="00226F2C" w:rsidRPr="00C03281" w:rsidRDefault="00226F2C" w:rsidP="006B17F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программ</w:t>
      </w:r>
    </w:p>
    <w:p w:rsidR="00226F2C" w:rsidRPr="00C03281" w:rsidRDefault="00226F2C" w:rsidP="006B17F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226F2C" w:rsidRDefault="00226F2C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F76D00">
        <w:rPr>
          <w:rFonts w:ascii="Arial" w:hAnsi="Arial" w:cs="Arial"/>
          <w:b/>
          <w:color w:val="333333"/>
          <w:sz w:val="18"/>
          <w:szCs w:val="18"/>
        </w:rPr>
        <w:t>ОТЧЕТ</w:t>
      </w:r>
    </w:p>
    <w:p w:rsidR="00226F2C" w:rsidRPr="0002728B" w:rsidRDefault="00226F2C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О РЕАЛИЗАЦИИ МУНИЦИПАЛЬНОЙ ПРОГРАММЫ</w:t>
      </w:r>
    </w:p>
    <w:p w:rsidR="00226F2C" w:rsidRDefault="00226F2C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hyperlink r:id="rId4" w:history="1">
        <w:r w:rsidRPr="00F757D9">
          <w:rPr>
            <w:rStyle w:val="Hyperlink"/>
            <w:rFonts w:ascii="Arial" w:hAnsi="Arial" w:cs="Arial"/>
            <w:sz w:val="24"/>
            <w:szCs w:val="24"/>
          </w:rPr>
          <w:t>Муни</w:t>
        </w:r>
        <w:r>
          <w:rPr>
            <w:rStyle w:val="Hyperlink"/>
            <w:rFonts w:ascii="Arial" w:hAnsi="Arial" w:cs="Arial"/>
            <w:sz w:val="24"/>
            <w:szCs w:val="24"/>
          </w:rPr>
          <w:t>ципальная программа  «Охрана окружающей среды</w:t>
        </w:r>
        <w:r w:rsidRPr="00F757D9">
          <w:rPr>
            <w:rStyle w:val="Hyperlink"/>
            <w:rFonts w:ascii="Arial" w:hAnsi="Arial" w:cs="Arial"/>
            <w:sz w:val="24"/>
            <w:szCs w:val="24"/>
          </w:rPr>
          <w:t xml:space="preserve"> в муниципальном образовании»</w:t>
        </w:r>
      </w:hyperlink>
      <w:r w:rsidRPr="00C03281">
        <w:rPr>
          <w:rFonts w:ascii="Arial" w:hAnsi="Arial" w:cs="Arial"/>
          <w:color w:val="333333"/>
          <w:sz w:val="18"/>
          <w:szCs w:val="18"/>
        </w:rPr>
        <w:t xml:space="preserve"> </w:t>
      </w:r>
    </w:p>
    <w:p w:rsidR="00226F2C" w:rsidRPr="00F76D00" w:rsidRDefault="00226F2C" w:rsidP="006B17F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C03281">
        <w:rPr>
          <w:rFonts w:ascii="Arial" w:hAnsi="Arial" w:cs="Arial"/>
          <w:color w:val="333333"/>
          <w:sz w:val="18"/>
          <w:szCs w:val="18"/>
        </w:rPr>
        <w:t>(наименование муниципальной программы)</w:t>
      </w:r>
    </w:p>
    <w:p w:rsidR="00226F2C" w:rsidRPr="00C03281" w:rsidRDefault="00226F2C" w:rsidP="00D37308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color w:val="333333"/>
          <w:sz w:val="18"/>
          <w:szCs w:val="18"/>
        </w:rPr>
        <w:t xml:space="preserve"> ЗА  2017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 ГОД                                                                                                               </w:t>
      </w:r>
      <w:r>
        <w:rPr>
          <w:rFonts w:ascii="Arial" w:hAnsi="Arial" w:cs="Arial"/>
          <w:b/>
          <w:color w:val="333333"/>
          <w:sz w:val="18"/>
          <w:szCs w:val="18"/>
        </w:rPr>
        <w:t xml:space="preserve">                            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</w:t>
      </w:r>
      <w:r w:rsidRPr="00C03281">
        <w:rPr>
          <w:rFonts w:ascii="Arial" w:hAnsi="Arial" w:cs="Arial"/>
          <w:color w:val="333333"/>
          <w:sz w:val="18"/>
          <w:szCs w:val="18"/>
        </w:rPr>
        <w:t>тыс. руб.</w:t>
      </w:r>
    </w:p>
    <w:tbl>
      <w:tblPr>
        <w:tblW w:w="9540" w:type="dxa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2011"/>
        <w:gridCol w:w="1560"/>
        <w:gridCol w:w="1417"/>
        <w:gridCol w:w="1262"/>
        <w:gridCol w:w="1059"/>
        <w:gridCol w:w="1722"/>
      </w:tblGrid>
      <w:tr w:rsidR="00226F2C" w:rsidRPr="005251FF" w:rsidTr="000746E8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N</w:t>
            </w:r>
          </w:p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Объем бюджетных</w:t>
            </w:r>
          </w:p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ассигнований</w:t>
            </w:r>
          </w:p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2017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Кассовый</w:t>
            </w:r>
          </w:p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расход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Результативность проводимых</w:t>
            </w:r>
          </w:p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программных</w:t>
            </w:r>
          </w:p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226F2C" w:rsidRPr="005251FF" w:rsidTr="000746E8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F76D00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по обеспечению населения экологически чистой питьевой водой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46E8">
              <w:rPr>
                <w:rFonts w:ascii="Times New Roman" w:hAnsi="Times New Roman"/>
                <w:b/>
                <w:sz w:val="18"/>
                <w:szCs w:val="18"/>
              </w:rPr>
              <w:t>304,176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746E8">
              <w:rPr>
                <w:rFonts w:ascii="Times New Roman" w:hAnsi="Times New Roman"/>
                <w:b/>
                <w:sz w:val="18"/>
                <w:szCs w:val="18"/>
              </w:rPr>
              <w:t xml:space="preserve">304,176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26F2C" w:rsidRPr="005251FF" w:rsidTr="000746E8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 ремонт объектов водоснабжения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6E8">
              <w:rPr>
                <w:rFonts w:ascii="Times New Roman" w:hAnsi="Times New Roman"/>
                <w:sz w:val="18"/>
                <w:szCs w:val="18"/>
              </w:rPr>
              <w:t>304,176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6E8">
              <w:rPr>
                <w:rFonts w:ascii="Times New Roman" w:hAnsi="Times New Roman"/>
                <w:sz w:val="18"/>
                <w:szCs w:val="18"/>
              </w:rPr>
              <w:t>304,176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F2C" w:rsidRPr="005251FF" w:rsidTr="000746E8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F76D00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по обеспечению населения экологически чистой питьевой водой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47,769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45,580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F2C" w:rsidRPr="005251FF" w:rsidTr="000746E8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 ремонт объектов водоснабжения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6E8">
              <w:rPr>
                <w:rFonts w:ascii="Times New Roman" w:hAnsi="Times New Roman"/>
                <w:sz w:val="18"/>
                <w:szCs w:val="18"/>
              </w:rPr>
              <w:t>35,769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6E8">
              <w:rPr>
                <w:rFonts w:ascii="Times New Roman" w:hAnsi="Times New Roman"/>
                <w:sz w:val="18"/>
                <w:szCs w:val="18"/>
              </w:rPr>
              <w:t>33,580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F2C" w:rsidRPr="005251FF" w:rsidTr="000746E8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аукциона и экспертизы объектов водоснабжения по текущему ремонту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9C08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6E8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746E8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46E8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F2C" w:rsidRPr="005251FF" w:rsidTr="000746E8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F76D00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ИТОГО: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F76D00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F76D00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351,945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349,756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26F2C" w:rsidRPr="005251FF" w:rsidTr="000746E8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Федеральный  </w:t>
            </w:r>
          </w:p>
          <w:p w:rsidR="00226F2C" w:rsidRPr="0002728B" w:rsidRDefault="00226F2C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26F2C" w:rsidRPr="005251FF" w:rsidTr="000746E8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Областной    </w:t>
            </w:r>
          </w:p>
          <w:p w:rsidR="00226F2C" w:rsidRPr="0002728B" w:rsidRDefault="00226F2C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304,176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304,176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26F2C" w:rsidRPr="005251FF" w:rsidTr="000746E8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Местный 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47,769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45,580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26F2C" w:rsidRPr="005251FF" w:rsidTr="000746E8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Внебюджетные </w:t>
            </w:r>
          </w:p>
          <w:p w:rsidR="00226F2C" w:rsidRPr="0002728B" w:rsidRDefault="00226F2C" w:rsidP="00ED21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источники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02728B" w:rsidRDefault="00226F2C" w:rsidP="00ED21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26F2C" w:rsidRPr="00C03281" w:rsidRDefault="00226F2C" w:rsidP="00ED211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226F2C" w:rsidRDefault="00226F2C" w:rsidP="006B17F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226F2C" w:rsidRDefault="00226F2C" w:rsidP="006B17F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_______________ Великород Н.В.                    </w:t>
      </w:r>
    </w:p>
    <w:p w:rsidR="00226F2C" w:rsidRDefault="00226F2C" w:rsidP="006B17F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226F2C" w:rsidRDefault="00226F2C"/>
    <w:sectPr w:rsidR="00226F2C" w:rsidSect="003C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7F6"/>
    <w:rsid w:val="0002728B"/>
    <w:rsid w:val="000327FC"/>
    <w:rsid w:val="000746E8"/>
    <w:rsid w:val="001E713D"/>
    <w:rsid w:val="00226F2C"/>
    <w:rsid w:val="00246397"/>
    <w:rsid w:val="00320550"/>
    <w:rsid w:val="003C6DBF"/>
    <w:rsid w:val="003D545F"/>
    <w:rsid w:val="0043103B"/>
    <w:rsid w:val="0046320B"/>
    <w:rsid w:val="005251FF"/>
    <w:rsid w:val="005345F9"/>
    <w:rsid w:val="006B17F6"/>
    <w:rsid w:val="006F4CF0"/>
    <w:rsid w:val="00925E69"/>
    <w:rsid w:val="009805EB"/>
    <w:rsid w:val="009C08B3"/>
    <w:rsid w:val="00C03281"/>
    <w:rsid w:val="00D37308"/>
    <w:rsid w:val="00E17D89"/>
    <w:rsid w:val="00EC0BCA"/>
    <w:rsid w:val="00ED2110"/>
    <w:rsid w:val="00F108C8"/>
    <w:rsid w:val="00F6324D"/>
    <w:rsid w:val="00F757D9"/>
    <w:rsid w:val="00F7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B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B17F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6B17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68B05322DA1BBA42282C9440EEF08E6CC43400635U6V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262</Words>
  <Characters>1497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фит</cp:lastModifiedBy>
  <cp:revision>4</cp:revision>
  <dcterms:created xsi:type="dcterms:W3CDTF">2018-07-19T11:41:00Z</dcterms:created>
  <dcterms:modified xsi:type="dcterms:W3CDTF">2018-07-20T06:14:00Z</dcterms:modified>
</cp:coreProperties>
</file>