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91" w:rsidRPr="00C03281" w:rsidRDefault="002D2491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2</w:t>
      </w:r>
    </w:p>
    <w:p w:rsidR="002D2491" w:rsidRPr="00C03281" w:rsidRDefault="002D2491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2D2491" w:rsidRPr="00C03281" w:rsidRDefault="002D2491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2D2491" w:rsidRPr="00C03281" w:rsidRDefault="002D2491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2D2491" w:rsidRPr="00886B79" w:rsidRDefault="002D2491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2D2491" w:rsidRDefault="002D2491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886B79">
        <w:rPr>
          <w:rFonts w:ascii="Arial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2D2491" w:rsidRPr="004E0E83" w:rsidRDefault="002D2491" w:rsidP="004E0E8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МУНИЦИПАЛЬНОЙ</w:t>
      </w:r>
      <w:r w:rsidRPr="00C03281">
        <w:rPr>
          <w:rFonts w:ascii="Arial" w:hAnsi="Arial" w:cs="Arial"/>
          <w:color w:val="333333"/>
          <w:sz w:val="18"/>
          <w:szCs w:val="18"/>
        </w:rPr>
        <w:t xml:space="preserve"> ПРОГРАММЫ</w:t>
      </w:r>
    </w:p>
    <w:p w:rsidR="002D2491" w:rsidRDefault="002D2491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24"/>
          <w:szCs w:val="24"/>
        </w:rPr>
      </w:pPr>
      <w:r>
        <w:rPr>
          <w:rFonts w:ascii="Arial" w:hAnsi="Arial" w:cs="Arial"/>
          <w:color w:val="0F243E"/>
          <w:sz w:val="24"/>
          <w:szCs w:val="24"/>
        </w:rPr>
        <w:t xml:space="preserve">"Развитие муниципальной службы 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мун</w:t>
      </w:r>
      <w:r>
        <w:rPr>
          <w:rFonts w:ascii="Arial" w:hAnsi="Arial" w:cs="Arial"/>
          <w:color w:val="0F243E"/>
          <w:sz w:val="24"/>
          <w:szCs w:val="24"/>
        </w:rPr>
        <w:t>иципального образования «Мартыновский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сельсовет» Суджанского района Курской области»</w:t>
      </w:r>
    </w:p>
    <w:p w:rsidR="002D2491" w:rsidRPr="00C03281" w:rsidRDefault="002D2491" w:rsidP="008B572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2D2491" w:rsidRPr="00C03281" w:rsidRDefault="002D2491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2D2491" w:rsidRPr="00C03281" w:rsidRDefault="002D2491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</w:t>
      </w:r>
      <w:r>
        <w:rPr>
          <w:rFonts w:ascii="Arial" w:hAnsi="Arial" w:cs="Arial"/>
          <w:color w:val="333333"/>
          <w:sz w:val="18"/>
          <w:szCs w:val="18"/>
        </w:rPr>
        <w:t>О СОСТОЯНИЮ ЗА  2017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A0"/>
      </w:tblPr>
      <w:tblGrid>
        <w:gridCol w:w="2977"/>
        <w:gridCol w:w="958"/>
        <w:gridCol w:w="2019"/>
        <w:gridCol w:w="2551"/>
      </w:tblGrid>
      <w:tr w:rsidR="002D2491" w:rsidRPr="00D006E2" w:rsidTr="00710A85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491" w:rsidRDefault="002D2491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D2491" w:rsidRDefault="002D2491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</w:p>
          <w:p w:rsidR="002D2491" w:rsidRPr="00C03281" w:rsidRDefault="002D2491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491" w:rsidRDefault="002D2491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D2491" w:rsidRDefault="002D2491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D2491" w:rsidRPr="00C03281" w:rsidRDefault="002D2491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2D2491" w:rsidRPr="00C03281" w:rsidRDefault="002D2491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491" w:rsidRPr="00C03281" w:rsidRDefault="002D2491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Значение показателя</w:t>
            </w:r>
          </w:p>
        </w:tc>
      </w:tr>
      <w:tr w:rsidR="002D2491" w:rsidRPr="00D006E2" w:rsidTr="00710A85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2491" w:rsidRPr="00C03281" w:rsidRDefault="002D2491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491" w:rsidRPr="00C03281" w:rsidRDefault="002D2491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491" w:rsidRPr="00C03281" w:rsidRDefault="002D2491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На начало</w:t>
            </w:r>
          </w:p>
          <w:p w:rsidR="002D2491" w:rsidRPr="00C03281" w:rsidRDefault="002D2491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491" w:rsidRPr="00C03281" w:rsidRDefault="002D2491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Плановое, к концу реализации муниципальной программы</w:t>
            </w:r>
          </w:p>
        </w:tc>
      </w:tr>
      <w:tr w:rsidR="002D2491" w:rsidRPr="00D006E2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491" w:rsidRPr="00C03281" w:rsidRDefault="002D2491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491" w:rsidRPr="00C03281" w:rsidRDefault="002D2491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тыс.руб.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491" w:rsidRPr="00C03281" w:rsidRDefault="002D2491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D2491" w:rsidRPr="00C03281" w:rsidRDefault="002D2491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491" w:rsidRDefault="002D2491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D2491" w:rsidRPr="00500069" w:rsidRDefault="002D2491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2,900</w:t>
            </w:r>
          </w:p>
        </w:tc>
      </w:tr>
    </w:tbl>
    <w:p w:rsidR="002D2491" w:rsidRPr="00C03281" w:rsidRDefault="002D2491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2D2491" w:rsidRDefault="002D2491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Глава Мартыновского сельсовета    ______________ Соловьев Д.И.</w:t>
      </w:r>
    </w:p>
    <w:p w:rsidR="002D2491" w:rsidRPr="0075001C" w:rsidRDefault="002D2491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Бухгалтер                         _______________ Великород Н.В.</w:t>
      </w:r>
    </w:p>
    <w:p w:rsidR="002D2491" w:rsidRDefault="002D2491" w:rsidP="008B5726"/>
    <w:p w:rsidR="002D2491" w:rsidRDefault="002D2491" w:rsidP="008B5726"/>
    <w:p w:rsidR="002D2491" w:rsidRDefault="002D2491"/>
    <w:sectPr w:rsidR="002D2491" w:rsidSect="0015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726"/>
    <w:rsid w:val="00032C35"/>
    <w:rsid w:val="000E6DD3"/>
    <w:rsid w:val="000F4D8C"/>
    <w:rsid w:val="001555E7"/>
    <w:rsid w:val="0024225F"/>
    <w:rsid w:val="002D2491"/>
    <w:rsid w:val="00302DE4"/>
    <w:rsid w:val="0033038D"/>
    <w:rsid w:val="00374860"/>
    <w:rsid w:val="00426A24"/>
    <w:rsid w:val="004E0E83"/>
    <w:rsid w:val="00500069"/>
    <w:rsid w:val="00527F7F"/>
    <w:rsid w:val="00710A85"/>
    <w:rsid w:val="007316BF"/>
    <w:rsid w:val="0075001C"/>
    <w:rsid w:val="007B2A82"/>
    <w:rsid w:val="00836E2F"/>
    <w:rsid w:val="00841E81"/>
    <w:rsid w:val="00886B79"/>
    <w:rsid w:val="008B5726"/>
    <w:rsid w:val="008F3984"/>
    <w:rsid w:val="00935EEF"/>
    <w:rsid w:val="009B7775"/>
    <w:rsid w:val="00AA1DCE"/>
    <w:rsid w:val="00B31B21"/>
    <w:rsid w:val="00BB6607"/>
    <w:rsid w:val="00C03281"/>
    <w:rsid w:val="00CE1D15"/>
    <w:rsid w:val="00D006E2"/>
    <w:rsid w:val="00D14E9C"/>
    <w:rsid w:val="00FA7970"/>
    <w:rsid w:val="00FB1A39"/>
    <w:rsid w:val="00FB3EF0"/>
    <w:rsid w:val="00FE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5E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108</Words>
  <Characters>616</Characters>
  <Application>Microsoft Office Outlook</Application>
  <DocSecurity>0</DocSecurity>
  <Lines>0</Lines>
  <Paragraphs>0</Paragraphs>
  <ScaleCrop>false</ScaleCrop>
  <Company>Pirated Aliance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фит</cp:lastModifiedBy>
  <cp:revision>7</cp:revision>
  <dcterms:created xsi:type="dcterms:W3CDTF">2018-07-20T04:53:00Z</dcterms:created>
  <dcterms:modified xsi:type="dcterms:W3CDTF">2018-07-20T06:12:00Z</dcterms:modified>
</cp:coreProperties>
</file>