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57" w:rsidRPr="00C03281" w:rsidRDefault="00742257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742257" w:rsidRPr="00C03281" w:rsidRDefault="00742257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742257" w:rsidRPr="00C03281" w:rsidRDefault="00742257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742257" w:rsidRPr="00C03281" w:rsidRDefault="00742257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42257" w:rsidRPr="00886B79" w:rsidRDefault="00742257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42257" w:rsidRDefault="00742257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742257" w:rsidRPr="000C722F" w:rsidRDefault="00742257" w:rsidP="000C722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742257" w:rsidRDefault="00742257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>
        <w:rPr>
          <w:rFonts w:ascii="Arial" w:hAnsi="Arial" w:cs="Arial"/>
          <w:color w:val="0F243E"/>
          <w:sz w:val="24"/>
          <w:szCs w:val="24"/>
        </w:rPr>
        <w:t xml:space="preserve">"Охрана окружающей среды в 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мун</w:t>
      </w:r>
      <w:r>
        <w:rPr>
          <w:rFonts w:ascii="Arial" w:hAnsi="Arial" w:cs="Arial"/>
          <w:color w:val="0F243E"/>
          <w:sz w:val="24"/>
          <w:szCs w:val="24"/>
        </w:rPr>
        <w:t>иципальном образовании «Мартыновский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742257" w:rsidRPr="00C03281" w:rsidRDefault="00742257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742257" w:rsidRPr="00C03281" w:rsidRDefault="00742257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42257" w:rsidRPr="00C03281" w:rsidRDefault="00742257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 ЗА  2017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742257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2257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742257" w:rsidRPr="00C03281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Default="00742257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2257" w:rsidRDefault="00742257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2257" w:rsidRPr="00C03281" w:rsidRDefault="00742257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742257" w:rsidRPr="00C03281" w:rsidRDefault="00742257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Pr="00C03281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742257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57" w:rsidRPr="00C03281" w:rsidRDefault="00742257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42257" w:rsidRPr="00C03281" w:rsidRDefault="00742257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Pr="00C03281" w:rsidRDefault="00742257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742257" w:rsidRPr="00C03281" w:rsidRDefault="00742257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Pr="00C03281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Плановое, к концу реализации муниципальной программы</w:t>
            </w:r>
          </w:p>
        </w:tc>
      </w:tr>
      <w:tr w:rsidR="00742257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Pr="00C03281" w:rsidRDefault="00742257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текущего ремонта объектов водоснабжения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Pr="00C03281" w:rsidRDefault="00742257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тыс.руб.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Pr="00C03281" w:rsidRDefault="00742257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742257" w:rsidRPr="00C03281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42257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2257" w:rsidRPr="00500069" w:rsidRDefault="00742257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351,945</w:t>
            </w:r>
          </w:p>
        </w:tc>
      </w:tr>
    </w:tbl>
    <w:p w:rsidR="00742257" w:rsidRPr="00C03281" w:rsidRDefault="00742257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42257" w:rsidRDefault="00742257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742257" w:rsidRPr="0075001C" w:rsidRDefault="00742257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Бухгалтер                         _______________ Великород Н.В.</w:t>
      </w:r>
    </w:p>
    <w:p w:rsidR="00742257" w:rsidRDefault="00742257" w:rsidP="008B5726"/>
    <w:p w:rsidR="00742257" w:rsidRDefault="00742257" w:rsidP="008B5726"/>
    <w:p w:rsidR="00742257" w:rsidRDefault="00742257"/>
    <w:sectPr w:rsidR="00742257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C722F"/>
    <w:rsid w:val="000E6DD3"/>
    <w:rsid w:val="000F4D8C"/>
    <w:rsid w:val="001555E7"/>
    <w:rsid w:val="0024225F"/>
    <w:rsid w:val="00261F9D"/>
    <w:rsid w:val="002D77D2"/>
    <w:rsid w:val="00302DE4"/>
    <w:rsid w:val="0033038D"/>
    <w:rsid w:val="003421AD"/>
    <w:rsid w:val="00374860"/>
    <w:rsid w:val="00426A24"/>
    <w:rsid w:val="00500069"/>
    <w:rsid w:val="00506C23"/>
    <w:rsid w:val="00527F7F"/>
    <w:rsid w:val="0070320B"/>
    <w:rsid w:val="00710A85"/>
    <w:rsid w:val="00742257"/>
    <w:rsid w:val="0075001C"/>
    <w:rsid w:val="00841E81"/>
    <w:rsid w:val="008849F2"/>
    <w:rsid w:val="00886B79"/>
    <w:rsid w:val="008B5726"/>
    <w:rsid w:val="00935EEF"/>
    <w:rsid w:val="00AA1DCE"/>
    <w:rsid w:val="00BB6607"/>
    <w:rsid w:val="00C03281"/>
    <w:rsid w:val="00CE1D15"/>
    <w:rsid w:val="00D006E2"/>
    <w:rsid w:val="00FB1A39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104</Words>
  <Characters>596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фит</cp:lastModifiedBy>
  <cp:revision>6</cp:revision>
  <dcterms:created xsi:type="dcterms:W3CDTF">2018-07-20T04:53:00Z</dcterms:created>
  <dcterms:modified xsi:type="dcterms:W3CDTF">2018-07-20T06:10:00Z</dcterms:modified>
</cp:coreProperties>
</file>