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49" w:rsidRPr="00C03281" w:rsidRDefault="00982D49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982D49" w:rsidRPr="00C03281" w:rsidRDefault="00982D49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982D49" w:rsidRPr="00C03281" w:rsidRDefault="00982D49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982D49" w:rsidRPr="00C03281" w:rsidRDefault="00982D49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982D49" w:rsidRPr="00886B79" w:rsidRDefault="00982D49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982D49" w:rsidRDefault="00982D49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982D49" w:rsidRPr="000C722F" w:rsidRDefault="00982D49" w:rsidP="000C722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982D49" w:rsidRPr="00DE32D1" w:rsidRDefault="00DE32D1" w:rsidP="00DE32D1">
      <w:pPr>
        <w:shd w:val="clear" w:color="auto" w:fill="FFFFFF"/>
        <w:spacing w:after="0" w:line="240" w:lineRule="auto"/>
        <w:jc w:val="center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Arial" w:hAnsi="Arial" w:cs="Arial"/>
          <w:color w:val="0F243E"/>
          <w:sz w:val="24"/>
          <w:szCs w:val="24"/>
        </w:rPr>
        <w:t>«</w:t>
      </w:r>
      <w:r w:rsidRPr="00C76A8D">
        <w:rPr>
          <w:rFonts w:ascii="Times New Roman" w:hAnsi="Times New Roman"/>
          <w:iCs/>
          <w:color w:val="000000"/>
          <w:sz w:val="24"/>
          <w:szCs w:val="24"/>
        </w:rPr>
        <w:t>Повышение эффективности работы с молодёжью, организация отдыха и оздоровления детей, молодёжи, развитие физической культуры и спорта»</w:t>
      </w:r>
      <w:r>
        <w:rPr>
          <w:rFonts w:ascii="Arial" w:hAnsi="Arial" w:cs="Arial"/>
          <w:color w:val="0F243E"/>
          <w:sz w:val="24"/>
          <w:szCs w:val="24"/>
        </w:rPr>
        <w:t xml:space="preserve"> </w:t>
      </w:r>
    </w:p>
    <w:p w:rsidR="00982D49" w:rsidRPr="00C03281" w:rsidRDefault="00982D49" w:rsidP="00DE32D1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982D49" w:rsidRPr="00C03281" w:rsidRDefault="00982D49" w:rsidP="00DE32D1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982D49" w:rsidRPr="00C03281" w:rsidRDefault="00982D49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 ЗА  20</w:t>
      </w:r>
      <w:r w:rsidR="00DE32D1">
        <w:rPr>
          <w:rFonts w:ascii="Arial" w:hAnsi="Arial" w:cs="Arial"/>
          <w:color w:val="333333"/>
          <w:sz w:val="18"/>
          <w:szCs w:val="18"/>
        </w:rPr>
        <w:t>20</w:t>
      </w:r>
      <w:r>
        <w:rPr>
          <w:rFonts w:ascii="Arial" w:hAnsi="Arial" w:cs="Arial"/>
          <w:color w:val="333333"/>
          <w:sz w:val="18"/>
          <w:szCs w:val="18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982D49" w:rsidRPr="00D006E2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D49" w:rsidRDefault="00982D49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82D49" w:rsidRDefault="00982D49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982D49" w:rsidRPr="00C03281" w:rsidRDefault="00982D49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D49" w:rsidRDefault="00982D49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82D49" w:rsidRDefault="00982D49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82D49" w:rsidRPr="00C03281" w:rsidRDefault="00982D49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982D49" w:rsidRPr="00C03281" w:rsidRDefault="00982D49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D49" w:rsidRPr="00C03281" w:rsidRDefault="00982D49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982D49" w:rsidRPr="00D006E2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D49" w:rsidRPr="00C03281" w:rsidRDefault="00982D49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2D49" w:rsidRPr="00C03281" w:rsidRDefault="00982D49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D49" w:rsidRPr="00C03281" w:rsidRDefault="00982D49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982D49" w:rsidRPr="00C03281" w:rsidRDefault="00982D49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D49" w:rsidRPr="00C03281" w:rsidRDefault="00982D49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Плановое</w:t>
            </w:r>
            <w:proofErr w:type="gramEnd"/>
            <w:r w:rsidRPr="00C03281">
              <w:rPr>
                <w:rFonts w:ascii="Times New Roman" w:hAnsi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982D49" w:rsidRPr="00D006E2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D49" w:rsidRPr="00C03281" w:rsidRDefault="00DE32D1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6A8D">
              <w:rPr>
                <w:rFonts w:ascii="Times New Roman" w:hAnsi="Times New Roman"/>
                <w:color w:val="000000"/>
                <w:sz w:val="16"/>
                <w:szCs w:val="16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D49" w:rsidRPr="00C03281" w:rsidRDefault="00982D49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D49" w:rsidRPr="00C03281" w:rsidRDefault="00982D49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82D49" w:rsidRPr="00C03281" w:rsidRDefault="00DE32D1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D49" w:rsidRDefault="00982D49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82D49" w:rsidRPr="00500069" w:rsidRDefault="00982D49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982D49" w:rsidRPr="00C03281" w:rsidRDefault="00982D49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982D49" w:rsidRDefault="00982D49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982D49" w:rsidRDefault="00982D49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982D49" w:rsidRPr="0075001C" w:rsidRDefault="00982D49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_______________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Великород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Н.В.</w:t>
      </w:r>
    </w:p>
    <w:p w:rsidR="00982D49" w:rsidRDefault="00982D49" w:rsidP="008B5726"/>
    <w:p w:rsidR="00982D49" w:rsidRDefault="00982D49" w:rsidP="008B5726"/>
    <w:p w:rsidR="00982D49" w:rsidRDefault="00982D49"/>
    <w:sectPr w:rsidR="00982D49" w:rsidSect="0015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726"/>
    <w:rsid w:val="000C722F"/>
    <w:rsid w:val="000E6DD3"/>
    <w:rsid w:val="000F4D8C"/>
    <w:rsid w:val="001555E7"/>
    <w:rsid w:val="0024225F"/>
    <w:rsid w:val="00261F9D"/>
    <w:rsid w:val="002D77D2"/>
    <w:rsid w:val="00302DE4"/>
    <w:rsid w:val="0031777B"/>
    <w:rsid w:val="0033038D"/>
    <w:rsid w:val="003421AD"/>
    <w:rsid w:val="00374860"/>
    <w:rsid w:val="00426A24"/>
    <w:rsid w:val="00500069"/>
    <w:rsid w:val="00506C23"/>
    <w:rsid w:val="00527F7F"/>
    <w:rsid w:val="0070320B"/>
    <w:rsid w:val="00710A85"/>
    <w:rsid w:val="00742257"/>
    <w:rsid w:val="0075001C"/>
    <w:rsid w:val="00841E81"/>
    <w:rsid w:val="008849F2"/>
    <w:rsid w:val="00886B79"/>
    <w:rsid w:val="008B5726"/>
    <w:rsid w:val="00935EEF"/>
    <w:rsid w:val="00982D49"/>
    <w:rsid w:val="00A45492"/>
    <w:rsid w:val="00AA1DCE"/>
    <w:rsid w:val="00BB6607"/>
    <w:rsid w:val="00C03281"/>
    <w:rsid w:val="00C60864"/>
    <w:rsid w:val="00C8322B"/>
    <w:rsid w:val="00CE1D15"/>
    <w:rsid w:val="00D006E2"/>
    <w:rsid w:val="00DE32D1"/>
    <w:rsid w:val="00FB1A39"/>
    <w:rsid w:val="00FE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719</Characters>
  <Application>Microsoft Office Word</Application>
  <DocSecurity>0</DocSecurity>
  <Lines>5</Lines>
  <Paragraphs>1</Paragraphs>
  <ScaleCrop>false</ScaleCrop>
  <Company>Pirated Aliance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DIALOG</cp:lastModifiedBy>
  <cp:revision>8</cp:revision>
  <cp:lastPrinted>2021-03-02T08:51:00Z</cp:lastPrinted>
  <dcterms:created xsi:type="dcterms:W3CDTF">2018-07-20T04:53:00Z</dcterms:created>
  <dcterms:modified xsi:type="dcterms:W3CDTF">2021-03-02T08:52:00Z</dcterms:modified>
</cp:coreProperties>
</file>