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09" w:rsidRDefault="000F5C09" w:rsidP="000F5C09">
      <w:pPr>
        <w:pStyle w:val="ad"/>
        <w:shd w:val="clear" w:color="auto" w:fill="FFFFFF"/>
        <w:tabs>
          <w:tab w:val="left" w:pos="8104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>ПРОЕКТ</w:t>
      </w:r>
    </w:p>
    <w:p w:rsidR="000F5C09" w:rsidRDefault="000F5C09" w:rsidP="000F5C09">
      <w:pPr>
        <w:pStyle w:val="ad"/>
        <w:shd w:val="clear" w:color="auto" w:fill="FFFFFF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</w:t>
      </w:r>
    </w:p>
    <w:p w:rsidR="000F5C09" w:rsidRDefault="000F5C09" w:rsidP="000F5C09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СОБРАНИЕ ДЕПУТАТОВ</w:t>
      </w:r>
    </w:p>
    <w:p w:rsidR="000F5C09" w:rsidRDefault="000F5C09" w:rsidP="000F5C09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МАРТЫНОВСКОГО СЕЛЬСОВЕТА  СУДЖАНСКОГО</w:t>
      </w:r>
    </w:p>
    <w:p w:rsidR="000F5C09" w:rsidRDefault="000F5C09" w:rsidP="000F5C09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РАЙОНА КУРСКОЙ ОБЛАСТИ</w:t>
      </w:r>
    </w:p>
    <w:p w:rsidR="000F5C09" w:rsidRDefault="000F5C09" w:rsidP="000F5C09">
      <w:pPr>
        <w:pStyle w:val="ad"/>
        <w:shd w:val="clear" w:color="auto" w:fill="FFFFFF"/>
        <w:outlineLvl w:val="0"/>
        <w:rPr>
          <w:rFonts w:ascii="Times New Roman" w:hAnsi="Times New Roman"/>
          <w:b/>
        </w:rPr>
      </w:pPr>
    </w:p>
    <w:p w:rsidR="000F5C09" w:rsidRDefault="000F5C09" w:rsidP="000F5C09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0F5C09" w:rsidRDefault="000F5C09" w:rsidP="000F5C09">
      <w:pPr>
        <w:shd w:val="clear" w:color="auto" w:fill="FFFFFF"/>
        <w:tabs>
          <w:tab w:val="left" w:pos="308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Е Ш Е Н И Е</w:t>
      </w:r>
    </w:p>
    <w:p w:rsidR="000F5C09" w:rsidRDefault="000F5C09" w:rsidP="000F5C09">
      <w:pPr>
        <w:shd w:val="clear" w:color="auto" w:fill="FFFFFF"/>
      </w:pPr>
      <w:r>
        <w:rPr>
          <w:rFonts w:ascii="Times New Roman" w:hAnsi="Times New Roman"/>
          <w:b/>
        </w:rPr>
        <w:t>От «____» декабря  202</w:t>
      </w:r>
      <w:r w:rsidR="005141EF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г.                                               №        </w:t>
      </w:r>
    </w:p>
    <w:p w:rsidR="000F5C09" w:rsidRDefault="000F5C09" w:rsidP="000F5C09">
      <w:pPr>
        <w:pStyle w:val="ad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 бюджете муниципального образования</w:t>
      </w:r>
    </w:p>
    <w:p w:rsidR="000F5C09" w:rsidRDefault="000F5C09" w:rsidP="000F5C09">
      <w:pPr>
        <w:pStyle w:val="ad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 сельсовет» Суджанского района</w:t>
      </w:r>
    </w:p>
    <w:p w:rsidR="000F5C09" w:rsidRDefault="000F5C09" w:rsidP="000F5C09">
      <w:pPr>
        <w:pStyle w:val="ad"/>
        <w:shd w:val="clear" w:color="auto" w:fill="FFFFFF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Курской области на 202</w:t>
      </w:r>
      <w:r w:rsidR="005141EF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год и на плановый период 202</w:t>
      </w:r>
      <w:r w:rsidR="005141E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и 202</w:t>
      </w:r>
      <w:r w:rsidR="005141EF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годов»</w:t>
      </w:r>
    </w:p>
    <w:p w:rsidR="000F5C09" w:rsidRDefault="000F5C09" w:rsidP="000F5C09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AF6484" w:rsidRDefault="00AF6484" w:rsidP="00AF6484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AF6484" w:rsidRDefault="00AF6484" w:rsidP="00AF6484">
      <w:pPr>
        <w:shd w:val="clear" w:color="auto" w:fill="FFFFFF"/>
        <w:ind w:firstLine="540"/>
        <w:jc w:val="both"/>
        <w:outlineLvl w:val="0"/>
      </w:pPr>
      <w:r>
        <w:rPr>
          <w:rFonts w:ascii="Times New Roman" w:hAnsi="Times New Roman"/>
          <w:b/>
        </w:rPr>
        <w:t>Статья 1. Основные характеристики местного бюджета</w:t>
      </w:r>
    </w:p>
    <w:p w:rsidR="00AF6484" w:rsidRDefault="00AF6484" w:rsidP="00AF6484">
      <w:pPr>
        <w:pStyle w:val="ad"/>
        <w:shd w:val="clear" w:color="auto" w:fill="FFFFFF"/>
        <w:ind w:left="480"/>
        <w:jc w:val="both"/>
      </w:pPr>
      <w:r>
        <w:rPr>
          <w:rFonts w:ascii="Times New Roman" w:hAnsi="Times New Roman"/>
        </w:rPr>
        <w:t>1.Утвердить основные характеристики местного бюджета на 202</w:t>
      </w:r>
      <w:r w:rsidR="005935C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год:</w:t>
      </w:r>
    </w:p>
    <w:p w:rsidR="00AF6484" w:rsidRDefault="00AF6484" w:rsidP="00AF6484">
      <w:pPr>
        <w:pStyle w:val="ad"/>
        <w:shd w:val="clear" w:color="auto" w:fill="FFFFFF"/>
        <w:jc w:val="both"/>
        <w:outlineLvl w:val="0"/>
      </w:pPr>
      <w:r>
        <w:rPr>
          <w:rFonts w:ascii="Times New Roman" w:hAnsi="Times New Roman"/>
        </w:rPr>
        <w:t xml:space="preserve">прогнозируемый общий объем доходов местного бюджета в сумме  </w:t>
      </w:r>
      <w:r w:rsidR="005935C8">
        <w:rPr>
          <w:rFonts w:ascii="Times New Roman" w:hAnsi="Times New Roman"/>
        </w:rPr>
        <w:t>1598548</w:t>
      </w:r>
      <w:r>
        <w:rPr>
          <w:rFonts w:ascii="Times New Roman" w:hAnsi="Times New Roman"/>
        </w:rPr>
        <w:t>,00 рублей;</w:t>
      </w:r>
    </w:p>
    <w:p w:rsidR="00AF6484" w:rsidRDefault="00AF6484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 xml:space="preserve">общий объем расходов местного бюджета в сумме </w:t>
      </w:r>
      <w:r w:rsidR="005935C8">
        <w:rPr>
          <w:rFonts w:ascii="Times New Roman" w:hAnsi="Times New Roman"/>
        </w:rPr>
        <w:t>3397876</w:t>
      </w:r>
      <w:r w:rsidR="00045258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рублей.</w:t>
      </w:r>
    </w:p>
    <w:p w:rsidR="00AF6484" w:rsidRDefault="00AF6484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 xml:space="preserve">дефицит местного бюджета в сумме </w:t>
      </w:r>
      <w:r w:rsidR="005935C8">
        <w:rPr>
          <w:rFonts w:ascii="Times New Roman" w:hAnsi="Times New Roman"/>
        </w:rPr>
        <w:t>1799328</w:t>
      </w:r>
      <w:r w:rsidR="00045258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рублей.</w:t>
      </w:r>
    </w:p>
    <w:p w:rsidR="00AF6484" w:rsidRDefault="00AF6484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>2.Утвердить основные характеристики местного бюджета на 202</w:t>
      </w:r>
      <w:r w:rsidR="005935C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5935C8">
        <w:rPr>
          <w:rFonts w:ascii="Times New Roman" w:hAnsi="Times New Roman"/>
        </w:rPr>
        <w:t>5</w:t>
      </w:r>
      <w:r>
        <w:rPr>
          <w:rFonts w:ascii="Times New Roman" w:hAnsi="Times New Roman"/>
        </w:rPr>
        <w:t>годы: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прогнозируемый общий объем доходов местного бюджета на 20</w:t>
      </w:r>
      <w:r w:rsidR="005935C8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год в сумме </w:t>
      </w:r>
    </w:p>
    <w:p w:rsidR="00AF6484" w:rsidRDefault="005935C8" w:rsidP="00AF6484">
      <w:pPr>
        <w:pStyle w:val="ad"/>
        <w:shd w:val="clear" w:color="auto" w:fill="FFFFFF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1402641</w:t>
      </w:r>
      <w:r w:rsidR="00AF6484">
        <w:rPr>
          <w:rFonts w:ascii="Times New Roman" w:hAnsi="Times New Roman"/>
        </w:rPr>
        <w:t>,00</w:t>
      </w:r>
      <w:r w:rsidR="003463EB">
        <w:rPr>
          <w:rFonts w:ascii="Times New Roman" w:hAnsi="Times New Roman"/>
        </w:rPr>
        <w:t xml:space="preserve"> </w:t>
      </w:r>
      <w:r w:rsidR="00AF6484">
        <w:rPr>
          <w:rFonts w:ascii="Times New Roman" w:hAnsi="Times New Roman"/>
        </w:rPr>
        <w:t>рублей; прогнозируемый общий объем доходов местного бюджета на  202</w:t>
      </w:r>
      <w:r>
        <w:rPr>
          <w:rFonts w:ascii="Times New Roman" w:hAnsi="Times New Roman"/>
        </w:rPr>
        <w:t>5</w:t>
      </w:r>
      <w:r w:rsidR="00AF6484">
        <w:rPr>
          <w:rFonts w:ascii="Times New Roman" w:hAnsi="Times New Roman"/>
        </w:rPr>
        <w:t xml:space="preserve"> год в сумме </w:t>
      </w:r>
      <w:r>
        <w:rPr>
          <w:rFonts w:ascii="Times New Roman" w:hAnsi="Times New Roman"/>
        </w:rPr>
        <w:t>1370019</w:t>
      </w:r>
      <w:r w:rsidR="00AF6484">
        <w:rPr>
          <w:rFonts w:ascii="Times New Roman" w:hAnsi="Times New Roman"/>
        </w:rPr>
        <w:t xml:space="preserve">,00 рублей;  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объем расходов местного бюджета на 202</w:t>
      </w:r>
      <w:r w:rsidR="005935C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в сумме </w:t>
      </w:r>
      <w:r w:rsidR="005935C8">
        <w:rPr>
          <w:rFonts w:ascii="Times New Roman" w:hAnsi="Times New Roman"/>
        </w:rPr>
        <w:t>1402641</w:t>
      </w:r>
      <w:r>
        <w:rPr>
          <w:rFonts w:ascii="Times New Roman" w:hAnsi="Times New Roman"/>
        </w:rPr>
        <w:t xml:space="preserve">,00 рублей, в том числе условно утвержденные расходы в </w:t>
      </w:r>
      <w:r w:rsidRPr="003C5987">
        <w:rPr>
          <w:rFonts w:ascii="Times New Roman" w:hAnsi="Times New Roman"/>
        </w:rPr>
        <w:t xml:space="preserve">сумме </w:t>
      </w:r>
      <w:r w:rsidR="005935C8">
        <w:rPr>
          <w:rFonts w:ascii="Times New Roman" w:hAnsi="Times New Roman"/>
          <w:color w:val="000000"/>
        </w:rPr>
        <w:t>32133,40</w:t>
      </w:r>
      <w:r w:rsidR="00F864CF" w:rsidRPr="00F864CF">
        <w:rPr>
          <w:rFonts w:ascii="Times New Roman" w:hAnsi="Times New Roman"/>
          <w:color w:val="000000"/>
        </w:rPr>
        <w:t xml:space="preserve"> </w:t>
      </w:r>
      <w:r w:rsidR="00AC3AE8" w:rsidRPr="00F864CF">
        <w:rPr>
          <w:rFonts w:ascii="Times New Roman" w:hAnsi="Times New Roman"/>
        </w:rPr>
        <w:t>рублей</w:t>
      </w:r>
      <w:r>
        <w:rPr>
          <w:rFonts w:ascii="Times New Roman" w:hAnsi="Times New Roman"/>
        </w:rPr>
        <w:t>; общий объем расходов местного бюджета  на 202</w:t>
      </w:r>
      <w:r w:rsidR="005935C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 в сумме </w:t>
      </w:r>
      <w:r w:rsidR="005935C8">
        <w:rPr>
          <w:rFonts w:ascii="Times New Roman" w:hAnsi="Times New Roman"/>
        </w:rPr>
        <w:t>1370019,00</w:t>
      </w:r>
      <w:r>
        <w:rPr>
          <w:rFonts w:ascii="Times New Roman" w:hAnsi="Times New Roman"/>
        </w:rPr>
        <w:t xml:space="preserve"> рублей, в том числе условно утвержденные расходы в </w:t>
      </w:r>
      <w:r w:rsidRPr="003C5987">
        <w:rPr>
          <w:rFonts w:ascii="Times New Roman" w:hAnsi="Times New Roman"/>
        </w:rPr>
        <w:t xml:space="preserve">сумме </w:t>
      </w:r>
      <w:r w:rsidR="005935C8">
        <w:rPr>
          <w:rFonts w:ascii="Times New Roman" w:hAnsi="Times New Roman"/>
        </w:rPr>
        <w:t>62423,95 рублей</w:t>
      </w:r>
      <w:r>
        <w:rPr>
          <w:rFonts w:ascii="Times New Roman" w:hAnsi="Times New Roman"/>
        </w:rPr>
        <w:t>.</w:t>
      </w:r>
    </w:p>
    <w:p w:rsidR="00AF6484" w:rsidRDefault="005935C8" w:rsidP="00AF6484">
      <w:pPr>
        <w:pStyle w:val="ad"/>
        <w:shd w:val="clear" w:color="auto" w:fill="FFFFFF"/>
        <w:jc w:val="both"/>
      </w:pPr>
      <w:r>
        <w:rPr>
          <w:rFonts w:ascii="Times New Roman" w:hAnsi="Times New Roman"/>
        </w:rPr>
        <w:t xml:space="preserve">Дефицит (профицит)  </w:t>
      </w:r>
      <w:r w:rsidR="00AF6484">
        <w:rPr>
          <w:rFonts w:ascii="Times New Roman" w:hAnsi="Times New Roman"/>
        </w:rPr>
        <w:t xml:space="preserve"> местного бюджета на 202</w:t>
      </w:r>
      <w:r>
        <w:rPr>
          <w:rFonts w:ascii="Times New Roman" w:hAnsi="Times New Roman"/>
        </w:rPr>
        <w:t>4</w:t>
      </w:r>
      <w:r w:rsidR="00AF6484">
        <w:rPr>
          <w:rFonts w:ascii="Times New Roman" w:hAnsi="Times New Roman"/>
        </w:rPr>
        <w:t xml:space="preserve">год в сумме </w:t>
      </w:r>
      <w:r w:rsidR="00045258">
        <w:rPr>
          <w:rFonts w:ascii="Times New Roman" w:hAnsi="Times New Roman"/>
        </w:rPr>
        <w:t>0,00</w:t>
      </w:r>
      <w:r w:rsidR="00AF6484">
        <w:rPr>
          <w:rFonts w:ascii="Times New Roman" w:hAnsi="Times New Roman"/>
        </w:rPr>
        <w:t xml:space="preserve"> рублей. 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Дефицит (профицит)  местного бюджета на 202</w:t>
      </w:r>
      <w:r w:rsidR="005935C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 в сумме 0,00 рублей.</w:t>
      </w:r>
    </w:p>
    <w:p w:rsidR="00AF6484" w:rsidRDefault="00AF6484" w:rsidP="00AF6484">
      <w:pPr>
        <w:pStyle w:val="ad"/>
        <w:shd w:val="clear" w:color="auto" w:fill="FFFFFF"/>
        <w:jc w:val="both"/>
        <w:rPr>
          <w:rFonts w:ascii="Times New Roman" w:hAnsi="Times New Roman"/>
        </w:rPr>
      </w:pPr>
    </w:p>
    <w:p w:rsidR="005935C8" w:rsidRDefault="005935C8" w:rsidP="005935C8">
      <w:pPr>
        <w:shd w:val="clear" w:color="auto" w:fill="FFFFFF"/>
        <w:ind w:firstLine="54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Статья 2. Источники финансирования дефицита местного бюджета</w:t>
      </w:r>
    </w:p>
    <w:p w:rsidR="005935C8" w:rsidRDefault="005935C8" w:rsidP="005935C8">
      <w:pPr>
        <w:shd w:val="clear" w:color="auto" w:fill="FFFFFF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Утвердить источники  финансирования дефицита бюджета муниципального образования   «Мартыновский сельсовет» на 202</w:t>
      </w:r>
      <w:r w:rsidR="002A26D3">
        <w:rPr>
          <w:rFonts w:ascii="Times New Roman" w:hAnsi="Times New Roman"/>
        </w:rPr>
        <w:t>3</w:t>
      </w:r>
      <w:r>
        <w:rPr>
          <w:rFonts w:ascii="Times New Roman" w:hAnsi="Times New Roman"/>
        </w:rPr>
        <w:t>год согласно приложению №1  к настоящему решению, на 202</w:t>
      </w:r>
      <w:r w:rsidR="002A26D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2A26D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годы согласно приложению № 2 к настоящему решению.</w:t>
      </w:r>
    </w:p>
    <w:p w:rsidR="005935C8" w:rsidRDefault="005935C8" w:rsidP="005935C8">
      <w:pPr>
        <w:pStyle w:val="af2"/>
        <w:widowControl w:val="0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3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Особенности администрирования доходов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местного 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бюджета в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="002A26D3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году и в плановом периоде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="002A26D3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="002A26D3">
        <w:rPr>
          <w:rFonts w:ascii="Times New Roman" w:hAnsi="Times New Roman" w:cs="Times New Roman"/>
          <w:b/>
          <w:bCs/>
          <w:sz w:val="22"/>
          <w:szCs w:val="22"/>
          <w:lang w:val="ru-RU"/>
        </w:rPr>
        <w:t>5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годов</w:t>
      </w:r>
    </w:p>
    <w:p w:rsidR="005935C8" w:rsidRDefault="005935C8" w:rsidP="005935C8">
      <w:pPr>
        <w:pStyle w:val="af2"/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</w:t>
      </w:r>
      <w:r>
        <w:rPr>
          <w:rFonts w:ascii="Times New Roman" w:hAnsi="Times New Roman" w:cs="Times New Roman"/>
          <w:sz w:val="22"/>
          <w:szCs w:val="22"/>
          <w:lang w:val="ru-RU"/>
        </w:rPr>
        <w:t>местного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 бюджета.</w:t>
      </w:r>
    </w:p>
    <w:p w:rsidR="005935C8" w:rsidRPr="00491770" w:rsidRDefault="005935C8" w:rsidP="005935C8">
      <w:pPr>
        <w:pStyle w:val="af2"/>
        <w:widowControl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</w:t>
      </w:r>
      <w:r w:rsidRPr="00491770">
        <w:rPr>
          <w:rFonts w:ascii="Times New Roman" w:hAnsi="Times New Roman"/>
          <w:sz w:val="22"/>
          <w:szCs w:val="22"/>
          <w:lang w:val="ru-RU"/>
        </w:rPr>
        <w:t>содержание органов местного самоуправления.</w:t>
      </w:r>
    </w:p>
    <w:p w:rsidR="005935C8" w:rsidRDefault="005935C8" w:rsidP="005935C8">
      <w:pPr>
        <w:pStyle w:val="af2"/>
        <w:widowControl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5935C8" w:rsidRDefault="005935C8" w:rsidP="005935C8">
      <w:pPr>
        <w:pStyle w:val="af2"/>
        <w:widowControl w:val="0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Статья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Прогнозируемое поступление доходов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местного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бюджета в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="002A26D3">
        <w:rPr>
          <w:rFonts w:ascii="Times New Roman" w:hAnsi="Times New Roman" w:cs="Times New Roman"/>
          <w:b/>
          <w:bCs/>
          <w:sz w:val="22"/>
          <w:szCs w:val="22"/>
          <w:lang w:val="ru-RU"/>
        </w:rPr>
        <w:t>3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году и в плановом периоде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="002A26D3">
        <w:rPr>
          <w:rFonts w:ascii="Times New Roman" w:hAnsi="Times New Roman" w:cs="Times New Roman"/>
          <w:b/>
          <w:bCs/>
          <w:sz w:val="22"/>
          <w:szCs w:val="22"/>
          <w:lang w:val="ru-RU"/>
        </w:rPr>
        <w:t>4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 20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2</w:t>
      </w:r>
      <w:r w:rsidR="002A26D3">
        <w:rPr>
          <w:rFonts w:ascii="Times New Roman" w:hAnsi="Times New Roman" w:cs="Times New Roman"/>
          <w:b/>
          <w:bCs/>
          <w:sz w:val="22"/>
          <w:szCs w:val="22"/>
          <w:lang w:val="ru-RU"/>
        </w:rPr>
        <w:t>5</w:t>
      </w:r>
      <w:r w:rsidRPr="00764DA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годов </w:t>
      </w:r>
    </w:p>
    <w:p w:rsidR="005935C8" w:rsidRDefault="005935C8" w:rsidP="005935C8">
      <w:pPr>
        <w:pStyle w:val="af2"/>
        <w:widowControl w:val="0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5935C8" w:rsidRPr="00764DA6" w:rsidRDefault="005935C8" w:rsidP="005935C8">
      <w:pPr>
        <w:pStyle w:val="af2"/>
        <w:widowControl w:val="0"/>
        <w:jc w:val="both"/>
        <w:rPr>
          <w:lang w:val="ru-RU"/>
        </w:rPr>
      </w:pP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Утвердить прогнозируемое поступление доходов в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местный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бюджет:</w:t>
      </w:r>
    </w:p>
    <w:p w:rsidR="005935C8" w:rsidRPr="00764DA6" w:rsidRDefault="005935C8" w:rsidP="005935C8">
      <w:pPr>
        <w:pStyle w:val="af2"/>
        <w:widowControl w:val="0"/>
        <w:jc w:val="both"/>
        <w:rPr>
          <w:lang w:val="ru-RU"/>
        </w:rPr>
      </w:pP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>в 20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2</w:t>
      </w:r>
      <w:r w:rsidR="002A26D3">
        <w:rPr>
          <w:rFonts w:ascii="Times New Roman" w:hAnsi="Times New Roman" w:cs="Times New Roman"/>
          <w:bCs/>
          <w:sz w:val="22"/>
          <w:szCs w:val="22"/>
          <w:lang w:val="ru-RU"/>
        </w:rPr>
        <w:t>3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году согласно приложению №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3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 настоящему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Решению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>;</w:t>
      </w:r>
    </w:p>
    <w:p w:rsidR="005935C8" w:rsidRDefault="005935C8" w:rsidP="005935C8">
      <w:pPr>
        <w:pStyle w:val="af2"/>
        <w:widowControl w:val="0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764DA6">
        <w:rPr>
          <w:rFonts w:ascii="Times New Roman" w:hAnsi="Times New Roman" w:cs="Times New Roman"/>
          <w:sz w:val="22"/>
          <w:szCs w:val="22"/>
          <w:lang w:val="ru-RU"/>
        </w:rPr>
        <w:t>на плановый период 20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2A26D3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 и 20</w:t>
      </w:r>
      <w:r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2A26D3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764DA6">
        <w:rPr>
          <w:rFonts w:ascii="Times New Roman" w:hAnsi="Times New Roman" w:cs="Times New Roman"/>
          <w:sz w:val="22"/>
          <w:szCs w:val="22"/>
          <w:lang w:val="ru-RU"/>
        </w:rPr>
        <w:t xml:space="preserve"> годов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согласно приложению №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4</w:t>
      </w:r>
      <w:r w:rsidRPr="00764DA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 настоящему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Решению</w:t>
      </w:r>
    </w:p>
    <w:p w:rsidR="00B14ED1" w:rsidRPr="00764DA6" w:rsidRDefault="00B14ED1" w:rsidP="005935C8">
      <w:pPr>
        <w:pStyle w:val="af2"/>
        <w:widowControl w:val="0"/>
        <w:jc w:val="both"/>
        <w:rPr>
          <w:lang w:val="ru-RU"/>
        </w:rPr>
      </w:pPr>
    </w:p>
    <w:p w:rsidR="005935C8" w:rsidRPr="00280802" w:rsidRDefault="005935C8" w:rsidP="005935C8">
      <w:pPr>
        <w:shd w:val="clear" w:color="auto" w:fill="FFFFFF"/>
        <w:ind w:firstLine="54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Статья 5. Бюджетные ассигнования местного бюджета на </w:t>
      </w:r>
      <w:r w:rsidRPr="00280802">
        <w:rPr>
          <w:rFonts w:ascii="Times New Roman" w:hAnsi="Times New Roman"/>
          <w:b/>
        </w:rPr>
        <w:t>202</w:t>
      </w:r>
      <w:r w:rsidR="00B14ED1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год и на плановый период 202</w:t>
      </w:r>
      <w:r w:rsidR="00371DF5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и 202</w:t>
      </w:r>
      <w:r w:rsidR="00371DF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годов</w:t>
      </w:r>
      <w:r w:rsidRPr="00280802">
        <w:rPr>
          <w:rFonts w:ascii="Times New Roman" w:hAnsi="Times New Roman"/>
          <w:b/>
        </w:rPr>
        <w:t>.</w:t>
      </w:r>
    </w:p>
    <w:p w:rsidR="005935C8" w:rsidRPr="00280802" w:rsidRDefault="005935C8" w:rsidP="005935C8">
      <w:pPr>
        <w:shd w:val="clear" w:color="auto" w:fill="FFFFFF"/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1. Утвердить распределение бюджетных ассигнований по разделам, подразделам,  целевым статьям (муниципальным программам муниципального образования и непрограммным направлениям деятельности), группам </w:t>
      </w:r>
      <w:r>
        <w:rPr>
          <w:rFonts w:ascii="Times New Roman" w:hAnsi="Times New Roman"/>
        </w:rPr>
        <w:t>видов</w:t>
      </w:r>
      <w:r w:rsidRPr="00280802">
        <w:rPr>
          <w:rFonts w:ascii="Times New Roman" w:hAnsi="Times New Roman"/>
        </w:rPr>
        <w:t xml:space="preserve"> расходов класси</w:t>
      </w:r>
      <w:r>
        <w:rPr>
          <w:rFonts w:ascii="Times New Roman" w:hAnsi="Times New Roman"/>
        </w:rPr>
        <w:t>фикации расходов бюджета на 202</w:t>
      </w:r>
      <w:r w:rsidR="00371DF5"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 согласно приложению № </w:t>
      </w:r>
      <w:r>
        <w:rPr>
          <w:rFonts w:ascii="Times New Roman" w:hAnsi="Times New Roman"/>
        </w:rPr>
        <w:t>5</w:t>
      </w:r>
      <w:r w:rsidRPr="00280802">
        <w:rPr>
          <w:rFonts w:ascii="Times New Roman" w:hAnsi="Times New Roman"/>
        </w:rPr>
        <w:t xml:space="preserve">,   к </w:t>
      </w:r>
      <w:r w:rsidRPr="00280802">
        <w:rPr>
          <w:rFonts w:ascii="Times New Roman" w:hAnsi="Times New Roman"/>
        </w:rPr>
        <w:lastRenderedPageBreak/>
        <w:t>настоящему решению, на плановый период 202</w:t>
      </w:r>
      <w:r w:rsidR="00371DF5"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 и 202</w:t>
      </w:r>
      <w:r w:rsidR="00371DF5">
        <w:rPr>
          <w:rFonts w:ascii="Times New Roman" w:hAnsi="Times New Roman"/>
        </w:rPr>
        <w:t>5</w:t>
      </w:r>
      <w:r w:rsidRPr="00280802">
        <w:rPr>
          <w:rFonts w:ascii="Times New Roman" w:hAnsi="Times New Roman"/>
        </w:rPr>
        <w:t xml:space="preserve"> годов согласно приложению № </w:t>
      </w:r>
      <w:r>
        <w:rPr>
          <w:rFonts w:ascii="Times New Roman" w:hAnsi="Times New Roman"/>
        </w:rPr>
        <w:t>6</w:t>
      </w:r>
      <w:r w:rsidRPr="00280802">
        <w:rPr>
          <w:rFonts w:ascii="Times New Roman" w:hAnsi="Times New Roman"/>
        </w:rPr>
        <w:t xml:space="preserve">    к настоящему решению.</w:t>
      </w:r>
    </w:p>
    <w:p w:rsidR="005935C8" w:rsidRPr="00280802" w:rsidRDefault="005935C8" w:rsidP="005935C8">
      <w:pPr>
        <w:pStyle w:val="ad"/>
        <w:shd w:val="clear" w:color="auto" w:fill="FFFFFF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2. Утвердить ведомственную структуру  расходов   бюджета муниципального образования «Мартыновский сельсовет»: на 202</w:t>
      </w:r>
      <w:r w:rsidR="00371DF5"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 согласно приложению № </w:t>
      </w:r>
      <w:r>
        <w:rPr>
          <w:rFonts w:ascii="Times New Roman" w:hAnsi="Times New Roman"/>
        </w:rPr>
        <w:t>7</w:t>
      </w:r>
      <w:r w:rsidRPr="00280802">
        <w:rPr>
          <w:rFonts w:ascii="Times New Roman" w:hAnsi="Times New Roman"/>
        </w:rPr>
        <w:t xml:space="preserve">  к настоящему решению, на плановый период 202</w:t>
      </w:r>
      <w:r w:rsidR="00371DF5"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 и 202</w:t>
      </w:r>
      <w:r w:rsidR="00371DF5">
        <w:rPr>
          <w:rFonts w:ascii="Times New Roman" w:hAnsi="Times New Roman"/>
        </w:rPr>
        <w:t>5</w:t>
      </w:r>
      <w:r w:rsidRPr="00280802">
        <w:rPr>
          <w:rFonts w:ascii="Times New Roman" w:hAnsi="Times New Roman"/>
        </w:rPr>
        <w:t xml:space="preserve"> годов согласно приложению № </w:t>
      </w:r>
      <w:r>
        <w:rPr>
          <w:rFonts w:ascii="Times New Roman" w:hAnsi="Times New Roman"/>
        </w:rPr>
        <w:t>8</w:t>
      </w:r>
      <w:r w:rsidRPr="00280802">
        <w:rPr>
          <w:rFonts w:ascii="Times New Roman" w:hAnsi="Times New Roman"/>
        </w:rPr>
        <w:t xml:space="preserve">  к настоящему решению.</w:t>
      </w:r>
    </w:p>
    <w:p w:rsidR="005935C8" w:rsidRPr="00280802" w:rsidRDefault="005935C8" w:rsidP="005935C8">
      <w:pPr>
        <w:pStyle w:val="ad"/>
        <w:shd w:val="clear" w:color="auto" w:fill="FFFFFF"/>
        <w:jc w:val="both"/>
        <w:rPr>
          <w:rFonts w:ascii="Times New Roman" w:hAnsi="Times New Roman"/>
        </w:rPr>
      </w:pPr>
    </w:p>
    <w:p w:rsidR="005935C8" w:rsidRPr="00280802" w:rsidRDefault="005935C8" w:rsidP="005935C8">
      <w:pPr>
        <w:shd w:val="clear" w:color="auto" w:fill="FFFFFF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3. Утвердить распределение бюджетных ассигнований  по целевым статьям (муниципальным программам  муниципального образования «Мартыновский сельсовет» и непрограммным направлениям  деятельности), группам видов</w:t>
      </w:r>
      <w:r>
        <w:rPr>
          <w:rFonts w:ascii="Times New Roman" w:hAnsi="Times New Roman"/>
        </w:rPr>
        <w:t xml:space="preserve"> расходов</w:t>
      </w:r>
      <w:r w:rsidRPr="002808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классификации расходов</w:t>
      </w:r>
      <w:r w:rsidRPr="00280802">
        <w:rPr>
          <w:rFonts w:ascii="Times New Roman" w:hAnsi="Times New Roman"/>
        </w:rPr>
        <w:t xml:space="preserve"> на 202</w:t>
      </w:r>
      <w:r w:rsidR="00371DF5"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 согласно приложению № </w:t>
      </w:r>
      <w:r>
        <w:rPr>
          <w:rFonts w:ascii="Times New Roman" w:hAnsi="Times New Roman"/>
        </w:rPr>
        <w:t>9</w:t>
      </w:r>
      <w:r w:rsidRPr="00280802">
        <w:rPr>
          <w:rFonts w:ascii="Times New Roman" w:hAnsi="Times New Roman"/>
        </w:rPr>
        <w:t xml:space="preserve"> к настоящему решению, на  плановый период 202</w:t>
      </w:r>
      <w:r w:rsidR="00371DF5"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 и 202</w:t>
      </w:r>
      <w:r w:rsidR="00371DF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>годов согласно приложению №  1</w:t>
      </w:r>
      <w:r>
        <w:rPr>
          <w:rFonts w:ascii="Times New Roman" w:hAnsi="Times New Roman"/>
        </w:rPr>
        <w:t>0</w:t>
      </w:r>
      <w:r w:rsidRPr="00280802">
        <w:rPr>
          <w:rFonts w:ascii="Times New Roman" w:hAnsi="Times New Roman"/>
        </w:rPr>
        <w:t xml:space="preserve"> к настоящему решению.</w:t>
      </w:r>
    </w:p>
    <w:p w:rsidR="005935C8" w:rsidRDefault="005935C8" w:rsidP="005935C8">
      <w:pPr>
        <w:shd w:val="clear" w:color="auto" w:fill="FFFFFF"/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4. Утвердить величину резервного фонда Администрации Мартыновского сельсовета Суджанского района на 2</w:t>
      </w:r>
      <w:r>
        <w:rPr>
          <w:rFonts w:ascii="Times New Roman" w:hAnsi="Times New Roman"/>
        </w:rPr>
        <w:t>02</w:t>
      </w:r>
      <w:r w:rsidR="00371DF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в сумме 500,00 рублей, </w:t>
      </w:r>
      <w:r w:rsidRPr="00231C11">
        <w:rPr>
          <w:rFonts w:ascii="Times New Roman" w:hAnsi="Times New Roman"/>
        </w:rPr>
        <w:t>на 202</w:t>
      </w:r>
      <w:r w:rsidR="00371DF5">
        <w:rPr>
          <w:rFonts w:ascii="Times New Roman" w:hAnsi="Times New Roman"/>
        </w:rPr>
        <w:t>4</w:t>
      </w:r>
      <w:r w:rsidRPr="00231C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 в сумме 100</w:t>
      </w:r>
      <w:r w:rsidRPr="00231C11">
        <w:rPr>
          <w:rFonts w:ascii="Times New Roman" w:hAnsi="Times New Roman"/>
        </w:rPr>
        <w:t>,00 рублей, на  202</w:t>
      </w:r>
      <w:r w:rsidR="00371DF5">
        <w:rPr>
          <w:rFonts w:ascii="Times New Roman" w:hAnsi="Times New Roman"/>
        </w:rPr>
        <w:t>5</w:t>
      </w:r>
      <w:r w:rsidRPr="00231C11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в сумме 100</w:t>
      </w:r>
      <w:r w:rsidRPr="00231C11">
        <w:rPr>
          <w:rFonts w:ascii="Times New Roman" w:hAnsi="Times New Roman"/>
        </w:rPr>
        <w:t>,00 рублей.</w:t>
      </w:r>
    </w:p>
    <w:p w:rsidR="005935C8" w:rsidRPr="005232B9" w:rsidRDefault="005935C8" w:rsidP="005935C8">
      <w:pPr>
        <w:shd w:val="clear" w:color="auto" w:fill="FFFFFF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5232B9">
        <w:rPr>
          <w:rFonts w:ascii="Times New Roman" w:hAnsi="Times New Roman"/>
        </w:rPr>
        <w:t xml:space="preserve">. </w:t>
      </w:r>
      <w:r w:rsidRPr="005232B9">
        <w:rPr>
          <w:rFonts w:ascii="Times New Roman" w:hAnsi="Times New Roman"/>
          <w:lang w:eastAsia="ar-SA"/>
        </w:rPr>
        <w:t xml:space="preserve">Утвердить </w:t>
      </w:r>
      <w:r w:rsidRPr="005232B9">
        <w:rPr>
          <w:rFonts w:ascii="Times New Roman" w:hAnsi="Times New Roman"/>
          <w:color w:val="000000"/>
          <w:shd w:val="clear" w:color="auto" w:fill="FFFFFF"/>
        </w:rPr>
        <w:t xml:space="preserve">зарезервированные денежные средства на выполнение  обязательств по обеспечению необходимого уровня софинансирования расходных 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Мартыновского сельсовета Суджанского района Курской области в сумме </w:t>
      </w:r>
      <w:r w:rsidR="00167557">
        <w:rPr>
          <w:rFonts w:ascii="Times New Roman" w:hAnsi="Times New Roman"/>
          <w:color w:val="000000"/>
          <w:shd w:val="clear" w:color="auto" w:fill="FFFFFF"/>
        </w:rPr>
        <w:t>924600</w:t>
      </w:r>
      <w:r w:rsidRPr="0048318D">
        <w:rPr>
          <w:rFonts w:ascii="Times New Roman" w:hAnsi="Times New Roman"/>
          <w:color w:val="000000"/>
          <w:shd w:val="clear" w:color="auto" w:fill="FFFFFF"/>
        </w:rPr>
        <w:t>00рублей</w:t>
      </w:r>
    </w:p>
    <w:p w:rsidR="005935C8" w:rsidRPr="00280802" w:rsidRDefault="005935C8" w:rsidP="005935C8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Статья 6</w:t>
      </w:r>
      <w:r w:rsidRPr="00280802">
        <w:rPr>
          <w:rFonts w:ascii="Times New Roman" w:hAnsi="Times New Roman"/>
          <w:b/>
        </w:rPr>
        <w:t>. Особенности исп</w:t>
      </w:r>
      <w:r>
        <w:rPr>
          <w:rFonts w:ascii="Times New Roman" w:hAnsi="Times New Roman"/>
          <w:b/>
        </w:rPr>
        <w:t>олнения  местного бюджета в 202</w:t>
      </w:r>
      <w:r w:rsidR="00167557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</w:t>
      </w:r>
      <w:r w:rsidRPr="00280802">
        <w:rPr>
          <w:rFonts w:ascii="Times New Roman" w:hAnsi="Times New Roman"/>
          <w:b/>
        </w:rPr>
        <w:t xml:space="preserve">году </w:t>
      </w:r>
    </w:p>
    <w:p w:rsidR="005935C8" w:rsidRPr="00915728" w:rsidRDefault="005935C8" w:rsidP="005935C8">
      <w:pPr>
        <w:pStyle w:val="af1"/>
        <w:spacing w:before="0" w:after="0"/>
        <w:ind w:firstLine="720"/>
        <w:jc w:val="both"/>
        <w:rPr>
          <w:sz w:val="22"/>
          <w:szCs w:val="22"/>
        </w:rPr>
      </w:pPr>
      <w:r w:rsidRPr="00915728">
        <w:rPr>
          <w:sz w:val="22"/>
          <w:szCs w:val="22"/>
        </w:rPr>
        <w:t>1. Установить, что в соответствии с пунктом 3 статьи 217 Бюджетного Кодекса Российской Федерации в 202</w:t>
      </w:r>
      <w:r w:rsidR="00167557">
        <w:rPr>
          <w:sz w:val="22"/>
          <w:szCs w:val="22"/>
        </w:rPr>
        <w:t>3</w:t>
      </w:r>
      <w:r w:rsidRPr="00915728">
        <w:rPr>
          <w:sz w:val="22"/>
          <w:szCs w:val="22"/>
        </w:rPr>
        <w:t xml:space="preserve"> году в сводную бюджетную роспись вносятся изменения без внесения  изменения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на выполнение обязательств по обеспечению необходимого уровня софинансирования расходных обязательств местного бюджета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</w:t>
      </w:r>
      <w:r>
        <w:rPr>
          <w:sz w:val="22"/>
          <w:szCs w:val="22"/>
        </w:rPr>
        <w:t>Мартыновского</w:t>
      </w:r>
      <w:r w:rsidRPr="00915728">
        <w:rPr>
          <w:sz w:val="22"/>
          <w:szCs w:val="22"/>
        </w:rPr>
        <w:t xml:space="preserve"> сельсовета, направленных в том числе на обеспечение указов Президента Российской Федерации.</w:t>
      </w:r>
    </w:p>
    <w:p w:rsidR="005935C8" w:rsidRPr="00915728" w:rsidRDefault="005935C8" w:rsidP="005935C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5935C8" w:rsidRPr="00915728" w:rsidRDefault="005935C8" w:rsidP="005935C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1) реорганизация муниципальных учреждений;</w:t>
      </w:r>
    </w:p>
    <w:p w:rsidR="005935C8" w:rsidRPr="00915728" w:rsidRDefault="005935C8" w:rsidP="005935C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2) применение бюджетных мер принуждения, предусмотренных главой 30 Бюджетного кодекса Российской Федерации;</w:t>
      </w:r>
    </w:p>
    <w:p w:rsidR="005935C8" w:rsidRPr="00915728" w:rsidRDefault="005935C8" w:rsidP="005935C8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3)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5935C8" w:rsidRPr="00915728" w:rsidRDefault="005935C8" w:rsidP="005935C8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4)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5935C8" w:rsidRPr="00915728" w:rsidRDefault="005935C8" w:rsidP="005935C8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5) перераспределение бюджетных ассигнований в случаях установленных бюджетным законодательством между главными распорядителями средств бюджета,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в порядке, установленном Администрацией муниципального образования;</w:t>
      </w:r>
    </w:p>
    <w:p w:rsidR="005935C8" w:rsidRPr="00915728" w:rsidRDefault="005935C8" w:rsidP="005935C8">
      <w:pPr>
        <w:widowControl w:val="0"/>
        <w:suppressAutoHyphens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lastRenderedPageBreak/>
        <w:t xml:space="preserve">6)перераспределение бюджетных ассигнований по разделам, подразделам, целевым статьям и видам расходов в пределах объемов, предусмотренных соответствующему главному распорядителю средств местного бюджета, в порядке, установленном Администрацией </w:t>
      </w:r>
      <w:r>
        <w:rPr>
          <w:rFonts w:ascii="Times New Roman" w:hAnsi="Times New Roman"/>
        </w:rPr>
        <w:t>Мартыновского</w:t>
      </w:r>
      <w:r w:rsidRPr="00915728">
        <w:rPr>
          <w:rFonts w:ascii="Times New Roman" w:hAnsi="Times New Roman"/>
        </w:rPr>
        <w:t xml:space="preserve"> сельсовета;</w:t>
      </w:r>
    </w:p>
    <w:p w:rsidR="005935C8" w:rsidRPr="00915728" w:rsidRDefault="005935C8" w:rsidP="005935C8">
      <w:pPr>
        <w:widowControl w:val="0"/>
        <w:suppressAutoHyphens/>
        <w:ind w:firstLine="709"/>
        <w:jc w:val="both"/>
        <w:rPr>
          <w:rFonts w:ascii="Times New Roman" w:hAnsi="Times New Roman"/>
          <w:bCs/>
        </w:rPr>
      </w:pPr>
      <w:r w:rsidRPr="00915728">
        <w:rPr>
          <w:rFonts w:ascii="Times New Roman" w:hAnsi="Times New Roman"/>
          <w:bCs/>
        </w:rPr>
        <w:t>7)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 соответствующему главному распорядителю средств местного бюджета.</w:t>
      </w:r>
    </w:p>
    <w:p w:rsidR="005935C8" w:rsidRPr="00915728" w:rsidRDefault="005935C8" w:rsidP="005935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3. Установить, что получатель средств местного бюджета вправе предусматривать авансовые платежи:</w:t>
      </w:r>
    </w:p>
    <w:p w:rsidR="005935C8" w:rsidRPr="00915728" w:rsidRDefault="005935C8" w:rsidP="005935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1) при заключении договоров (муниципальных контрактов) на поставку товаров (работ, услуг) в размерах:</w:t>
      </w:r>
    </w:p>
    <w:p w:rsidR="005935C8" w:rsidRPr="00915728" w:rsidRDefault="005935C8" w:rsidP="005935C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а) 100 процентов суммы договора (муниципального контракта) – по договорам (контрактам):</w:t>
      </w:r>
    </w:p>
    <w:p w:rsidR="005935C8" w:rsidRPr="00915728" w:rsidRDefault="005935C8" w:rsidP="005935C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5935C8" w:rsidRPr="00915728" w:rsidRDefault="005935C8" w:rsidP="005935C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5935C8" w:rsidRPr="00915728" w:rsidRDefault="005935C8" w:rsidP="005935C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</w:t>
      </w:r>
      <w:r>
        <w:rPr>
          <w:rFonts w:ascii="Times New Roman" w:hAnsi="Times New Roman"/>
        </w:rPr>
        <w:t>овками, в размере 100 процентов</w:t>
      </w:r>
    </w:p>
    <w:p w:rsidR="005935C8" w:rsidRPr="004023D6" w:rsidRDefault="005935C8" w:rsidP="005935C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15728">
        <w:rPr>
          <w:rFonts w:ascii="Times New Roman" w:hAnsi="Times New Roman"/>
        </w:rPr>
        <w:t xml:space="preserve">4. Предоставить право Администрации </w:t>
      </w:r>
      <w:r>
        <w:rPr>
          <w:rFonts w:ascii="Times New Roman" w:hAnsi="Times New Roman"/>
        </w:rPr>
        <w:t>Мартыновского</w:t>
      </w:r>
      <w:r w:rsidRPr="00915728">
        <w:rPr>
          <w:rFonts w:ascii="Times New Roman" w:hAnsi="Times New Roman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5935C8" w:rsidRDefault="005935C8" w:rsidP="005935C8">
      <w:pPr>
        <w:pStyle w:val="af1"/>
        <w:spacing w:before="0" w:after="0"/>
        <w:ind w:firstLine="900"/>
        <w:jc w:val="both"/>
        <w:rPr>
          <w:b/>
          <w:bCs/>
          <w:sz w:val="22"/>
          <w:szCs w:val="22"/>
        </w:rPr>
      </w:pPr>
      <w:r w:rsidRPr="000F4189">
        <w:rPr>
          <w:b/>
          <w:bCs/>
          <w:sz w:val="22"/>
          <w:szCs w:val="22"/>
        </w:rPr>
        <w:t xml:space="preserve">Статья </w:t>
      </w:r>
      <w:r>
        <w:rPr>
          <w:b/>
          <w:bCs/>
          <w:sz w:val="22"/>
          <w:szCs w:val="22"/>
        </w:rPr>
        <w:t>7</w:t>
      </w:r>
      <w:r w:rsidRPr="000F4189">
        <w:rPr>
          <w:b/>
          <w:bCs/>
          <w:sz w:val="22"/>
          <w:szCs w:val="22"/>
        </w:rPr>
        <w:t>. Межбюджетные трансферты бюджетам</w:t>
      </w:r>
    </w:p>
    <w:p w:rsidR="005935C8" w:rsidRPr="000F4189" w:rsidRDefault="005935C8" w:rsidP="005935C8">
      <w:pPr>
        <w:pStyle w:val="af1"/>
        <w:spacing w:before="0" w:after="0"/>
        <w:ind w:firstLine="900"/>
        <w:jc w:val="both"/>
        <w:rPr>
          <w:b/>
          <w:bCs/>
          <w:sz w:val="22"/>
          <w:szCs w:val="22"/>
        </w:rPr>
      </w:pPr>
    </w:p>
    <w:p w:rsidR="005935C8" w:rsidRDefault="005935C8" w:rsidP="005935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15728">
        <w:rPr>
          <w:rFonts w:ascii="Times New Roman" w:hAnsi="Times New Roman"/>
        </w:rPr>
        <w:t>Утвердить объем бюджетных ассигнований на предоставление межбюджетных трансфертов бюджету муниципального района «Суджанский район» Курской области на 202</w:t>
      </w:r>
      <w:r w:rsidR="00167557">
        <w:rPr>
          <w:rFonts w:ascii="Times New Roman" w:hAnsi="Times New Roman"/>
        </w:rPr>
        <w:t>3</w:t>
      </w:r>
      <w:r w:rsidRPr="00915728">
        <w:rPr>
          <w:rFonts w:ascii="Times New Roman" w:hAnsi="Times New Roman"/>
        </w:rPr>
        <w:t xml:space="preserve"> год в сумме </w:t>
      </w:r>
      <w:r w:rsidR="00167557">
        <w:rPr>
          <w:rFonts w:ascii="Times New Roman" w:hAnsi="Times New Roman"/>
        </w:rPr>
        <w:t>415250,00</w:t>
      </w:r>
      <w:r w:rsidRPr="00915728">
        <w:rPr>
          <w:rFonts w:ascii="Times New Roman" w:hAnsi="Times New Roman"/>
        </w:rPr>
        <w:t xml:space="preserve">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</w:r>
      <w:r>
        <w:rPr>
          <w:rFonts w:ascii="Times New Roman" w:hAnsi="Times New Roman"/>
        </w:rPr>
        <w:t xml:space="preserve">, на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C54D39">
        <w:rPr>
          <w:rFonts w:ascii="Times New Roman" w:hAnsi="Times New Roman"/>
          <w:color w:val="000000"/>
          <w:sz w:val="24"/>
          <w:szCs w:val="24"/>
        </w:rPr>
        <w:t>существление переданных  полномочий в целях обеспечения выполнения полномочий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</w:rPr>
        <w:t>н</w:t>
      </w:r>
      <w:r w:rsidRPr="003235D4">
        <w:rPr>
          <w:rFonts w:ascii="Times New Roman" w:hAnsi="Times New Roman"/>
          <w:color w:val="000000"/>
        </w:rPr>
        <w:t>а осуществление функций по ведению бюджетного (бухгалтерского) учета и формированию бюджетной (бухгалтерской) отчетности</w:t>
      </w:r>
      <w:r w:rsidRPr="00915728">
        <w:rPr>
          <w:rFonts w:ascii="Times New Roman" w:hAnsi="Times New Roman"/>
        </w:rPr>
        <w:t xml:space="preserve">  согласно приложению № 11 к настоящему решению.</w:t>
      </w:r>
    </w:p>
    <w:p w:rsidR="005935C8" w:rsidRPr="00915728" w:rsidRDefault="005935C8" w:rsidP="005935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915728">
        <w:rPr>
          <w:rFonts w:ascii="Times New Roman" w:hAnsi="Times New Roman"/>
        </w:rPr>
        <w:t>Утвердить объем бюджетных ассигнований на предоставление межбюджетных трансфертов бюджету муниципального района «Суджанский район» Курской области на</w:t>
      </w:r>
      <w:r>
        <w:rPr>
          <w:rFonts w:ascii="Times New Roman" w:hAnsi="Times New Roman"/>
        </w:rPr>
        <w:t xml:space="preserve"> плановый период</w:t>
      </w:r>
      <w:r w:rsidRPr="00915728">
        <w:rPr>
          <w:rFonts w:ascii="Times New Roman" w:hAnsi="Times New Roman"/>
        </w:rPr>
        <w:t xml:space="preserve"> 202</w:t>
      </w:r>
      <w:r w:rsidR="00167557">
        <w:rPr>
          <w:rFonts w:ascii="Times New Roman" w:hAnsi="Times New Roman"/>
        </w:rPr>
        <w:t>4</w:t>
      </w:r>
      <w:r>
        <w:rPr>
          <w:rFonts w:ascii="Times New Roman" w:hAnsi="Times New Roman"/>
        </w:rPr>
        <w:t>, 202</w:t>
      </w:r>
      <w:r w:rsidR="00167557">
        <w:rPr>
          <w:rFonts w:ascii="Times New Roman" w:hAnsi="Times New Roman"/>
        </w:rPr>
        <w:t>5</w:t>
      </w:r>
      <w:r w:rsidRPr="00915728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ов в сумме </w:t>
      </w:r>
      <w:r w:rsidR="00167557">
        <w:rPr>
          <w:rFonts w:ascii="Times New Roman" w:hAnsi="Times New Roman"/>
        </w:rPr>
        <w:t>415250,00</w:t>
      </w:r>
      <w:r w:rsidRPr="00915728">
        <w:rPr>
          <w:rFonts w:ascii="Times New Roman" w:hAnsi="Times New Roman"/>
        </w:rPr>
        <w:t xml:space="preserve"> </w:t>
      </w:r>
      <w:r w:rsidR="00167557" w:rsidRPr="00915728">
        <w:rPr>
          <w:rFonts w:ascii="Times New Roman" w:hAnsi="Times New Roman"/>
        </w:rPr>
        <w:t>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</w:r>
      <w:r w:rsidR="00167557">
        <w:rPr>
          <w:rFonts w:ascii="Times New Roman" w:hAnsi="Times New Roman"/>
        </w:rPr>
        <w:t xml:space="preserve">, на </w:t>
      </w:r>
      <w:r w:rsidR="00167557">
        <w:rPr>
          <w:rFonts w:ascii="Times New Roman" w:hAnsi="Times New Roman"/>
          <w:color w:val="000000"/>
          <w:sz w:val="24"/>
          <w:szCs w:val="24"/>
        </w:rPr>
        <w:t>о</w:t>
      </w:r>
      <w:r w:rsidR="00167557" w:rsidRPr="00C54D39">
        <w:rPr>
          <w:rFonts w:ascii="Times New Roman" w:hAnsi="Times New Roman"/>
          <w:color w:val="000000"/>
          <w:sz w:val="24"/>
          <w:szCs w:val="24"/>
        </w:rPr>
        <w:t>существление переданных  полномочий в целях обеспечения выполнения полномочий поселения</w:t>
      </w:r>
      <w:r w:rsidR="0016755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67557">
        <w:rPr>
          <w:rFonts w:ascii="Times New Roman" w:hAnsi="Times New Roman"/>
          <w:color w:val="000000"/>
        </w:rPr>
        <w:t>н</w:t>
      </w:r>
      <w:r w:rsidR="00167557" w:rsidRPr="003235D4">
        <w:rPr>
          <w:rFonts w:ascii="Times New Roman" w:hAnsi="Times New Roman"/>
          <w:color w:val="000000"/>
        </w:rPr>
        <w:t>а осуществление функций по ведению бюджетного (бухгалтерского) учета и формированию бюджетной (бухгалтерской) отчетности</w:t>
      </w:r>
      <w:r w:rsidR="00167557" w:rsidRPr="00915728">
        <w:rPr>
          <w:rFonts w:ascii="Times New Roman" w:hAnsi="Times New Roman"/>
        </w:rPr>
        <w:t xml:space="preserve">  </w:t>
      </w:r>
      <w:r w:rsidRPr="00915728">
        <w:rPr>
          <w:rFonts w:ascii="Times New Roman" w:hAnsi="Times New Roman"/>
        </w:rPr>
        <w:t xml:space="preserve">  согласно приложению № 1</w:t>
      </w:r>
      <w:r>
        <w:rPr>
          <w:rFonts w:ascii="Times New Roman" w:hAnsi="Times New Roman"/>
        </w:rPr>
        <w:t>2</w:t>
      </w:r>
      <w:r w:rsidRPr="00915728">
        <w:rPr>
          <w:rFonts w:ascii="Times New Roman" w:hAnsi="Times New Roman"/>
        </w:rPr>
        <w:t xml:space="preserve"> к настоящему решению.</w:t>
      </w:r>
    </w:p>
    <w:p w:rsidR="005935C8" w:rsidRPr="007323F6" w:rsidRDefault="005935C8" w:rsidP="005935C8">
      <w:pPr>
        <w:jc w:val="both"/>
        <w:rPr>
          <w:rFonts w:ascii="Times New Roman" w:hAnsi="Times New Roman"/>
          <w:b/>
          <w:bCs/>
        </w:rPr>
      </w:pPr>
      <w:r w:rsidRPr="007946F3">
        <w:rPr>
          <w:b/>
        </w:rPr>
        <w:lastRenderedPageBreak/>
        <w:t xml:space="preserve"> </w:t>
      </w:r>
      <w:r w:rsidRPr="007323F6">
        <w:rPr>
          <w:rFonts w:ascii="Times New Roman" w:hAnsi="Times New Roman"/>
          <w:b/>
          <w:bCs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5935C8" w:rsidRPr="007946F3" w:rsidRDefault="005935C8" w:rsidP="005935C8">
      <w:pPr>
        <w:pStyle w:val="af1"/>
        <w:spacing w:before="0" w:after="0"/>
        <w:ind w:firstLine="900"/>
        <w:jc w:val="both"/>
        <w:rPr>
          <w:sz w:val="22"/>
          <w:szCs w:val="22"/>
        </w:rPr>
      </w:pPr>
    </w:p>
    <w:p w:rsidR="005935C8" w:rsidRPr="00A10BED" w:rsidRDefault="005935C8" w:rsidP="005935C8">
      <w:pPr>
        <w:pStyle w:val="af1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1.</w:t>
      </w:r>
      <w:r w:rsidRPr="007946F3">
        <w:rPr>
          <w:sz w:val="22"/>
          <w:szCs w:val="22"/>
        </w:rPr>
        <w:t>Органы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местного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самоуправлени</w:t>
      </w:r>
      <w:r>
        <w:rPr>
          <w:sz w:val="22"/>
          <w:szCs w:val="22"/>
        </w:rPr>
        <w:t>я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не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вправе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принимать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решения,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приводящие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к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увеличению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в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202</w:t>
      </w:r>
      <w:r w:rsidR="001E6689">
        <w:rPr>
          <w:sz w:val="22"/>
          <w:szCs w:val="22"/>
        </w:rPr>
        <w:t>3</w:t>
      </w:r>
      <w:r w:rsidRPr="007946F3">
        <w:rPr>
          <w:sz w:val="22"/>
          <w:szCs w:val="22"/>
        </w:rPr>
        <w:t>году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численности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муниципальных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служащих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и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работников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муниципальных</w:t>
      </w:r>
      <w:r w:rsidRPr="007946F3">
        <w:rPr>
          <w:b/>
          <w:sz w:val="22"/>
          <w:szCs w:val="22"/>
        </w:rPr>
        <w:t xml:space="preserve"> </w:t>
      </w:r>
      <w:r w:rsidRPr="007946F3">
        <w:rPr>
          <w:sz w:val="22"/>
          <w:szCs w:val="22"/>
        </w:rPr>
        <w:t>казенных</w:t>
      </w:r>
      <w:r w:rsidRPr="007946F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учреждений.</w:t>
      </w:r>
    </w:p>
    <w:p w:rsidR="00BA1DE6" w:rsidRPr="003E6A70" w:rsidRDefault="005935C8" w:rsidP="005935C8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2.Установить, что с </w:t>
      </w:r>
      <w:r w:rsidRPr="00A10BED">
        <w:rPr>
          <w:rFonts w:ascii="Times New Roman" w:hAnsi="Times New Roman"/>
          <w:color w:val="000000"/>
          <w:spacing w:val="3"/>
        </w:rPr>
        <w:t xml:space="preserve"> 1 </w:t>
      </w:r>
      <w:r w:rsidR="00BA1DE6">
        <w:rPr>
          <w:rFonts w:ascii="Times New Roman" w:hAnsi="Times New Roman"/>
          <w:color w:val="000000"/>
          <w:spacing w:val="3"/>
        </w:rPr>
        <w:t>октября</w:t>
      </w:r>
      <w:r w:rsidR="001E6689">
        <w:rPr>
          <w:rFonts w:ascii="Times New Roman" w:hAnsi="Times New Roman"/>
          <w:color w:val="000000"/>
          <w:spacing w:val="3"/>
        </w:rPr>
        <w:t xml:space="preserve"> </w:t>
      </w:r>
      <w:r w:rsidRPr="00A10BED">
        <w:rPr>
          <w:rFonts w:ascii="Times New Roman" w:hAnsi="Times New Roman"/>
          <w:color w:val="000000"/>
          <w:spacing w:val="3"/>
        </w:rPr>
        <w:t xml:space="preserve"> 202</w:t>
      </w:r>
      <w:r w:rsidR="001E6689">
        <w:rPr>
          <w:rFonts w:ascii="Times New Roman" w:hAnsi="Times New Roman"/>
          <w:color w:val="000000"/>
          <w:spacing w:val="3"/>
        </w:rPr>
        <w:t>3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lang w:eastAsia="ru-RU"/>
        </w:rPr>
        <w:t xml:space="preserve">года размер денежного вознаграждения выборного должностного лица, размер должностного оклада муниципальных служащих, работников контрольных органов индексировать на </w:t>
      </w:r>
      <w:r w:rsidR="00BA1DE6">
        <w:rPr>
          <w:rFonts w:ascii="Times New Roman" w:hAnsi="Times New Roman"/>
          <w:lang w:eastAsia="ru-RU"/>
        </w:rPr>
        <w:t>1,055</w:t>
      </w:r>
      <w:r>
        <w:rPr>
          <w:rFonts w:ascii="Times New Roman" w:hAnsi="Times New Roman"/>
          <w:lang w:eastAsia="ru-RU"/>
        </w:rPr>
        <w:t>.</w:t>
      </w:r>
    </w:p>
    <w:p w:rsidR="005935C8" w:rsidRPr="00280802" w:rsidRDefault="005935C8" w:rsidP="005935C8">
      <w:pPr>
        <w:outlineLvl w:val="0"/>
        <w:rPr>
          <w:rFonts w:ascii="Times New Roman" w:hAnsi="Times New Roman"/>
          <w:b/>
        </w:rPr>
      </w:pPr>
      <w:r w:rsidRPr="00280802">
        <w:rPr>
          <w:rFonts w:ascii="Times New Roman" w:hAnsi="Times New Roman"/>
        </w:rPr>
        <w:t xml:space="preserve">  </w:t>
      </w:r>
      <w:r w:rsidRPr="00280802">
        <w:rPr>
          <w:rFonts w:ascii="Times New Roman" w:hAnsi="Times New Roman"/>
          <w:b/>
        </w:rPr>
        <w:t xml:space="preserve">Статья </w:t>
      </w:r>
      <w:r>
        <w:rPr>
          <w:rFonts w:ascii="Times New Roman" w:hAnsi="Times New Roman"/>
          <w:b/>
        </w:rPr>
        <w:t>9</w:t>
      </w:r>
      <w:r w:rsidRPr="00280802">
        <w:rPr>
          <w:rFonts w:ascii="Times New Roman" w:hAnsi="Times New Roman"/>
          <w:b/>
        </w:rPr>
        <w:t>. Муниципальный долг муниципального образования</w:t>
      </w:r>
    </w:p>
    <w:p w:rsidR="005935C8" w:rsidRPr="00280802" w:rsidRDefault="005935C8" w:rsidP="005935C8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</w:t>
      </w:r>
      <w:r w:rsidRPr="00DD2641">
        <w:rPr>
          <w:rFonts w:ascii="Times New Roman" w:hAnsi="Times New Roman"/>
        </w:rPr>
        <w:t>1. Объем муниципального долга при осуществлении  муниципальных заимствований не должен превышать следующие значения: в 202</w:t>
      </w:r>
      <w:r w:rsidR="001E6689">
        <w:rPr>
          <w:rFonts w:ascii="Times New Roman" w:hAnsi="Times New Roman"/>
        </w:rPr>
        <w:t>3</w:t>
      </w:r>
      <w:r w:rsidRPr="00DD2641">
        <w:rPr>
          <w:rFonts w:ascii="Times New Roman" w:hAnsi="Times New Roman"/>
        </w:rPr>
        <w:t xml:space="preserve"> году -  </w:t>
      </w:r>
      <w:r w:rsidR="001E6689">
        <w:rPr>
          <w:rFonts w:ascii="Times New Roman" w:hAnsi="Times New Roman"/>
          <w:snapToGrid w:val="0"/>
        </w:rPr>
        <w:t>812474</w:t>
      </w:r>
      <w:r w:rsidRPr="00C714F8">
        <w:rPr>
          <w:rFonts w:ascii="Times New Roman" w:hAnsi="Times New Roman"/>
          <w:snapToGrid w:val="0"/>
        </w:rPr>
        <w:t>,00</w:t>
      </w:r>
      <w:r>
        <w:rPr>
          <w:rFonts w:ascii="Times New Roman" w:hAnsi="Times New Roman"/>
          <w:b/>
          <w:snapToGrid w:val="0"/>
        </w:rPr>
        <w:t xml:space="preserve"> </w:t>
      </w:r>
      <w:r w:rsidRPr="00DD2641">
        <w:rPr>
          <w:rFonts w:ascii="Times New Roman" w:hAnsi="Times New Roman"/>
        </w:rPr>
        <w:t>рублей,  в 202</w:t>
      </w:r>
      <w:r w:rsidR="001E6689">
        <w:rPr>
          <w:rFonts w:ascii="Times New Roman" w:hAnsi="Times New Roman"/>
        </w:rPr>
        <w:t>4</w:t>
      </w:r>
      <w:r w:rsidRPr="00DD2641">
        <w:rPr>
          <w:rFonts w:ascii="Times New Roman" w:hAnsi="Times New Roman"/>
        </w:rPr>
        <w:t xml:space="preserve"> году</w:t>
      </w:r>
      <w:r w:rsidR="001E6689">
        <w:rPr>
          <w:rFonts w:ascii="Times New Roman" w:hAnsi="Times New Roman"/>
        </w:rPr>
        <w:t xml:space="preserve"> -</w:t>
      </w:r>
      <w:r w:rsidRPr="00DD2641">
        <w:rPr>
          <w:rFonts w:ascii="Times New Roman" w:hAnsi="Times New Roman"/>
        </w:rPr>
        <w:t xml:space="preserve">  </w:t>
      </w:r>
      <w:r w:rsidR="001E6689">
        <w:rPr>
          <w:rFonts w:ascii="Times New Roman" w:hAnsi="Times New Roman"/>
        </w:rPr>
        <w:t>813530</w:t>
      </w:r>
      <w:r w:rsidRPr="00DD2641">
        <w:rPr>
          <w:rFonts w:ascii="Times New Roman" w:hAnsi="Times New Roman"/>
        </w:rPr>
        <w:t>,00 рублей,  в 202</w:t>
      </w:r>
      <w:r w:rsidR="001E6689">
        <w:rPr>
          <w:rFonts w:ascii="Times New Roman" w:hAnsi="Times New Roman"/>
        </w:rPr>
        <w:t>5</w:t>
      </w:r>
      <w:r w:rsidRPr="00DD2641">
        <w:rPr>
          <w:rFonts w:ascii="Times New Roman" w:hAnsi="Times New Roman"/>
        </w:rPr>
        <w:t xml:space="preserve"> году - </w:t>
      </w:r>
      <w:r w:rsidR="001E6689">
        <w:rPr>
          <w:rFonts w:ascii="Times New Roman" w:hAnsi="Times New Roman"/>
        </w:rPr>
        <w:t>814634</w:t>
      </w:r>
      <w:r w:rsidRPr="00DD2641">
        <w:rPr>
          <w:rFonts w:ascii="Times New Roman" w:hAnsi="Times New Roman"/>
        </w:rPr>
        <w:t>,00 рублей.</w:t>
      </w:r>
      <w:r>
        <w:rPr>
          <w:rFonts w:ascii="Times New Roman" w:hAnsi="Times New Roman"/>
        </w:rPr>
        <w:t xml:space="preserve"> </w:t>
      </w:r>
    </w:p>
    <w:p w:rsidR="005935C8" w:rsidRPr="00280802" w:rsidRDefault="005935C8" w:rsidP="005935C8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 2. Установить верхний предел муниципального внутреннего долга муниципального образования на 1 января 202</w:t>
      </w:r>
      <w:r w:rsidR="001E6689"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 года по долго</w:t>
      </w:r>
      <w:r>
        <w:rPr>
          <w:rFonts w:ascii="Times New Roman" w:hAnsi="Times New Roman"/>
        </w:rPr>
        <w:t>вым обязательствам в сумме   0,00</w:t>
      </w:r>
      <w:r w:rsidRPr="00280802">
        <w:rPr>
          <w:rFonts w:ascii="Times New Roman" w:hAnsi="Times New Roman"/>
        </w:rPr>
        <w:t xml:space="preserve">  рублей, в том числе по </w:t>
      </w:r>
      <w:r>
        <w:rPr>
          <w:rFonts w:ascii="Times New Roman" w:hAnsi="Times New Roman"/>
        </w:rPr>
        <w:t>муниципальным</w:t>
      </w:r>
      <w:r w:rsidRPr="00280802">
        <w:rPr>
          <w:rFonts w:ascii="Times New Roman" w:hAnsi="Times New Roman"/>
        </w:rPr>
        <w:t xml:space="preserve"> гарантиям – 0</w:t>
      </w:r>
      <w:r>
        <w:rPr>
          <w:rFonts w:ascii="Times New Roman" w:hAnsi="Times New Roman"/>
        </w:rPr>
        <w:t>,00</w:t>
      </w:r>
      <w:r w:rsidRPr="00280802">
        <w:rPr>
          <w:rFonts w:ascii="Times New Roman" w:hAnsi="Times New Roman"/>
        </w:rPr>
        <w:t xml:space="preserve">  рублей. </w:t>
      </w:r>
    </w:p>
    <w:p w:rsidR="005935C8" w:rsidRPr="00280802" w:rsidRDefault="005935C8" w:rsidP="005935C8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 3. Установить верхний предел муниципального внутреннего долга муниципального образования на 1 января 202</w:t>
      </w:r>
      <w:r w:rsidR="001E6689">
        <w:rPr>
          <w:rFonts w:ascii="Times New Roman" w:hAnsi="Times New Roman"/>
        </w:rPr>
        <w:t>5</w:t>
      </w:r>
      <w:r w:rsidRPr="00280802">
        <w:rPr>
          <w:rFonts w:ascii="Times New Roman" w:hAnsi="Times New Roman"/>
        </w:rPr>
        <w:t xml:space="preserve"> года по долговым обязательствам в сумме 0</w:t>
      </w:r>
      <w:r>
        <w:rPr>
          <w:rFonts w:ascii="Times New Roman" w:hAnsi="Times New Roman"/>
        </w:rPr>
        <w:t>,00</w:t>
      </w:r>
      <w:r w:rsidRPr="00280802">
        <w:rPr>
          <w:rFonts w:ascii="Times New Roman" w:hAnsi="Times New Roman"/>
        </w:rPr>
        <w:t xml:space="preserve"> рублей, в том числе по муниципальным  гарантиям – 0</w:t>
      </w:r>
      <w:r>
        <w:rPr>
          <w:rFonts w:ascii="Times New Roman" w:hAnsi="Times New Roman"/>
        </w:rPr>
        <w:t>,00</w:t>
      </w:r>
      <w:r w:rsidRPr="00280802">
        <w:rPr>
          <w:rFonts w:ascii="Times New Roman" w:hAnsi="Times New Roman"/>
        </w:rPr>
        <w:t xml:space="preserve"> рублей.</w:t>
      </w:r>
    </w:p>
    <w:p w:rsidR="005935C8" w:rsidRPr="00280802" w:rsidRDefault="005935C8" w:rsidP="005935C8">
      <w:pPr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4. Установить верхний предел муниципального  внутреннего долга муниципального образования  на 1 января 202</w:t>
      </w:r>
      <w:r w:rsidR="001E6689">
        <w:rPr>
          <w:rFonts w:ascii="Times New Roman" w:hAnsi="Times New Roman"/>
        </w:rPr>
        <w:t>6</w:t>
      </w:r>
      <w:r w:rsidRPr="00280802">
        <w:rPr>
          <w:rFonts w:ascii="Times New Roman" w:hAnsi="Times New Roman"/>
        </w:rPr>
        <w:t xml:space="preserve"> года по долговым обязательствам муниципального образования в сумме 0 рублей, в том числе по муниципальным гарантиям – 0 рублей.</w:t>
      </w:r>
    </w:p>
    <w:p w:rsidR="005935C8" w:rsidRPr="00280802" w:rsidRDefault="005935C8" w:rsidP="005935C8">
      <w:pPr>
        <w:spacing w:line="240" w:lineRule="auto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5. Утвердить Программу муниципальных внутренних заимствований муниципального образования «Мартыновский сельсовет» на 202</w:t>
      </w:r>
      <w:r w:rsidR="001E6689"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 согласно приложению </w:t>
      </w:r>
      <w:r w:rsidRPr="00152B6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13</w:t>
      </w:r>
      <w:r w:rsidRPr="00280802">
        <w:rPr>
          <w:rFonts w:ascii="Times New Roman" w:hAnsi="Times New Roman"/>
        </w:rPr>
        <w:t>.к настоящему Решению,  и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 xml:space="preserve"> Программу  внутренних заимствований муниципального образования «Мартыновский сельсовет» на плановый период 202</w:t>
      </w:r>
      <w:r w:rsidR="001E6689"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 и 202</w:t>
      </w:r>
      <w:r w:rsidR="001E6689">
        <w:rPr>
          <w:rFonts w:ascii="Times New Roman" w:hAnsi="Times New Roman"/>
        </w:rPr>
        <w:t>5</w:t>
      </w:r>
      <w:r w:rsidRPr="00280802">
        <w:rPr>
          <w:rFonts w:ascii="Times New Roman" w:hAnsi="Times New Roman"/>
        </w:rPr>
        <w:t xml:space="preserve"> годов согласно </w:t>
      </w:r>
      <w:r w:rsidRPr="00152B68">
        <w:rPr>
          <w:rFonts w:ascii="Times New Roman" w:hAnsi="Times New Roman"/>
          <w:shd w:val="clear" w:color="auto" w:fill="FFFFFF"/>
        </w:rPr>
        <w:t>приложению № 1</w:t>
      </w:r>
      <w:r>
        <w:rPr>
          <w:rFonts w:ascii="Times New Roman" w:hAnsi="Times New Roman"/>
          <w:shd w:val="clear" w:color="auto" w:fill="FFFFFF"/>
        </w:rPr>
        <w:t>4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>к настоящему Решению.</w:t>
      </w:r>
    </w:p>
    <w:p w:rsidR="005935C8" w:rsidRPr="00280802" w:rsidRDefault="005935C8" w:rsidP="005935C8">
      <w:pPr>
        <w:spacing w:line="240" w:lineRule="auto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              6. Утвердить Программу муниципальных гарантий муниципального образования «</w:t>
      </w:r>
      <w:r>
        <w:rPr>
          <w:rFonts w:ascii="Times New Roman" w:hAnsi="Times New Roman"/>
        </w:rPr>
        <w:t>Мартыновский сельсовет»  на 202</w:t>
      </w:r>
      <w:r w:rsidR="001E6689"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 xml:space="preserve"> год согласно приложению </w:t>
      </w:r>
      <w:r w:rsidRPr="00152B68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15</w:t>
      </w:r>
      <w:r w:rsidRPr="00280802">
        <w:rPr>
          <w:rFonts w:ascii="Times New Roman" w:hAnsi="Times New Roman"/>
        </w:rPr>
        <w:t xml:space="preserve"> к настоящему Решению, и Программу муниципальных гарантий муниципального образования «Мартыновский сельсовет»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>на плановый период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 xml:space="preserve"> 202</w:t>
      </w:r>
      <w:r w:rsidR="001E6689">
        <w:rPr>
          <w:rFonts w:ascii="Times New Roman" w:hAnsi="Times New Roman"/>
        </w:rPr>
        <w:t>4</w:t>
      </w:r>
      <w:r w:rsidRPr="00280802">
        <w:rPr>
          <w:rFonts w:ascii="Times New Roman" w:hAnsi="Times New Roman"/>
        </w:rPr>
        <w:t xml:space="preserve"> и 202</w:t>
      </w:r>
      <w:r w:rsidR="001E6689">
        <w:rPr>
          <w:rFonts w:ascii="Times New Roman" w:hAnsi="Times New Roman"/>
        </w:rPr>
        <w:t>5</w:t>
      </w:r>
      <w:r w:rsidRPr="00280802">
        <w:rPr>
          <w:rFonts w:ascii="Times New Roman" w:hAnsi="Times New Roman"/>
        </w:rPr>
        <w:t xml:space="preserve">годов согласно приложению </w:t>
      </w:r>
      <w:r w:rsidRPr="00152B68">
        <w:rPr>
          <w:rFonts w:ascii="Times New Roman" w:hAnsi="Times New Roman"/>
          <w:shd w:val="clear" w:color="auto" w:fill="FFFFFF"/>
        </w:rPr>
        <w:t>№ 1</w:t>
      </w:r>
      <w:r>
        <w:rPr>
          <w:rFonts w:ascii="Times New Roman" w:hAnsi="Times New Roman"/>
          <w:shd w:val="clear" w:color="auto" w:fill="FFFFFF"/>
        </w:rPr>
        <w:t>6</w:t>
      </w:r>
      <w:r w:rsidRPr="00280802">
        <w:rPr>
          <w:rFonts w:ascii="Times New Roman" w:hAnsi="Times New Roman"/>
        </w:rPr>
        <w:t xml:space="preserve"> к настоящему Решению. </w:t>
      </w:r>
    </w:p>
    <w:p w:rsidR="005935C8" w:rsidRPr="00280802" w:rsidRDefault="005935C8" w:rsidP="005935C8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Статья 10</w:t>
      </w:r>
      <w:r w:rsidRPr="00280802">
        <w:rPr>
          <w:rFonts w:ascii="Times New Roman" w:hAnsi="Times New Roman"/>
          <w:b/>
        </w:rPr>
        <w:t>.  Привлечение бюджетных кредитов</w:t>
      </w:r>
      <w:r>
        <w:rPr>
          <w:rFonts w:ascii="Times New Roman" w:hAnsi="Times New Roman"/>
          <w:b/>
        </w:rPr>
        <w:t>.</w:t>
      </w:r>
      <w:r w:rsidRPr="0028080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</w:p>
    <w:p w:rsidR="005935C8" w:rsidRPr="00280802" w:rsidRDefault="005935C8" w:rsidP="005935C8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Администрация Мартыновского сельсовета Суджанского района Курской области в 202</w:t>
      </w:r>
      <w:r w:rsidR="001E6689">
        <w:rPr>
          <w:rFonts w:ascii="Times New Roman" w:hAnsi="Times New Roman"/>
        </w:rPr>
        <w:t>3</w:t>
      </w:r>
      <w:r w:rsidRPr="00280802">
        <w:rPr>
          <w:rFonts w:ascii="Times New Roman" w:hAnsi="Times New Roman"/>
        </w:rPr>
        <w:t>году</w:t>
      </w:r>
      <w:r>
        <w:rPr>
          <w:rFonts w:ascii="Times New Roman" w:hAnsi="Times New Roman"/>
        </w:rPr>
        <w:t xml:space="preserve"> и в плановом периоде 202</w:t>
      </w:r>
      <w:r w:rsidR="001E668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1E6689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годов:</w:t>
      </w:r>
      <w:r w:rsidRPr="00280802">
        <w:rPr>
          <w:rFonts w:ascii="Times New Roman" w:hAnsi="Times New Roman"/>
        </w:rPr>
        <w:t xml:space="preserve"> </w:t>
      </w:r>
    </w:p>
    <w:p w:rsidR="005935C8" w:rsidRPr="00280802" w:rsidRDefault="005935C8" w:rsidP="005935C8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>1) привлекает 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муниципальных долговых обязательств и на пополнение остатков средств на счете местного бюджета;</w:t>
      </w:r>
    </w:p>
    <w:p w:rsidR="005935C8" w:rsidRPr="000D65D2" w:rsidRDefault="005935C8" w:rsidP="005935C8">
      <w:pPr>
        <w:ind w:firstLine="540"/>
        <w:jc w:val="both"/>
        <w:rPr>
          <w:rFonts w:ascii="Times New Roman" w:hAnsi="Times New Roman"/>
        </w:rPr>
      </w:pPr>
      <w:r w:rsidRPr="00280802">
        <w:rPr>
          <w:rFonts w:ascii="Times New Roman" w:hAnsi="Times New Roman"/>
        </w:rPr>
        <w:t xml:space="preserve">2) в рамках установленного  размера муниципального долга привлекает бюджетные кредиты </w:t>
      </w:r>
      <w:r>
        <w:rPr>
          <w:rFonts w:ascii="Times New Roman" w:hAnsi="Times New Roman"/>
        </w:rPr>
        <w:t xml:space="preserve"> </w:t>
      </w:r>
      <w:r w:rsidRPr="00280802">
        <w:rPr>
          <w:rFonts w:ascii="Times New Roman" w:hAnsi="Times New Roman"/>
        </w:rPr>
        <w:t xml:space="preserve"> сроком до трех лет для финансирования дефицита местного бюджета и погашения долговых обязательств.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</w:t>
      </w:r>
    </w:p>
    <w:p w:rsidR="005935C8" w:rsidRDefault="005935C8" w:rsidP="005935C8">
      <w:pPr>
        <w:outlineLvl w:val="0"/>
      </w:pPr>
      <w:r>
        <w:rPr>
          <w:rFonts w:ascii="Times New Roman" w:hAnsi="Times New Roman"/>
          <w:b/>
        </w:rPr>
        <w:t>Статья 11.  Вступление в силу настоящего Решения.</w:t>
      </w:r>
    </w:p>
    <w:p w:rsidR="005935C8" w:rsidRPr="00651E73" w:rsidRDefault="005935C8" w:rsidP="005935C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63FB2">
        <w:rPr>
          <w:rFonts w:ascii="Times New Roman" w:hAnsi="Times New Roman"/>
        </w:rPr>
        <w:t xml:space="preserve"> </w:t>
      </w:r>
      <w:r w:rsidRPr="00651E73">
        <w:rPr>
          <w:rFonts w:ascii="Times New Roman" w:hAnsi="Times New Roman"/>
          <w:sz w:val="24"/>
          <w:szCs w:val="24"/>
          <w:lang w:eastAsia="ar-SA"/>
        </w:rPr>
        <w:t xml:space="preserve">Настоящее решение вступает в силу с </w:t>
      </w:r>
      <w:r>
        <w:rPr>
          <w:rFonts w:ascii="Times New Roman" w:hAnsi="Times New Roman"/>
          <w:sz w:val="24"/>
          <w:szCs w:val="24"/>
          <w:lang w:eastAsia="ar-SA"/>
        </w:rPr>
        <w:t>1 января</w:t>
      </w:r>
      <w:r w:rsidRPr="00651E73">
        <w:rPr>
          <w:rFonts w:ascii="Times New Roman" w:hAnsi="Times New Roman"/>
          <w:sz w:val="24"/>
          <w:szCs w:val="24"/>
          <w:lang w:eastAsia="ar-SA"/>
        </w:rPr>
        <w:t xml:space="preserve"> 202</w:t>
      </w:r>
      <w:r>
        <w:rPr>
          <w:rFonts w:ascii="Times New Roman" w:hAnsi="Times New Roman"/>
          <w:sz w:val="24"/>
          <w:szCs w:val="24"/>
          <w:lang w:eastAsia="ar-SA"/>
        </w:rPr>
        <w:t xml:space="preserve">3 </w:t>
      </w:r>
      <w:r w:rsidRPr="00651E73">
        <w:rPr>
          <w:rFonts w:ascii="Times New Roman" w:hAnsi="Times New Roman"/>
          <w:sz w:val="24"/>
          <w:szCs w:val="24"/>
          <w:lang w:eastAsia="ar-SA"/>
        </w:rPr>
        <w:t>года.</w:t>
      </w:r>
    </w:p>
    <w:p w:rsidR="005935C8" w:rsidRDefault="005935C8" w:rsidP="005935C8">
      <w:pPr>
        <w:jc w:val="both"/>
        <w:outlineLvl w:val="0"/>
        <w:rPr>
          <w:rFonts w:ascii="Times New Roman" w:hAnsi="Times New Roman"/>
          <w:b/>
        </w:rPr>
      </w:pPr>
    </w:p>
    <w:p w:rsidR="005935C8" w:rsidRDefault="005935C8" w:rsidP="005935C8">
      <w:pPr>
        <w:spacing w:after="0" w:line="240" w:lineRule="auto"/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Председатель Собрания депутатов                                        </w:t>
      </w:r>
      <w:r>
        <w:rPr>
          <w:rFonts w:ascii="Times New Roman" w:hAnsi="Times New Roman"/>
          <w:b/>
        </w:rPr>
        <w:t xml:space="preserve">      </w:t>
      </w:r>
    </w:p>
    <w:p w:rsidR="005935C8" w:rsidRPr="00280802" w:rsidRDefault="005935C8" w:rsidP="005935C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Мартыновского сельсовета                                                                 </w:t>
      </w:r>
      <w:r w:rsidRPr="00280802">
        <w:rPr>
          <w:rFonts w:ascii="Times New Roman" w:hAnsi="Times New Roman"/>
          <w:b/>
        </w:rPr>
        <w:t>А.В. Сомова</w:t>
      </w:r>
      <w:r>
        <w:rPr>
          <w:rFonts w:ascii="Times New Roman" w:hAnsi="Times New Roman"/>
          <w:b/>
        </w:rPr>
        <w:t xml:space="preserve">               </w:t>
      </w:r>
    </w:p>
    <w:p w:rsidR="005935C8" w:rsidRDefault="005935C8" w:rsidP="005935C8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5935C8" w:rsidRPr="00400FD6" w:rsidRDefault="005935C8" w:rsidP="005935C8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Врио Главы</w:t>
      </w:r>
      <w:r w:rsidRPr="00280802">
        <w:rPr>
          <w:rFonts w:ascii="Times New Roman" w:hAnsi="Times New Roman"/>
          <w:b/>
        </w:rPr>
        <w:t xml:space="preserve"> Мартыновского сельсовета</w:t>
      </w:r>
      <w:r w:rsidRPr="0028080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Н.В. Оврамець</w:t>
      </w:r>
    </w:p>
    <w:p w:rsidR="005935C8" w:rsidRDefault="005935C8" w:rsidP="005935C8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 xml:space="preserve">                                               </w:t>
      </w:r>
    </w:p>
    <w:p w:rsidR="002E0ADF" w:rsidRDefault="005935C8" w:rsidP="00692F9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</w:t>
      </w:r>
    </w:p>
    <w:p w:rsidR="00393689" w:rsidRDefault="00B6197B" w:rsidP="0039368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0D038A" w:rsidRDefault="000D038A" w:rsidP="000D038A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Приложение №1</w:t>
      </w:r>
    </w:p>
    <w:p w:rsidR="000D038A" w:rsidRDefault="000D038A" w:rsidP="000D038A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0D038A" w:rsidRDefault="000D038A" w:rsidP="000D038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0D038A" w:rsidRDefault="000D038A" w:rsidP="000D038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0D038A" w:rsidRDefault="000D038A" w:rsidP="000D038A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0D038A" w:rsidRDefault="000D038A" w:rsidP="000D038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0D038A" w:rsidRDefault="000D038A" w:rsidP="000D038A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2023 год и на плановый период   </w:t>
      </w:r>
    </w:p>
    <w:p w:rsidR="000D038A" w:rsidRDefault="000D038A" w:rsidP="000D038A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2024, 2025 годов»</w:t>
      </w:r>
      <w:r w:rsidRPr="006021BF">
        <w:rPr>
          <w:rFonts w:ascii="Times New Roman" w:hAnsi="Times New Roman"/>
        </w:rPr>
        <w:t xml:space="preserve"> </w:t>
      </w:r>
    </w:p>
    <w:p w:rsidR="000D038A" w:rsidRPr="006021BF" w:rsidRDefault="000D038A" w:rsidP="000D038A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ar-SA"/>
        </w:rPr>
        <w:t xml:space="preserve"> </w:t>
      </w:r>
    </w:p>
    <w:p w:rsidR="000D038A" w:rsidRPr="006021BF" w:rsidRDefault="000D038A" w:rsidP="000D038A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021BF">
        <w:rPr>
          <w:rFonts w:ascii="Times New Roman" w:hAnsi="Times New Roman"/>
        </w:rPr>
        <w:t xml:space="preserve">                                                          </w:t>
      </w:r>
    </w:p>
    <w:p w:rsidR="000D038A" w:rsidRPr="006021BF" w:rsidRDefault="000D038A" w:rsidP="000D038A">
      <w:pPr>
        <w:pStyle w:val="ad"/>
        <w:jc w:val="center"/>
        <w:outlineLvl w:val="0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</w:rPr>
        <w:t>Источники финансирования дефицита бюджета  муниципального образования</w:t>
      </w:r>
    </w:p>
    <w:p w:rsidR="000D038A" w:rsidRPr="006021BF" w:rsidRDefault="000D038A" w:rsidP="000D038A">
      <w:pPr>
        <w:pStyle w:val="a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«Мартыновский сельсовет» на 2023</w:t>
      </w:r>
      <w:r w:rsidRPr="006021BF">
        <w:rPr>
          <w:rFonts w:ascii="Times New Roman" w:hAnsi="Times New Roman"/>
        </w:rPr>
        <w:t>год</w:t>
      </w:r>
    </w:p>
    <w:p w:rsidR="000D038A" w:rsidRPr="006021BF" w:rsidRDefault="000D038A" w:rsidP="000D038A">
      <w:pPr>
        <w:pStyle w:val="ad"/>
        <w:rPr>
          <w:rFonts w:ascii="Times New Roman" w:hAnsi="Times New Roman"/>
          <w:sz w:val="20"/>
          <w:szCs w:val="20"/>
        </w:rPr>
      </w:pPr>
      <w:r w:rsidRPr="00602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10" w:type="dxa"/>
        <w:tblLook w:val="04A0"/>
      </w:tblPr>
      <w:tblGrid>
        <w:gridCol w:w="2835"/>
        <w:gridCol w:w="4678"/>
        <w:gridCol w:w="2397"/>
      </w:tblGrid>
      <w:tr w:rsidR="000D038A" w:rsidRPr="006021BF" w:rsidTr="00B6197B">
        <w:trPr>
          <w:trHeight w:val="9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38A" w:rsidRPr="006021BF" w:rsidRDefault="000D038A" w:rsidP="00B6197B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38A" w:rsidRPr="006021BF" w:rsidRDefault="000D038A" w:rsidP="00B619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38A" w:rsidRPr="006021BF" w:rsidRDefault="000D038A" w:rsidP="00B6197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0D038A" w:rsidRPr="006021BF" w:rsidTr="00B6197B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38A" w:rsidRPr="006021BF" w:rsidRDefault="000D038A" w:rsidP="00B6197B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38A" w:rsidRPr="006021BF" w:rsidRDefault="000D038A" w:rsidP="00B619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38A" w:rsidRPr="006021BF" w:rsidRDefault="000D038A" w:rsidP="00B6197B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D038A" w:rsidRPr="00C832C2" w:rsidTr="00B6197B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38A" w:rsidRPr="00C832C2" w:rsidRDefault="000D038A" w:rsidP="00B6197B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2C2">
              <w:rPr>
                <w:rFonts w:ascii="Times New Roman" w:hAnsi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38A" w:rsidRPr="00C832C2" w:rsidRDefault="000D038A" w:rsidP="00B6197B">
            <w:pPr>
              <w:tabs>
                <w:tab w:val="left" w:pos="55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832C2">
              <w:rPr>
                <w:rFonts w:ascii="Times New Roman" w:hAnsi="Times New Roman"/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38A" w:rsidRPr="00C832C2" w:rsidRDefault="00C832C2" w:rsidP="00B6197B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2C2">
              <w:rPr>
                <w:rFonts w:ascii="Times New Roman" w:hAnsi="Times New Roman"/>
                <w:b/>
                <w:sz w:val="20"/>
                <w:szCs w:val="20"/>
              </w:rPr>
              <w:t>1799328,00</w:t>
            </w:r>
          </w:p>
        </w:tc>
      </w:tr>
      <w:tr w:rsidR="000D038A" w:rsidRPr="00C832C2" w:rsidTr="00B6197B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38A" w:rsidRPr="00C832C2" w:rsidRDefault="000D038A" w:rsidP="00B61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832C2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38A" w:rsidRPr="00C832C2" w:rsidRDefault="000D038A" w:rsidP="00B619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832C2">
              <w:rPr>
                <w:rFonts w:ascii="Times New Roman" w:hAnsi="Times New Roman" w:cs="Times New Roman"/>
                <w:b/>
              </w:rPr>
              <w:t xml:space="preserve">Изменение остатков средств на счетах </w:t>
            </w:r>
            <w:r w:rsidRPr="00C832C2">
              <w:rPr>
                <w:rFonts w:ascii="Times New Roman" w:hAnsi="Times New Roman" w:cs="Times New Roman"/>
                <w:b/>
              </w:rPr>
              <w:br/>
              <w:t xml:space="preserve">по учету средств бюджетов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38A" w:rsidRPr="00C832C2" w:rsidRDefault="00C832C2" w:rsidP="00B6197B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2C2">
              <w:rPr>
                <w:rFonts w:ascii="Times New Roman" w:hAnsi="Times New Roman"/>
                <w:b/>
                <w:sz w:val="20"/>
                <w:szCs w:val="20"/>
              </w:rPr>
              <w:t>1799328,00</w:t>
            </w:r>
          </w:p>
        </w:tc>
      </w:tr>
      <w:tr w:rsidR="000D038A" w:rsidRPr="00C832C2" w:rsidTr="00B6197B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038A" w:rsidRPr="00C832C2" w:rsidRDefault="000D038A" w:rsidP="00B61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38A" w:rsidRPr="00C832C2" w:rsidRDefault="000D038A" w:rsidP="00B619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038A" w:rsidRPr="00C832C2" w:rsidRDefault="008A0783" w:rsidP="00B6197B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2C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-1598548,00</w:t>
            </w:r>
          </w:p>
        </w:tc>
      </w:tr>
      <w:tr w:rsidR="008A0783" w:rsidRPr="00C832C2" w:rsidTr="00F15ABB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783" w:rsidRPr="00C832C2" w:rsidRDefault="008A0783" w:rsidP="00B61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783" w:rsidRPr="00C832C2" w:rsidRDefault="008A0783" w:rsidP="00B619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C832C2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783" w:rsidRPr="00C832C2" w:rsidRDefault="008A0783" w:rsidP="008A0783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832C2">
              <w:rPr>
                <w:rFonts w:ascii="Times New Roman" w:hAnsi="Times New Roman"/>
                <w:snapToGrid w:val="0"/>
                <w:sz w:val="20"/>
                <w:szCs w:val="20"/>
              </w:rPr>
              <w:t>-1598548,00</w:t>
            </w:r>
          </w:p>
        </w:tc>
      </w:tr>
      <w:tr w:rsidR="008A0783" w:rsidRPr="00C832C2" w:rsidTr="00F15ABB">
        <w:trPr>
          <w:trHeight w:val="6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783" w:rsidRPr="00C832C2" w:rsidRDefault="008A0783" w:rsidP="00B61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783" w:rsidRPr="00C832C2" w:rsidRDefault="008A0783" w:rsidP="00B619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C832C2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783" w:rsidRPr="00C832C2" w:rsidRDefault="008A0783" w:rsidP="008A0783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832C2">
              <w:rPr>
                <w:rFonts w:ascii="Times New Roman" w:hAnsi="Times New Roman"/>
                <w:snapToGrid w:val="0"/>
                <w:sz w:val="20"/>
                <w:szCs w:val="20"/>
              </w:rPr>
              <w:t>-1598548,00</w:t>
            </w:r>
          </w:p>
        </w:tc>
      </w:tr>
      <w:tr w:rsidR="008A0783" w:rsidRPr="00C832C2" w:rsidTr="00F15ABB">
        <w:trPr>
          <w:trHeight w:val="7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0783" w:rsidRPr="00C832C2" w:rsidRDefault="008A0783" w:rsidP="00B61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783" w:rsidRPr="00C832C2" w:rsidRDefault="008A0783" w:rsidP="00B6197B">
            <w:pPr>
              <w:pStyle w:val="ConsPlusNormal"/>
              <w:widowControl/>
              <w:spacing w:line="276" w:lineRule="auto"/>
              <w:ind w:firstLine="0"/>
            </w:pPr>
            <w:r w:rsidRPr="00C832C2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C832C2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783" w:rsidRPr="00C832C2" w:rsidRDefault="008A0783" w:rsidP="008A0783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832C2">
              <w:rPr>
                <w:rFonts w:ascii="Times New Roman" w:hAnsi="Times New Roman"/>
                <w:snapToGrid w:val="0"/>
                <w:sz w:val="20"/>
                <w:szCs w:val="20"/>
              </w:rPr>
              <w:t>-1598548,00</w:t>
            </w:r>
          </w:p>
        </w:tc>
      </w:tr>
      <w:tr w:rsidR="00C832C2" w:rsidRPr="00C832C2" w:rsidTr="00B6197B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2C2" w:rsidRPr="00C832C2" w:rsidRDefault="00C832C2" w:rsidP="00B61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C2" w:rsidRPr="00C832C2" w:rsidRDefault="00C832C2" w:rsidP="00B6197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C2" w:rsidRPr="00C832C2" w:rsidRDefault="00C832C2" w:rsidP="00C832C2">
            <w:pPr>
              <w:jc w:val="center"/>
              <w:rPr>
                <w:sz w:val="20"/>
                <w:szCs w:val="20"/>
              </w:rPr>
            </w:pPr>
            <w:r w:rsidRPr="00C832C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3397876,00</w:t>
            </w:r>
          </w:p>
        </w:tc>
      </w:tr>
      <w:tr w:rsidR="00C832C2" w:rsidRPr="00C832C2" w:rsidTr="00B6197B">
        <w:trPr>
          <w:trHeight w:val="6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2C2" w:rsidRPr="00C832C2" w:rsidRDefault="00C832C2" w:rsidP="00B61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C2" w:rsidRPr="00C832C2" w:rsidRDefault="00C832C2" w:rsidP="00B6197B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C832C2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C2" w:rsidRPr="00C832C2" w:rsidRDefault="00C832C2" w:rsidP="00C832C2">
            <w:pPr>
              <w:jc w:val="center"/>
              <w:rPr>
                <w:sz w:val="20"/>
                <w:szCs w:val="20"/>
              </w:rPr>
            </w:pPr>
            <w:r w:rsidRPr="00C832C2">
              <w:rPr>
                <w:rFonts w:ascii="Times New Roman" w:hAnsi="Times New Roman"/>
                <w:color w:val="000000"/>
                <w:sz w:val="20"/>
                <w:szCs w:val="20"/>
              </w:rPr>
              <w:t>3397876,00</w:t>
            </w:r>
          </w:p>
        </w:tc>
      </w:tr>
      <w:tr w:rsidR="00C832C2" w:rsidRPr="00C832C2" w:rsidTr="00B6197B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2C2" w:rsidRPr="00C832C2" w:rsidRDefault="00C832C2" w:rsidP="00B6197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C2" w:rsidRPr="00C832C2" w:rsidRDefault="00C832C2" w:rsidP="00B6197B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C832C2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C2" w:rsidRPr="00C832C2" w:rsidRDefault="00C832C2" w:rsidP="00C832C2">
            <w:pPr>
              <w:jc w:val="center"/>
              <w:rPr>
                <w:sz w:val="20"/>
                <w:szCs w:val="20"/>
              </w:rPr>
            </w:pPr>
            <w:r w:rsidRPr="00C832C2">
              <w:rPr>
                <w:rFonts w:ascii="Times New Roman" w:hAnsi="Times New Roman"/>
                <w:color w:val="000000"/>
                <w:sz w:val="20"/>
                <w:szCs w:val="20"/>
              </w:rPr>
              <w:t>3397876,00</w:t>
            </w:r>
          </w:p>
        </w:tc>
      </w:tr>
      <w:tr w:rsidR="00C832C2" w:rsidRPr="00C832C2" w:rsidTr="00B6197B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2C2" w:rsidRPr="00C832C2" w:rsidRDefault="00C832C2" w:rsidP="00B6197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32C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C2" w:rsidRPr="00C832C2" w:rsidRDefault="00C832C2" w:rsidP="00B6197B">
            <w:pPr>
              <w:pStyle w:val="ConsPlusNonformat"/>
              <w:spacing w:line="276" w:lineRule="auto"/>
            </w:pPr>
            <w:r w:rsidRPr="00C832C2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C832C2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2C2" w:rsidRPr="00C832C2" w:rsidRDefault="00C832C2" w:rsidP="00C832C2">
            <w:pPr>
              <w:jc w:val="center"/>
              <w:rPr>
                <w:sz w:val="20"/>
                <w:szCs w:val="20"/>
              </w:rPr>
            </w:pPr>
            <w:r w:rsidRPr="00C832C2">
              <w:rPr>
                <w:rFonts w:ascii="Times New Roman" w:hAnsi="Times New Roman"/>
                <w:color w:val="000000"/>
                <w:sz w:val="20"/>
                <w:szCs w:val="20"/>
              </w:rPr>
              <w:t>3397876,00</w:t>
            </w:r>
          </w:p>
        </w:tc>
      </w:tr>
    </w:tbl>
    <w:p w:rsidR="008F7513" w:rsidRPr="00C832C2" w:rsidRDefault="008F7513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</w:rPr>
      </w:pPr>
    </w:p>
    <w:p w:rsidR="008F7513" w:rsidRDefault="008F751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007753" w:rsidRDefault="0000775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678A" w:rsidRDefault="00B7678A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678A" w:rsidRDefault="00B7678A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678A" w:rsidRDefault="00B7678A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692F9E" w:rsidRDefault="00692F9E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FA2752" w:rsidRDefault="00FA2752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678A" w:rsidRDefault="00B7678A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6197B" w:rsidRDefault="00B6197B" w:rsidP="00B6197B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 Приложение 2</w:t>
      </w: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C4030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</w:t>
      </w:r>
    </w:p>
    <w:p w:rsidR="00B6197B" w:rsidRDefault="00B6197B" w:rsidP="00B6197B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к   решению  Собрания депутатов </w:t>
      </w:r>
    </w:p>
    <w:p w:rsidR="00B6197B" w:rsidRDefault="00B6197B" w:rsidP="00B6197B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B6197B" w:rsidRDefault="00B6197B" w:rsidP="00B6197B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B6197B" w:rsidRDefault="00B6197B" w:rsidP="00B6197B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B6197B" w:rsidRDefault="00B6197B" w:rsidP="00B6197B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B6197B" w:rsidRDefault="00B6197B" w:rsidP="00B6197B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2023 год и на плановый период   </w:t>
      </w:r>
    </w:p>
    <w:p w:rsidR="00B6197B" w:rsidRPr="0094223F" w:rsidRDefault="00B6197B" w:rsidP="00B6197B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2024, 2025 годов»</w:t>
      </w:r>
    </w:p>
    <w:p w:rsidR="00B6197B" w:rsidRPr="00C40304" w:rsidRDefault="00B6197B" w:rsidP="005935C8">
      <w:pPr>
        <w:tabs>
          <w:tab w:val="left" w:pos="7035"/>
        </w:tabs>
        <w:spacing w:after="0"/>
        <w:ind w:right="57"/>
        <w:jc w:val="right"/>
        <w:rPr>
          <w:rFonts w:ascii="Times New Roman" w:hAnsi="Times New Roman"/>
          <w:sz w:val="16"/>
          <w:szCs w:val="16"/>
        </w:rPr>
      </w:pPr>
    </w:p>
    <w:p w:rsidR="00B6197B" w:rsidRPr="00C40304" w:rsidRDefault="00B6197B" w:rsidP="00B6197B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B6197B" w:rsidRPr="00C40304" w:rsidRDefault="00B6197B" w:rsidP="00B6197B">
      <w:pPr>
        <w:pStyle w:val="ad"/>
        <w:jc w:val="center"/>
        <w:outlineLvl w:val="0"/>
        <w:rPr>
          <w:rFonts w:ascii="Times New Roman" w:hAnsi="Times New Roman"/>
          <w:b/>
        </w:rPr>
      </w:pPr>
      <w:r w:rsidRPr="00C40304">
        <w:rPr>
          <w:rFonts w:ascii="Times New Roman" w:hAnsi="Times New Roman"/>
          <w:b/>
        </w:rPr>
        <w:t>Источники  финансирования дефицита бюджета</w:t>
      </w:r>
      <w:r>
        <w:rPr>
          <w:rFonts w:ascii="Times New Roman" w:hAnsi="Times New Roman"/>
          <w:b/>
        </w:rPr>
        <w:t xml:space="preserve"> муниципального образования</w:t>
      </w:r>
    </w:p>
    <w:p w:rsidR="00B6197B" w:rsidRPr="00C40304" w:rsidRDefault="00B6197B" w:rsidP="00B6197B">
      <w:pPr>
        <w:pStyle w:val="ad"/>
        <w:jc w:val="center"/>
        <w:rPr>
          <w:rFonts w:ascii="Times New Roman" w:hAnsi="Times New Roman"/>
          <w:b/>
        </w:rPr>
      </w:pPr>
      <w:r w:rsidRPr="00C40304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Мартыновский</w:t>
      </w:r>
      <w:r w:rsidRPr="00C40304">
        <w:rPr>
          <w:rFonts w:ascii="Times New Roman" w:hAnsi="Times New Roman"/>
          <w:b/>
        </w:rPr>
        <w:t xml:space="preserve"> с</w:t>
      </w:r>
      <w:r>
        <w:rPr>
          <w:rFonts w:ascii="Times New Roman" w:hAnsi="Times New Roman"/>
          <w:b/>
        </w:rPr>
        <w:t>ельсовет» на плановый период 2024 и 2025</w:t>
      </w:r>
      <w:r w:rsidRPr="00C40304">
        <w:rPr>
          <w:rFonts w:ascii="Times New Roman" w:hAnsi="Times New Roman"/>
          <w:b/>
        </w:rPr>
        <w:t>годов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97B" w:rsidRPr="00C40304" w:rsidRDefault="00B6197B" w:rsidP="00B6197B">
      <w:pPr>
        <w:pStyle w:val="ad"/>
        <w:jc w:val="center"/>
        <w:rPr>
          <w:rFonts w:ascii="Times New Roman" w:hAnsi="Times New Roman"/>
          <w:b/>
        </w:rPr>
      </w:pPr>
    </w:p>
    <w:p w:rsidR="00B6197B" w:rsidRPr="00DE6EFF" w:rsidRDefault="00B6197B" w:rsidP="00B6197B">
      <w:pPr>
        <w:pStyle w:val="ad"/>
        <w:rPr>
          <w:rFonts w:ascii="Times New Roman" w:hAnsi="Times New Roman"/>
          <w:sz w:val="20"/>
          <w:szCs w:val="20"/>
        </w:rPr>
      </w:pPr>
      <w:r w:rsidRPr="00DE6E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DE6EFF">
        <w:rPr>
          <w:rFonts w:ascii="Times New Roman" w:hAnsi="Times New Roman"/>
          <w:sz w:val="20"/>
          <w:szCs w:val="20"/>
        </w:rPr>
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260" w:type="dxa"/>
        <w:jc w:val="center"/>
        <w:tblInd w:w="-459" w:type="dxa"/>
        <w:tblLayout w:type="fixed"/>
        <w:tblLook w:val="04A0"/>
      </w:tblPr>
      <w:tblGrid>
        <w:gridCol w:w="2836"/>
        <w:gridCol w:w="4280"/>
        <w:gridCol w:w="1701"/>
        <w:gridCol w:w="1443"/>
      </w:tblGrid>
      <w:tr w:rsidR="00B6197B" w:rsidRPr="00C40304" w:rsidTr="00B6197B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Сумма на</w:t>
            </w:r>
          </w:p>
          <w:p w:rsidR="00B6197B" w:rsidRPr="00C40304" w:rsidRDefault="00B6197B" w:rsidP="00F15AB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15ABB">
              <w:rPr>
                <w:rFonts w:ascii="Times New Roman" w:hAnsi="Times New Roman"/>
              </w:rPr>
              <w:t>4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Сумма на</w:t>
            </w:r>
          </w:p>
          <w:p w:rsidR="00B6197B" w:rsidRPr="00C40304" w:rsidRDefault="00B6197B" w:rsidP="00F15AB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15ABB">
              <w:rPr>
                <w:rFonts w:ascii="Times New Roman" w:hAnsi="Times New Roman"/>
              </w:rPr>
              <w:t>5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</w:tc>
      </w:tr>
      <w:tr w:rsidR="00B6197B" w:rsidRPr="00C40304" w:rsidTr="00B6197B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4</w:t>
            </w:r>
          </w:p>
        </w:tc>
      </w:tr>
      <w:tr w:rsidR="00B6197B" w:rsidRPr="00C40304" w:rsidTr="00B6197B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5C118C" w:rsidRDefault="00B6197B" w:rsidP="00B6197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5C118C" w:rsidRDefault="00B6197B" w:rsidP="00B6197B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5C118C" w:rsidRDefault="00B6197B" w:rsidP="00B6197B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5C118C" w:rsidRDefault="00B6197B" w:rsidP="00B6197B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C118C">
              <w:rPr>
                <w:rFonts w:ascii="Times New Roman" w:hAnsi="Times New Roman"/>
                <w:b/>
              </w:rPr>
              <w:t>0,00</w:t>
            </w:r>
          </w:p>
        </w:tc>
      </w:tr>
      <w:tr w:rsidR="00B6197B" w:rsidRPr="00C40304" w:rsidTr="00B6197B">
        <w:trPr>
          <w:trHeight w:val="46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C40304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C40304">
              <w:rPr>
                <w:rFonts w:ascii="Times New Roman" w:hAnsi="Times New Roman"/>
                <w:b/>
              </w:rPr>
              <w:t xml:space="preserve">Изменение остатков средств на счетах </w:t>
            </w:r>
            <w:r w:rsidRPr="00C40304">
              <w:rPr>
                <w:rFonts w:ascii="Times New Roman" w:hAnsi="Times New Roman"/>
                <w:b/>
              </w:rPr>
              <w:br/>
              <w:t>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264CE" w:rsidRDefault="00B6197B" w:rsidP="00B6197B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64CE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264CE" w:rsidRDefault="00B6197B" w:rsidP="00B6197B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264CE">
              <w:rPr>
                <w:rFonts w:ascii="Times New Roman" w:hAnsi="Times New Roman"/>
                <w:b/>
              </w:rPr>
              <w:t>0,00</w:t>
            </w:r>
          </w:p>
        </w:tc>
      </w:tr>
      <w:tr w:rsidR="00B6197B" w:rsidRPr="00C40304" w:rsidTr="00B6197B">
        <w:trPr>
          <w:trHeight w:val="37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B7678A" w:rsidRDefault="00B6197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7678A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1</w:t>
            </w:r>
            <w:r w:rsidR="00F15ABB">
              <w:rPr>
                <w:rFonts w:ascii="Times New Roman" w:hAnsi="Times New Roman"/>
                <w:b/>
              </w:rPr>
              <w:t>402641</w:t>
            </w:r>
            <w:r w:rsidRPr="00B7678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B7678A" w:rsidRDefault="00B6197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B7678A">
              <w:rPr>
                <w:rFonts w:ascii="Times New Roman" w:hAnsi="Times New Roman"/>
                <w:b/>
              </w:rPr>
              <w:t>-1</w:t>
            </w:r>
            <w:r w:rsidR="00F15ABB">
              <w:rPr>
                <w:rFonts w:ascii="Times New Roman" w:hAnsi="Times New Roman"/>
                <w:b/>
              </w:rPr>
              <w:t>370019</w:t>
            </w:r>
            <w:r w:rsidRPr="00B7678A">
              <w:rPr>
                <w:rFonts w:ascii="Times New Roman" w:hAnsi="Times New Roman"/>
                <w:b/>
              </w:rPr>
              <w:t>,00</w:t>
            </w:r>
          </w:p>
        </w:tc>
      </w:tr>
      <w:tr w:rsidR="00F15ABB" w:rsidRPr="00C40304" w:rsidTr="00B6197B">
        <w:trPr>
          <w:trHeight w:val="44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средств   </w:t>
            </w:r>
            <w:r w:rsidRPr="00C40304">
              <w:rPr>
                <w:rFonts w:ascii="Times New Roman" w:hAnsi="Times New Roman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-1402641,00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-1370019,00</w:t>
            </w:r>
          </w:p>
        </w:tc>
      </w:tr>
      <w:tr w:rsidR="00F15ABB" w:rsidRPr="00C40304" w:rsidTr="00B6197B">
        <w:trPr>
          <w:trHeight w:val="60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-1402641,00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-1370019,00</w:t>
            </w:r>
          </w:p>
        </w:tc>
      </w:tr>
      <w:tr w:rsidR="00F15ABB" w:rsidRPr="00C40304" w:rsidTr="00B6197B">
        <w:trPr>
          <w:trHeight w:val="6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 xml:space="preserve">средств </w:t>
            </w:r>
            <w:r>
              <w:rPr>
                <w:rFonts w:ascii="Times New Roman" w:hAnsi="Times New Roman"/>
              </w:rPr>
              <w:t>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-1402641,00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-1370019,00</w:t>
            </w:r>
          </w:p>
        </w:tc>
      </w:tr>
      <w:tr w:rsidR="00B6197B" w:rsidRPr="00C40304" w:rsidTr="00B6197B">
        <w:trPr>
          <w:trHeight w:val="38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97B" w:rsidRPr="00C40304" w:rsidRDefault="00B6197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B7678A" w:rsidRDefault="00F15ABB" w:rsidP="00B6197B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1402641</w:t>
            </w:r>
            <w:r w:rsidR="00B6197B" w:rsidRPr="00B7678A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197B" w:rsidRPr="00B7678A" w:rsidRDefault="00F15ABB" w:rsidP="00B6197B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1370019</w:t>
            </w:r>
            <w:r w:rsidR="00B6197B" w:rsidRPr="00B7678A">
              <w:rPr>
                <w:rFonts w:ascii="Times New Roman" w:hAnsi="Times New Roman"/>
                <w:b/>
              </w:rPr>
              <w:t>,00</w:t>
            </w:r>
          </w:p>
        </w:tc>
      </w:tr>
      <w:tr w:rsidR="00F15ABB" w:rsidRPr="00C40304" w:rsidTr="00B6197B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средств   </w:t>
            </w:r>
            <w:r w:rsidRPr="00C40304">
              <w:rPr>
                <w:rFonts w:ascii="Times New Roman" w:hAnsi="Times New Roman"/>
              </w:rPr>
              <w:br/>
              <w:t>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1402641,00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1370019,00</w:t>
            </w:r>
          </w:p>
        </w:tc>
      </w:tr>
      <w:tr w:rsidR="00F15ABB" w:rsidRPr="00C40304" w:rsidTr="00B6197B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1402641,00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1370019,00</w:t>
            </w:r>
          </w:p>
        </w:tc>
      </w:tr>
      <w:tr w:rsidR="00F15ABB" w:rsidRPr="00C40304" w:rsidTr="00B6197B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ABB" w:rsidRPr="00C40304" w:rsidRDefault="00F15ABB" w:rsidP="00B6197B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C40304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C40304">
              <w:rPr>
                <w:rFonts w:ascii="Times New Roman" w:hAnsi="Times New Roman"/>
              </w:rPr>
              <w:br/>
              <w:t>средств бюджетов</w:t>
            </w:r>
            <w:r>
              <w:rPr>
                <w:rFonts w:ascii="Times New Roman" w:hAnsi="Times New Roman"/>
              </w:rPr>
              <w:t xml:space="preserve"> сельских</w:t>
            </w:r>
            <w:r w:rsidRPr="00C40304">
              <w:rPr>
                <w:rFonts w:ascii="Times New Roman" w:hAnsi="Times New Roman"/>
              </w:rPr>
              <w:t xml:space="preserve">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1402641,00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ABB" w:rsidRPr="00F15ABB" w:rsidRDefault="00F15ABB" w:rsidP="00F15ABB">
            <w:pPr>
              <w:pStyle w:val="ad"/>
              <w:spacing w:line="276" w:lineRule="auto"/>
              <w:jc w:val="center"/>
              <w:rPr>
                <w:rFonts w:ascii="Times New Roman" w:hAnsi="Times New Roman"/>
              </w:rPr>
            </w:pPr>
            <w:r w:rsidRPr="00F15ABB">
              <w:rPr>
                <w:rFonts w:ascii="Times New Roman" w:hAnsi="Times New Roman"/>
              </w:rPr>
              <w:t>1370019,00</w:t>
            </w:r>
          </w:p>
        </w:tc>
      </w:tr>
    </w:tbl>
    <w:p w:rsidR="00A72E19" w:rsidRDefault="00A72E19" w:rsidP="000A2286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 w:rsidRPr="00C40304">
        <w:t xml:space="preserve">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</w:t>
      </w:r>
      <w:r w:rsidR="000A2286">
        <w:rPr>
          <w:rFonts w:ascii="Times New Roman" w:hAnsi="Times New Roman"/>
          <w:b/>
          <w:sz w:val="16"/>
          <w:szCs w:val="16"/>
        </w:rPr>
        <w:t xml:space="preserve">                          </w:t>
      </w:r>
    </w:p>
    <w:p w:rsidR="000A2286" w:rsidRPr="000A2286" w:rsidRDefault="000A2286" w:rsidP="000A2286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17541" w:rsidRDefault="0081754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817541" w:rsidRDefault="00817541" w:rsidP="00B6197B">
      <w:pPr>
        <w:pStyle w:val="ad"/>
        <w:rPr>
          <w:rFonts w:ascii="Times New Roman" w:hAnsi="Times New Roman"/>
          <w:sz w:val="16"/>
          <w:szCs w:val="16"/>
        </w:rPr>
      </w:pPr>
    </w:p>
    <w:p w:rsidR="00A72E19" w:rsidRPr="00FE45F2" w:rsidRDefault="00B6197B" w:rsidP="00A72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FE45F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  <w:sectPr w:rsidR="00A72E19" w:rsidSect="00A72E1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="006021BF">
        <w:rPr>
          <w:rFonts w:ascii="Times New Roman" w:hAnsi="Times New Roman"/>
          <w:sz w:val="16"/>
          <w:szCs w:val="16"/>
        </w:rPr>
        <w:t xml:space="preserve">          </w:t>
      </w:r>
      <w:r w:rsidR="00F15ABB">
        <w:rPr>
          <w:rFonts w:ascii="Times New Roman" w:hAnsi="Times New Roman"/>
          <w:sz w:val="16"/>
          <w:szCs w:val="16"/>
        </w:rPr>
        <w:t xml:space="preserve">         </w:t>
      </w:r>
    </w:p>
    <w:p w:rsidR="00A72E19" w:rsidRDefault="00A72E19" w:rsidP="00E7699B">
      <w:pPr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</w:p>
    <w:p w:rsidR="00817541" w:rsidRDefault="00A72E19" w:rsidP="00A72E19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A72E19" w:rsidRPr="00C40304" w:rsidRDefault="00817541" w:rsidP="00A72E19">
      <w:pPr>
        <w:spacing w:after="0"/>
        <w:ind w:right="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A72E19">
        <w:rPr>
          <w:rFonts w:ascii="Times New Roman" w:hAnsi="Times New Roman"/>
          <w:sz w:val="16"/>
          <w:szCs w:val="16"/>
        </w:rPr>
        <w:t xml:space="preserve">   </w:t>
      </w:r>
      <w:r w:rsidR="00A72E19" w:rsidRPr="00C40304">
        <w:rPr>
          <w:rFonts w:ascii="Times New Roman" w:hAnsi="Times New Roman"/>
          <w:b/>
          <w:sz w:val="16"/>
          <w:szCs w:val="16"/>
        </w:rPr>
        <w:t xml:space="preserve"> Приложение №</w:t>
      </w:r>
      <w:r w:rsidR="00A72E19">
        <w:rPr>
          <w:rFonts w:ascii="Times New Roman" w:hAnsi="Times New Roman"/>
          <w:b/>
          <w:sz w:val="16"/>
          <w:szCs w:val="16"/>
        </w:rPr>
        <w:t xml:space="preserve"> </w:t>
      </w:r>
      <w:r w:rsidR="00DF1CF0">
        <w:rPr>
          <w:rFonts w:ascii="Times New Roman" w:hAnsi="Times New Roman"/>
          <w:b/>
          <w:sz w:val="16"/>
          <w:szCs w:val="16"/>
        </w:rPr>
        <w:t>3</w:t>
      </w:r>
    </w:p>
    <w:p w:rsidR="00393689" w:rsidRDefault="00A72E19" w:rsidP="00393689">
      <w:pPr>
        <w:pStyle w:val="ad"/>
        <w:jc w:val="right"/>
      </w:pPr>
      <w:r>
        <w:t xml:space="preserve"> </w:t>
      </w:r>
      <w:r>
        <w:tab/>
      </w:r>
      <w:r w:rsidR="00393689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347AC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</w:t>
      </w:r>
      <w:r w:rsidR="00347AC6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202</w:t>
      </w:r>
      <w:r w:rsidR="00347AC6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годов»</w:t>
      </w:r>
    </w:p>
    <w:p w:rsidR="00A72E19" w:rsidRPr="0050188B" w:rsidRDefault="00A72E19" w:rsidP="00A72E19">
      <w:pPr>
        <w:pStyle w:val="ad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Прогнозируемое поступление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доходов в  бюджет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                «Мартыновский сельсовет»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202</w:t>
      </w:r>
      <w:r w:rsidR="00347AC6">
        <w:rPr>
          <w:rFonts w:ascii="Times New Roman" w:hAnsi="Times New Roman"/>
          <w:b/>
          <w:bCs/>
          <w:sz w:val="24"/>
          <w:szCs w:val="24"/>
        </w:rPr>
        <w:t>3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у.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0"/>
        <w:gridCol w:w="6089"/>
        <w:gridCol w:w="1416"/>
      </w:tblGrid>
      <w:tr w:rsidR="00E87925" w:rsidRPr="00C40304" w:rsidTr="00817541">
        <w:trPr>
          <w:trHeight w:val="90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393689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393689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</w:p>
          <w:p w:rsidR="00E87925" w:rsidRPr="00C40304" w:rsidRDefault="00E87925" w:rsidP="00393689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 w:rsidRPr="00C40304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393689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доходы на 202</w:t>
            </w:r>
            <w:r w:rsidR="00084A40">
              <w:rPr>
                <w:rFonts w:ascii="Times New Roman" w:hAnsi="Times New Roman"/>
              </w:rPr>
              <w:t>3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  <w:p w:rsidR="00E87925" w:rsidRPr="00C40304" w:rsidRDefault="00E87925" w:rsidP="00393689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(руб.)</w:t>
            </w:r>
          </w:p>
        </w:tc>
      </w:tr>
      <w:tr w:rsidR="00E87925" w:rsidRPr="00C40304" w:rsidTr="00817541">
        <w:trPr>
          <w:trHeight w:val="29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393689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 w:rsidRPr="00C4030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393689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C40304" w:rsidRDefault="00E87925" w:rsidP="00393689">
            <w:pPr>
              <w:pStyle w:val="ad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</w:tr>
      <w:tr w:rsidR="00E87925" w:rsidRPr="00C40304" w:rsidTr="00817541">
        <w:trPr>
          <w:trHeight w:val="45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E87925" w:rsidP="00393689">
            <w:pPr>
              <w:tabs>
                <w:tab w:val="left" w:pos="6165"/>
              </w:tabs>
              <w:spacing w:after="0"/>
              <w:ind w:right="57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  <w:b/>
              </w:rPr>
              <w:t>Доходы бюджета – 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5F3BB1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1598548</w:t>
            </w:r>
            <w:r w:rsidR="00E87925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925" w:rsidRPr="005F3BB1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812474</w:t>
            </w:r>
            <w:r w:rsidR="00E87925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925" w:rsidRPr="005F3BB1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 НА 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32141</w:t>
            </w:r>
            <w:r w:rsidR="00E87925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32141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127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27995,00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4146,00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780333</w:t>
            </w:r>
            <w:r w:rsidR="00E87925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124344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124344,00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F7AB0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697148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446916</w:t>
            </w:r>
            <w:r w:rsidR="00E87925" w:rsidRPr="00A859F4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1 06 06033 10 0000 110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446916,00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209073</w:t>
            </w:r>
            <w:r w:rsidR="00E87925" w:rsidRPr="00A859F4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1 06 06043 10 0000 110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8E1B16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209073</w:t>
            </w:r>
            <w:r w:rsidR="00E87925" w:rsidRPr="00A859F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5F3BB1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БЕЗВОЗМЕЗДНЫЕ 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786074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786074</w:t>
            </w:r>
            <w:r w:rsidR="00E87925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673948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2 02 15002 00 0000 150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Дотации бюджетам на поддержку мер по обеспечению сбалансированности бюджетов                    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131642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2 02 15002 10 0000 150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Дотации бюджетам сельских поселений на поддержку мер по </w:t>
            </w: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131642</w:t>
            </w:r>
            <w:r w:rsidR="00E87925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2 02 16001 00 0000 150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A859F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542306</w:t>
            </w:r>
            <w:r w:rsidR="00E87925"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542306</w:t>
            </w:r>
            <w:r w:rsidR="00E87925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2 02 29999 00 0000 150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2 02 29999 10 0000 150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B71B9C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2 02 29999 10 0000 150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87925" w:rsidRPr="00C40304" w:rsidTr="00817541">
        <w:trPr>
          <w:trHeight w:val="48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2 02 30000 00 0000 150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112126,00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A859F4" w:rsidP="00393689">
            <w:pPr>
              <w:pStyle w:val="ad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112126</w:t>
            </w:r>
            <w:r w:rsidR="00E87925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87925" w:rsidRPr="00C40304" w:rsidTr="00817541">
        <w:trPr>
          <w:trHeight w:val="42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925" w:rsidRPr="00A859F4" w:rsidRDefault="00E87925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A859F4" w:rsidP="00393689">
            <w:pPr>
              <w:pStyle w:val="ad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25" w:rsidRPr="00A859F4" w:rsidRDefault="003D79EE" w:rsidP="00393689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112126</w:t>
            </w:r>
            <w:r w:rsidR="00E87925" w:rsidRPr="00A859F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</w:tbl>
    <w:p w:rsidR="00A72E19" w:rsidRDefault="00A72E19" w:rsidP="00A72E19">
      <w:pPr>
        <w:spacing w:after="0"/>
        <w:ind w:right="57"/>
        <w:sectPr w:rsidR="00A72E19" w:rsidSect="0081754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72E19" w:rsidRPr="00980C9B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lastRenderedPageBreak/>
        <w:t xml:space="preserve">                </w:t>
      </w:r>
      <w:r w:rsidRPr="00C40304">
        <w:t xml:space="preserve">                                                                                                                                             </w:t>
      </w:r>
      <w:r>
        <w:t xml:space="preserve">                              </w:t>
      </w:r>
      <w:r w:rsidRPr="00C40304">
        <w:t xml:space="preserve">    </w:t>
      </w:r>
      <w:r w:rsidRPr="00C40304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Pr="00C40304">
        <w:t xml:space="preserve">               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</w:t>
      </w:r>
    </w:p>
    <w:p w:rsidR="00C01688" w:rsidRDefault="00C01688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B7742" w:rsidRDefault="00EB7742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7699B" w:rsidRDefault="00E7699B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859F4" w:rsidRPr="005F3BB1" w:rsidRDefault="00A859F4" w:rsidP="00EB7742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EB7742" w:rsidRDefault="00EB7742" w:rsidP="00EB7742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Приложение №   </w:t>
      </w:r>
      <w:r w:rsidR="00DF1CF0">
        <w:rPr>
          <w:rFonts w:ascii="Times New Roman" w:hAnsi="Times New Roman"/>
          <w:sz w:val="16"/>
          <w:szCs w:val="16"/>
        </w:rPr>
        <w:t>4</w:t>
      </w:r>
    </w:p>
    <w:p w:rsidR="00393689" w:rsidRDefault="00EB7742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ab/>
      </w:r>
      <w:r w:rsidR="00393689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084A40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EB7742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</w:t>
      </w:r>
      <w:r w:rsidR="00084A40">
        <w:rPr>
          <w:rFonts w:ascii="Times New Roman" w:hAnsi="Times New Roman"/>
          <w:sz w:val="16"/>
          <w:szCs w:val="16"/>
        </w:rPr>
        <w:t>24</w:t>
      </w:r>
      <w:r>
        <w:rPr>
          <w:rFonts w:ascii="Times New Roman" w:hAnsi="Times New Roman"/>
          <w:sz w:val="16"/>
          <w:szCs w:val="16"/>
        </w:rPr>
        <w:t>, 202</w:t>
      </w:r>
      <w:r w:rsidR="00084A40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годов»</w:t>
      </w:r>
      <w:r w:rsidR="00EB7742">
        <w:rPr>
          <w:rFonts w:ascii="Times New Roman" w:hAnsi="Times New Roman"/>
          <w:sz w:val="16"/>
          <w:szCs w:val="16"/>
        </w:rPr>
        <w:t xml:space="preserve"> </w:t>
      </w:r>
    </w:p>
    <w:p w:rsidR="00EB7742" w:rsidRDefault="00EB7742" w:rsidP="00EB7742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EB7742" w:rsidRDefault="00EB7742" w:rsidP="00EB7742">
      <w:pPr>
        <w:pStyle w:val="ad"/>
        <w:tabs>
          <w:tab w:val="left" w:pos="6915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Прогнозируемое поступление</w:t>
      </w:r>
      <w:r w:rsidRPr="00C40304">
        <w:rPr>
          <w:rFonts w:ascii="Times New Roman" w:hAnsi="Times New Roman"/>
          <w:b/>
          <w:bCs/>
        </w:rPr>
        <w:t xml:space="preserve"> доходов в  бюджет</w:t>
      </w:r>
      <w:r>
        <w:rPr>
          <w:rFonts w:ascii="Times New Roman" w:hAnsi="Times New Roman"/>
          <w:b/>
          <w:bCs/>
        </w:rPr>
        <w:t xml:space="preserve"> муниципального образования «Мартыновский сельсовет» на  плановый период  202</w:t>
      </w:r>
      <w:r w:rsidR="00084A40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и 202</w:t>
      </w:r>
      <w:r w:rsidR="00084A40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годов</w:t>
      </w:r>
    </w:p>
    <w:p w:rsidR="00EB7742" w:rsidRDefault="00EB7742" w:rsidP="00EB7742">
      <w:pPr>
        <w:pStyle w:val="ad"/>
        <w:tabs>
          <w:tab w:val="left" w:pos="6915"/>
        </w:tabs>
        <w:jc w:val="center"/>
        <w:rPr>
          <w:rFonts w:ascii="Times New Roman" w:hAnsi="Times New Roman"/>
          <w:b/>
          <w:bCs/>
        </w:rPr>
      </w:pPr>
    </w:p>
    <w:p w:rsidR="00EB7742" w:rsidRPr="0043157A" w:rsidRDefault="00EB7742" w:rsidP="00EB7742">
      <w:pPr>
        <w:pStyle w:val="ad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</w:rPr>
        <w:t xml:space="preserve">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B7742" w:rsidRPr="00C40304" w:rsidRDefault="00EB7742" w:rsidP="00EB7742">
      <w:pPr>
        <w:pStyle w:val="ad"/>
        <w:tabs>
          <w:tab w:val="left" w:pos="6915"/>
          <w:tab w:val="left" w:pos="802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</w:t>
      </w:r>
      <w:r>
        <w:rPr>
          <w:rFonts w:ascii="Times New Roman" w:hAnsi="Times New Roman"/>
          <w:bCs/>
          <w:sz w:val="20"/>
          <w:szCs w:val="20"/>
        </w:rPr>
        <w:t>(рублей)</w:t>
      </w:r>
    </w:p>
    <w:tbl>
      <w:tblPr>
        <w:tblpPr w:leftFromText="180" w:rightFromText="180" w:vertAnchor="text" w:horzAnchor="margin" w:tblpX="108" w:tblpY="125"/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43"/>
        <w:gridCol w:w="5048"/>
        <w:gridCol w:w="1418"/>
        <w:gridCol w:w="1417"/>
      </w:tblGrid>
      <w:tr w:rsidR="00EB7742" w:rsidRPr="00C40304" w:rsidTr="00AD5C6D">
        <w:trPr>
          <w:trHeight w:val="21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C40304">
              <w:rPr>
                <w:rFonts w:ascii="Times New Roman" w:hAnsi="Times New Roman"/>
                <w:b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</w:p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</w:rPr>
            </w:pPr>
            <w:r w:rsidRPr="00C40304">
              <w:rPr>
                <w:rFonts w:ascii="Times New Roman" w:hAnsi="Times New Roman"/>
                <w:b/>
                <w:snapToGrid w:val="0"/>
                <w:color w:val="000000"/>
              </w:rPr>
              <w:t xml:space="preserve">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324E8A">
            <w:pPr>
              <w:pStyle w:val="ad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C40304">
              <w:rPr>
                <w:rFonts w:ascii="Times New Roman" w:hAnsi="Times New Roman"/>
                <w:b/>
                <w:szCs w:val="28"/>
              </w:rPr>
              <w:t>Итого</w:t>
            </w:r>
            <w:r>
              <w:rPr>
                <w:rFonts w:ascii="Times New Roman" w:hAnsi="Times New Roman"/>
                <w:b/>
              </w:rPr>
              <w:t xml:space="preserve"> доходы на 202</w:t>
            </w:r>
            <w:r w:rsidR="00324E8A">
              <w:rPr>
                <w:rFonts w:ascii="Times New Roman" w:hAnsi="Times New Roman"/>
                <w:b/>
              </w:rPr>
              <w:t>4</w:t>
            </w:r>
            <w:r w:rsidRPr="00C40304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 w:rsidRPr="00C40304">
              <w:rPr>
                <w:rFonts w:ascii="Times New Roman" w:hAnsi="Times New Roman"/>
                <w:b/>
                <w:szCs w:val="28"/>
              </w:rPr>
              <w:t xml:space="preserve">Итого </w:t>
            </w:r>
          </w:p>
          <w:p w:rsidR="00EB7742" w:rsidRPr="00C40304" w:rsidRDefault="00EB7742" w:rsidP="00324E8A">
            <w:pPr>
              <w:pStyle w:val="ad"/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доходы на 202</w:t>
            </w:r>
            <w:r w:rsidR="00324E8A">
              <w:rPr>
                <w:rFonts w:ascii="Times New Roman" w:hAnsi="Times New Roman"/>
                <w:b/>
              </w:rPr>
              <w:t>5</w:t>
            </w:r>
            <w:r w:rsidRPr="00C40304">
              <w:rPr>
                <w:rFonts w:ascii="Times New Roman" w:hAnsi="Times New Roman"/>
                <w:b/>
              </w:rPr>
              <w:t>год</w:t>
            </w:r>
          </w:p>
        </w:tc>
      </w:tr>
      <w:tr w:rsidR="00EB7742" w:rsidRPr="00C40304" w:rsidTr="00AD5C6D">
        <w:trPr>
          <w:trHeight w:val="18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8C30C5" w:rsidRDefault="00EB7742" w:rsidP="00AD5C6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C30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8C30C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8C30C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4</w:t>
            </w:r>
          </w:p>
        </w:tc>
      </w:tr>
      <w:tr w:rsidR="00EB7742" w:rsidRPr="00C40304" w:rsidTr="00AD5C6D">
        <w:trPr>
          <w:trHeight w:val="33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8 50 00000 00 0000 000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Доходы бюджета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1402641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4C5FD0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1370019</w:t>
            </w:r>
            <w:r w:rsidR="00EB774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15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813530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814634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33197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34301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Налог 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33197</w:t>
            </w:r>
            <w:r w:rsidR="00EB7742"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34301</w:t>
            </w:r>
            <w:r w:rsidR="00A730B0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</w:t>
            </w:r>
            <w:r w:rsidR="00EB7742" w:rsidRPr="00B41D0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742" w:rsidRPr="00A859F4" w:rsidRDefault="00EB7742" w:rsidP="00AD5C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742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28915</w:t>
            </w:r>
            <w:r w:rsidR="00EB7742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EB7742"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29877</w:t>
            </w:r>
            <w:r w:rsidR="00EB7742" w:rsidRPr="00B41D08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1 01 0202</w:t>
            </w: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0 01 0000 110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0B0EBD" w:rsidRDefault="00EB7742" w:rsidP="00AD5C6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0EB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4282,00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4424</w:t>
            </w:r>
            <w:r w:rsidR="00EB7742"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780333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780333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124344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124344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124344</w:t>
            </w:r>
            <w:r w:rsidR="00A730B0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124344</w:t>
            </w:r>
            <w:r w:rsidR="00EB7742" w:rsidRPr="00B41D08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697148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A730B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697148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084A40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0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0 0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Земельный налог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>
            <w:pPr>
              <w:rPr>
                <w:b/>
              </w:rPr>
            </w:pPr>
            <w:r w:rsidRPr="00084A40">
              <w:rPr>
                <w:rFonts w:ascii="Times New Roman" w:hAnsi="Times New Roman"/>
                <w:b/>
                <w:sz w:val="20"/>
                <w:szCs w:val="20"/>
              </w:rPr>
              <w:t>446916,00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>
            <w:pPr>
              <w:rPr>
                <w:b/>
              </w:rPr>
            </w:pPr>
            <w:r w:rsidRPr="00084A40">
              <w:rPr>
                <w:rFonts w:ascii="Times New Roman" w:hAnsi="Times New Roman"/>
                <w:b/>
                <w:sz w:val="20"/>
                <w:szCs w:val="20"/>
              </w:rPr>
              <w:t>446916,00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1 06 06033 10 0000 110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Земельный налог с организаций ,обладающих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446916</w:t>
            </w:r>
            <w:r w:rsidR="00EB7742" w:rsidRPr="00B41D0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446916</w:t>
            </w:r>
            <w:r w:rsidRPr="00B41D0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84A40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0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1 06 060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0 00 0000 110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>
            <w:pPr>
              <w:rPr>
                <w:b/>
              </w:rPr>
            </w:pPr>
            <w:r w:rsidRPr="00084A40">
              <w:rPr>
                <w:rFonts w:ascii="Times New Roman" w:hAnsi="Times New Roman"/>
                <w:b/>
                <w:sz w:val="20"/>
                <w:szCs w:val="20"/>
              </w:rPr>
              <w:t>209073,00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>
            <w:pPr>
              <w:rPr>
                <w:b/>
              </w:rPr>
            </w:pPr>
            <w:r w:rsidRPr="00084A40">
              <w:rPr>
                <w:rFonts w:ascii="Times New Roman" w:hAnsi="Times New Roman"/>
                <w:b/>
                <w:sz w:val="20"/>
                <w:szCs w:val="20"/>
              </w:rPr>
              <w:t>209073,00</w:t>
            </w:r>
          </w:p>
        </w:tc>
      </w:tr>
      <w:tr w:rsidR="00084A40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0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1 06 06043 10 0000 110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B41D08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41D08">
              <w:rPr>
                <w:rFonts w:ascii="Times New Roman" w:hAnsi="Times New Roman"/>
                <w:bCs/>
                <w:sz w:val="20"/>
                <w:szCs w:val="20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Default="00084A40">
            <w:r w:rsidRPr="00CE5222">
              <w:rPr>
                <w:rFonts w:ascii="Times New Roman" w:hAnsi="Times New Roman"/>
                <w:sz w:val="20"/>
                <w:szCs w:val="20"/>
              </w:rPr>
              <w:t>209073,00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Default="00084A40">
            <w:r w:rsidRPr="00CE5222">
              <w:rPr>
                <w:rFonts w:ascii="Times New Roman" w:hAnsi="Times New Roman"/>
                <w:sz w:val="20"/>
                <w:szCs w:val="20"/>
              </w:rPr>
              <w:t>209073,00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589111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555385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105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93105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589111</w:t>
            </w:r>
            <w:r w:rsidR="00EB7742"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B93105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snapToGrid w:val="0"/>
                <w:sz w:val="20"/>
                <w:szCs w:val="20"/>
              </w:rPr>
              <w:t>555385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2 02 10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000 00 0000 15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Дотации бюджетам бюджетной системы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Российской Федер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471806</w:t>
            </w:r>
            <w:r w:rsidR="00EB7742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742" w:rsidRPr="00C40304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433845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lastRenderedPageBreak/>
              <w:t>2 02 16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001 00 0000 15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095181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160E5C" w:rsidRDefault="00084A40" w:rsidP="00AD5C6D">
            <w:pPr>
              <w:pStyle w:val="Caption"/>
              <w:rPr>
                <w:rFonts w:ascii="Times New Roman" w:hAnsi="Times New Roman" w:cs="Times New Roman"/>
                <w:b/>
                <w:i w:val="0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snapToGrid w:val="0"/>
                <w:sz w:val="20"/>
                <w:szCs w:val="20"/>
              </w:rPr>
              <w:t>471806</w:t>
            </w:r>
            <w:r w:rsidR="00EB7742" w:rsidRPr="00160E5C">
              <w:rPr>
                <w:rFonts w:ascii="Times New Roman" w:hAnsi="Times New Roman" w:cs="Times New Roman"/>
                <w:b/>
                <w:i w:val="0"/>
                <w:snapToGrid w:val="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7742" w:rsidRPr="00C40304" w:rsidRDefault="00EB7742" w:rsidP="00084A40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="00084A40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433845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,00</w:t>
            </w:r>
          </w:p>
        </w:tc>
      </w:tr>
      <w:tr w:rsidR="00084A40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0" w:rsidRPr="00B93105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2 02 16</w:t>
            </w: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001 10 0000 15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B93105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07AA0">
              <w:rPr>
                <w:rFonts w:ascii="Times New Roman" w:hAnsi="Times New Roman"/>
                <w:snapToGrid w:val="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 w:rsidP="00084A40">
            <w:pPr>
              <w:pStyle w:val="Caption"/>
              <w:rPr>
                <w:rFonts w:ascii="Times New Roman" w:hAnsi="Times New Roman" w:cs="Times New Roman"/>
                <w:i w:val="0"/>
                <w:snapToGrid w:val="0"/>
                <w:sz w:val="20"/>
                <w:szCs w:val="20"/>
              </w:rPr>
            </w:pPr>
            <w:r w:rsidRPr="00084A40">
              <w:rPr>
                <w:rFonts w:ascii="Times New Roman" w:hAnsi="Times New Roman" w:cs="Times New Roman"/>
                <w:i w:val="0"/>
                <w:snapToGrid w:val="0"/>
                <w:sz w:val="20"/>
                <w:szCs w:val="20"/>
              </w:rPr>
              <w:t>471806,00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084A40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433845,00</w:t>
            </w:r>
          </w:p>
        </w:tc>
      </w:tr>
      <w:tr w:rsidR="00EB7742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2 02 30</w:t>
            </w: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000 00 0000 15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EB7742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117305</w:t>
            </w:r>
            <w:r w:rsidR="00EB774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42" w:rsidRPr="00C40304" w:rsidRDefault="00084A40" w:rsidP="00AD5C6D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121540</w:t>
            </w:r>
            <w:r w:rsidR="00EB7742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084A40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0" w:rsidRPr="00B93105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2 02 35118 00 0000 15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A859F4" w:rsidRDefault="00084A40" w:rsidP="00084A40">
            <w:pPr>
              <w:pStyle w:val="ad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84A40">
              <w:rPr>
                <w:rFonts w:ascii="Times New Roman" w:hAnsi="Times New Roman"/>
                <w:sz w:val="20"/>
                <w:szCs w:val="20"/>
              </w:rPr>
              <w:t>117305,00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84A40">
              <w:rPr>
                <w:rFonts w:ascii="Times New Roman" w:hAnsi="Times New Roman"/>
                <w:sz w:val="20"/>
                <w:szCs w:val="20"/>
              </w:rPr>
              <w:t>121540,00</w:t>
            </w:r>
          </w:p>
        </w:tc>
      </w:tr>
      <w:tr w:rsidR="00084A40" w:rsidRPr="00C40304" w:rsidTr="00AD5C6D">
        <w:trPr>
          <w:trHeight w:val="421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40" w:rsidRPr="00B93105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93105">
              <w:rPr>
                <w:rFonts w:ascii="Times New Roman" w:hAnsi="Times New Roman"/>
                <w:snapToGrid w:val="0"/>
                <w:sz w:val="20"/>
                <w:szCs w:val="20"/>
              </w:rPr>
              <w:t>2 02 35118 10 0000 15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A859F4" w:rsidRDefault="00084A40" w:rsidP="00084A40">
            <w:pPr>
              <w:pStyle w:val="ad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A859F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84A40">
              <w:rPr>
                <w:rFonts w:ascii="Times New Roman" w:hAnsi="Times New Roman"/>
                <w:sz w:val="20"/>
                <w:szCs w:val="20"/>
              </w:rPr>
              <w:t>117305,00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40" w:rsidRPr="00084A40" w:rsidRDefault="00084A40" w:rsidP="00084A40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84A40">
              <w:rPr>
                <w:rFonts w:ascii="Times New Roman" w:hAnsi="Times New Roman"/>
                <w:sz w:val="20"/>
                <w:szCs w:val="20"/>
              </w:rPr>
              <w:t>121540,00</w:t>
            </w:r>
          </w:p>
        </w:tc>
      </w:tr>
    </w:tbl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A6205" w:rsidRDefault="008A6205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Pr="0043157A" w:rsidRDefault="000E1433" w:rsidP="00A72E19">
      <w:pPr>
        <w:pStyle w:val="ad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411152" w:rsidRDefault="00411152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BD6A98" w:rsidRDefault="00BD6A98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91649C" w:rsidRDefault="0091649C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91649C" w:rsidRDefault="0091649C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CA357E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CA357E" w:rsidRDefault="00CA357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CA357E" w:rsidRDefault="00CA357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CA357E" w:rsidRDefault="00CA357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CA357E" w:rsidRDefault="00CA357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859F4" w:rsidRDefault="00A859F4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486A9E" w:rsidRDefault="00486A9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486A9E" w:rsidRDefault="00486A9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486A9E" w:rsidRDefault="00486A9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486A9E" w:rsidRDefault="00486A9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CA357E" w:rsidRDefault="00CA357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4526EE" w:rsidRPr="00C93778" w:rsidRDefault="004526EE" w:rsidP="004526EE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5</w:t>
      </w:r>
      <w:r>
        <w:t xml:space="preserve"> </w:t>
      </w:r>
      <w:r w:rsidRPr="00C40304">
        <w:t xml:space="preserve">           </w:t>
      </w:r>
      <w:r>
        <w:t xml:space="preserve">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   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0874C2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4526EE" w:rsidRDefault="004526EE" w:rsidP="004526EE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</w:t>
      </w:r>
      <w:r w:rsidR="000874C2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202</w:t>
      </w:r>
      <w:r w:rsidR="000874C2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годов»</w:t>
      </w:r>
    </w:p>
    <w:p w:rsidR="004526EE" w:rsidRPr="006021BF" w:rsidRDefault="000874C2" w:rsidP="004526EE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4526EE" w:rsidRDefault="004526EE" w:rsidP="004526EE">
      <w:pPr>
        <w:pStyle w:val="ad"/>
        <w:jc w:val="both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jc w:val="both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 202</w:t>
      </w:r>
      <w:r w:rsidR="000874C2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</w:p>
    <w:p w:rsidR="004526EE" w:rsidRPr="005F3BB1" w:rsidRDefault="004526EE" w:rsidP="004526EE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746" w:type="dxa"/>
        <w:tblInd w:w="534" w:type="dxa"/>
        <w:tblLayout w:type="fixed"/>
        <w:tblLook w:val="01E0"/>
      </w:tblPr>
      <w:tblGrid>
        <w:gridCol w:w="4677"/>
        <w:gridCol w:w="567"/>
        <w:gridCol w:w="709"/>
        <w:gridCol w:w="1701"/>
        <w:gridCol w:w="709"/>
        <w:gridCol w:w="1383"/>
      </w:tblGrid>
      <w:tr w:rsidR="004526EE" w:rsidTr="000874C2">
        <w:trPr>
          <w:trHeight w:val="54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0874C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526EE" w:rsidTr="000874C2">
        <w:trPr>
          <w:trHeight w:val="31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5C4610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3397876,00</w:t>
            </w:r>
          </w:p>
        </w:tc>
      </w:tr>
      <w:tr w:rsidR="004526EE" w:rsidTr="000874C2">
        <w:trPr>
          <w:trHeight w:val="28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2249950</w:t>
            </w:r>
            <w:r w:rsidR="004526E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4526EE" w:rsidTr="000874C2">
        <w:trPr>
          <w:trHeight w:val="75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BD33DC" w:rsidRDefault="000874C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425500</w:t>
            </w:r>
            <w:r w:rsidR="004526EE" w:rsidRPr="00BD33DC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0874C2" w:rsidTr="000874C2">
        <w:trPr>
          <w:trHeight w:val="55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C2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C2" w:rsidRPr="000874C2" w:rsidRDefault="000874C2">
            <w:r w:rsidRPr="000874C2">
              <w:rPr>
                <w:rFonts w:ascii="Times New Roman" w:hAnsi="Times New Roman"/>
                <w:color w:val="000000"/>
              </w:rPr>
              <w:t>425500,00</w:t>
            </w:r>
          </w:p>
        </w:tc>
      </w:tr>
      <w:tr w:rsidR="000874C2" w:rsidTr="000874C2">
        <w:trPr>
          <w:trHeight w:val="3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C2" w:rsidRPr="000874C2" w:rsidRDefault="000874C2">
            <w:r w:rsidRPr="000874C2">
              <w:rPr>
                <w:rFonts w:ascii="Times New Roman" w:hAnsi="Times New Roman"/>
                <w:color w:val="000000"/>
              </w:rPr>
              <w:t>425500,00</w:t>
            </w:r>
          </w:p>
        </w:tc>
      </w:tr>
      <w:tr w:rsidR="000874C2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C2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C2" w:rsidRPr="000874C2" w:rsidRDefault="000874C2">
            <w:r w:rsidRPr="000874C2">
              <w:rPr>
                <w:rFonts w:ascii="Times New Roman" w:hAnsi="Times New Roman"/>
                <w:color w:val="000000"/>
              </w:rPr>
              <w:t>425500,00</w:t>
            </w:r>
          </w:p>
        </w:tc>
      </w:tr>
      <w:tr w:rsidR="000874C2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C2" w:rsidRPr="000874C2" w:rsidRDefault="000874C2">
            <w:r w:rsidRPr="000874C2">
              <w:rPr>
                <w:rFonts w:ascii="Times New Roman" w:hAnsi="Times New Roman"/>
                <w:color w:val="000000"/>
              </w:rPr>
              <w:t>425500,00</w:t>
            </w:r>
          </w:p>
        </w:tc>
      </w:tr>
      <w:tr w:rsidR="004526EE" w:rsidTr="000874C2">
        <w:trPr>
          <w:trHeight w:val="84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4526EE" w:rsidRPr="00444161" w:rsidRDefault="000874C2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479600</w:t>
            </w:r>
            <w:r w:rsidR="004526EE">
              <w:rPr>
                <w:rFonts w:ascii="Times New Roman" w:hAnsi="Times New Roman"/>
                <w:b/>
                <w:color w:val="000000"/>
              </w:rPr>
              <w:t>,00</w:t>
            </w:r>
          </w:p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0874C2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C2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0874C2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C2" w:rsidRPr="000874C2" w:rsidRDefault="000874C2">
            <w:r w:rsidRPr="000874C2">
              <w:rPr>
                <w:rFonts w:ascii="Times New Roman" w:hAnsi="Times New Roman"/>
                <w:color w:val="000000"/>
              </w:rPr>
              <w:t>479600,00</w:t>
            </w:r>
          </w:p>
        </w:tc>
      </w:tr>
      <w:tr w:rsidR="000874C2" w:rsidTr="000874C2">
        <w:trPr>
          <w:trHeight w:val="4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администрации</w:t>
            </w:r>
          </w:p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C2" w:rsidRPr="000874C2" w:rsidRDefault="000874C2">
            <w:r w:rsidRPr="000874C2">
              <w:rPr>
                <w:rFonts w:ascii="Times New Roman" w:hAnsi="Times New Roman"/>
                <w:color w:val="000000"/>
              </w:rPr>
              <w:t>479600,00</w:t>
            </w:r>
          </w:p>
        </w:tc>
      </w:tr>
      <w:tr w:rsidR="000874C2" w:rsidTr="000874C2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C2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4C2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0874C2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C2" w:rsidRPr="000874C2" w:rsidRDefault="000874C2">
            <w:r w:rsidRPr="000874C2">
              <w:rPr>
                <w:rFonts w:ascii="Times New Roman" w:hAnsi="Times New Roman"/>
                <w:color w:val="000000"/>
              </w:rPr>
              <w:t>479600,00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411600</w:t>
            </w:r>
            <w:r w:rsidR="004526E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rPr>
          <w:trHeight w:val="6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68000,00</w:t>
            </w:r>
          </w:p>
        </w:tc>
      </w:tr>
      <w:tr w:rsidR="004526EE" w:rsidTr="000874C2">
        <w:trPr>
          <w:trHeight w:val="93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221468,00</w:t>
            </w:r>
          </w:p>
        </w:tc>
      </w:tr>
      <w:tr w:rsidR="004526EE" w:rsidTr="000874C2">
        <w:trPr>
          <w:trHeight w:val="48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137310,00</w:t>
            </w:r>
          </w:p>
        </w:tc>
      </w:tr>
      <w:tr w:rsidR="004526EE" w:rsidRPr="00EA3BCA" w:rsidTr="000874C2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137310,00</w:t>
            </w:r>
          </w:p>
        </w:tc>
      </w:tr>
      <w:tr w:rsidR="004526EE" w:rsidTr="000874C2">
        <w:trPr>
          <w:trHeight w:val="3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4526EE" w:rsidTr="000874C2">
        <w:trPr>
          <w:trHeight w:val="2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4526EE" w:rsidTr="000874C2">
        <w:trPr>
          <w:trHeight w:val="2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C54D39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4526EE" w:rsidTr="000874C2">
        <w:trPr>
          <w:trHeight w:val="2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4526EE" w:rsidTr="000874C2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</w:t>
            </w:r>
            <w:r w:rsidR="004526EE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</w:t>
            </w:r>
            <w:r w:rsidR="004526EE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</w:t>
            </w:r>
            <w:r w:rsidR="004526EE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</w:t>
            </w:r>
            <w:r w:rsidR="004526EE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rPr>
          <w:trHeight w:val="1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1122</w:t>
            </w:r>
            <w:r w:rsidR="005C4610">
              <w:rPr>
                <w:rFonts w:ascii="Times New Roman" w:hAnsi="Times New Roman"/>
                <w:b/>
                <w:color w:val="000000"/>
              </w:rPr>
              <w:t>882</w:t>
            </w:r>
            <w:r w:rsidR="004526E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526EE">
              <w:rPr>
                <w:rFonts w:ascii="Times New Roman" w:hAnsi="Times New Roman"/>
                <w:color w:val="000000"/>
              </w:rPr>
              <w:t>500</w:t>
            </w:r>
            <w:r w:rsidR="004526EE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526EE">
              <w:rPr>
                <w:rFonts w:ascii="Times New Roman" w:hAnsi="Times New Roman"/>
                <w:color w:val="000000"/>
              </w:rPr>
              <w:t>500</w:t>
            </w:r>
            <w:r w:rsidR="004526EE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0874C2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4526EE">
              <w:rPr>
                <w:rFonts w:ascii="Times New Roman" w:hAnsi="Times New Roman"/>
                <w:color w:val="000000"/>
              </w:rPr>
              <w:t>500</w:t>
            </w:r>
            <w:r w:rsidR="004526EE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B677F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B67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B67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09 1</w:t>
            </w:r>
            <w:r>
              <w:rPr>
                <w:rFonts w:ascii="Times New Roman" w:hAnsi="Times New Roman"/>
              </w:rPr>
              <w:t>01</w:t>
            </w:r>
            <w:r w:rsidRPr="004B677F">
              <w:rPr>
                <w:rFonts w:ascii="Times New Roman" w:hAnsi="Times New Roman"/>
              </w:rPr>
              <w:t xml:space="preserve"> 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0874C2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26EE" w:rsidRPr="004B677F">
              <w:rPr>
                <w:rFonts w:ascii="Times New Roman" w:hAnsi="Times New Roman"/>
              </w:rPr>
              <w:t>500,00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B677F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B67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B67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09 10</w:t>
            </w:r>
            <w:r>
              <w:rPr>
                <w:rFonts w:ascii="Times New Roman" w:hAnsi="Times New Roman"/>
              </w:rPr>
              <w:t>1</w:t>
            </w:r>
            <w:r w:rsidRPr="004B677F">
              <w:rPr>
                <w:rFonts w:ascii="Times New Roman" w:hAnsi="Times New Roman"/>
              </w:rPr>
              <w:t>С14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4B677F" w:rsidRDefault="000874C2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26EE" w:rsidRPr="004B677F">
              <w:rPr>
                <w:rFonts w:ascii="Times New Roman" w:hAnsi="Times New Roman"/>
              </w:rPr>
              <w:t>500,00</w:t>
            </w:r>
          </w:p>
        </w:tc>
      </w:tr>
      <w:tr w:rsidR="00266BE0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E0" w:rsidRDefault="00266BE0">
            <w:r w:rsidRPr="001D13D2">
              <w:rPr>
                <w:rFonts w:ascii="Times New Roman" w:hAnsi="Times New Roman"/>
                <w:color w:val="000000"/>
              </w:rPr>
              <w:t>927600,00</w:t>
            </w:r>
          </w:p>
        </w:tc>
      </w:tr>
      <w:tr w:rsidR="00266BE0" w:rsidTr="000874C2">
        <w:trPr>
          <w:trHeight w:val="105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E0" w:rsidRDefault="00266BE0">
            <w:r w:rsidRPr="001D13D2">
              <w:rPr>
                <w:rFonts w:ascii="Times New Roman" w:hAnsi="Times New Roman"/>
                <w:color w:val="000000"/>
              </w:rPr>
              <w:t>927600,00</w:t>
            </w:r>
          </w:p>
        </w:tc>
      </w:tr>
      <w:tr w:rsidR="00266BE0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6BE0" w:rsidRPr="003F2688" w:rsidRDefault="00266BE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E0" w:rsidRDefault="00266BE0">
            <w:r w:rsidRPr="001D13D2">
              <w:rPr>
                <w:rFonts w:ascii="Times New Roman" w:hAnsi="Times New Roman"/>
                <w:color w:val="000000"/>
              </w:rPr>
              <w:t>927600,00</w:t>
            </w:r>
          </w:p>
        </w:tc>
      </w:tr>
      <w:tr w:rsidR="004526EE" w:rsidTr="000874C2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266BE0" w:rsidP="005C46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927600</w:t>
            </w:r>
            <w:r w:rsidR="000874C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E76317" w:rsidRDefault="000874C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76317">
              <w:rPr>
                <w:rFonts w:ascii="Times New Roman" w:hAnsi="Times New Roman"/>
                <w:b/>
                <w:color w:val="000000"/>
              </w:rPr>
              <w:t>193782,00</w:t>
            </w:r>
          </w:p>
        </w:tc>
      </w:tr>
      <w:tr w:rsidR="00E76317" w:rsidTr="000874C2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7" w:rsidRDefault="00E76317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E76317" w:rsidTr="000874C2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235D4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35D4">
              <w:rPr>
                <w:rFonts w:ascii="Times New Roman" w:hAnsi="Times New Roman"/>
                <w:color w:val="00000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7" w:rsidRDefault="00E76317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E76317" w:rsidTr="000874C2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7" w:rsidRDefault="00E76317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E76317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112126</w:t>
            </w:r>
            <w:r w:rsidR="004526E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76317" w:rsidTr="00F15AB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7" w:rsidRPr="00E76317" w:rsidRDefault="00E76317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E76317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7" w:rsidRPr="00E76317" w:rsidRDefault="00E76317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E76317" w:rsidTr="000874C2">
        <w:trPr>
          <w:trHeight w:val="1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7" w:rsidRPr="00E76317" w:rsidRDefault="00E76317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E76317" w:rsidTr="000874C2">
        <w:trPr>
          <w:trHeight w:val="73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7" w:rsidRPr="00E76317" w:rsidRDefault="00E76317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E76317" w:rsidTr="00F15AB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317" w:rsidRPr="003F2688" w:rsidRDefault="00E7631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7" w:rsidRPr="00E76317" w:rsidRDefault="00E76317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924B66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526EE" w:rsidTr="000874C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3F2688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526EE" w:rsidTr="000874C2">
        <w:trPr>
          <w:trHeight w:val="55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266BE0" w:rsidP="000874C2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250</w:t>
            </w:r>
            <w:r w:rsidR="000B4635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4526EE" w:rsidTr="000874C2">
        <w:trPr>
          <w:trHeight w:val="4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B4635" w:rsidP="00266B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266BE0">
              <w:rPr>
                <w:rFonts w:ascii="Times New Roman" w:hAnsi="Times New Roman"/>
                <w:color w:val="000000"/>
              </w:rPr>
              <w:t>50</w:t>
            </w:r>
            <w:r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B4635" w:rsidTr="00F15ABB">
        <w:trPr>
          <w:trHeight w:val="124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5" w:rsidRDefault="000B4635" w:rsidP="00266BE0">
            <w:r w:rsidRPr="00C21469">
              <w:rPr>
                <w:rFonts w:ascii="Times New Roman" w:hAnsi="Times New Roman"/>
                <w:color w:val="000000"/>
              </w:rPr>
              <w:t>2</w:t>
            </w:r>
            <w:r w:rsidR="00266BE0">
              <w:rPr>
                <w:rFonts w:ascii="Times New Roman" w:hAnsi="Times New Roman"/>
                <w:color w:val="000000"/>
              </w:rPr>
              <w:t>50</w:t>
            </w:r>
            <w:r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B4635" w:rsidTr="00F15ABB">
        <w:trPr>
          <w:trHeight w:val="173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5" w:rsidRDefault="000B4635" w:rsidP="00266BE0">
            <w:r w:rsidRPr="00C21469">
              <w:rPr>
                <w:rFonts w:ascii="Times New Roman" w:hAnsi="Times New Roman"/>
                <w:color w:val="000000"/>
              </w:rPr>
              <w:t>2</w:t>
            </w:r>
            <w:r w:rsidR="00266BE0">
              <w:rPr>
                <w:rFonts w:ascii="Times New Roman" w:hAnsi="Times New Roman"/>
                <w:color w:val="000000"/>
              </w:rPr>
              <w:t>50</w:t>
            </w:r>
            <w:r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B4635" w:rsidTr="00F15ABB">
        <w:trPr>
          <w:trHeight w:val="60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972FE1" w:rsidRDefault="00972FE1" w:rsidP="00972FE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мероприятий по благоустройству в муниципальном образовании «Мартыновский сельсовет» Суджанского района Курской области, в том числе обеспечение освещения улиц населённых пунктов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72FE1">
              <w:rPr>
                <w:rFonts w:ascii="Times New Roman" w:hAnsi="Times New Roman"/>
                <w:color w:val="2C2D2E"/>
                <w:shd w:val="clear" w:color="auto" w:fill="FFFFFF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5" w:rsidRDefault="000B4635" w:rsidP="00266BE0">
            <w:r w:rsidRPr="00C21469">
              <w:rPr>
                <w:rFonts w:ascii="Times New Roman" w:hAnsi="Times New Roman"/>
                <w:color w:val="000000"/>
              </w:rPr>
              <w:t>2</w:t>
            </w:r>
            <w:r w:rsidR="00266BE0">
              <w:rPr>
                <w:rFonts w:ascii="Times New Roman" w:hAnsi="Times New Roman"/>
                <w:color w:val="000000"/>
              </w:rPr>
              <w:t>50</w:t>
            </w:r>
            <w:r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B4635" w:rsidTr="00F15ABB">
        <w:trPr>
          <w:trHeight w:val="50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5" w:rsidRDefault="000B4635" w:rsidP="00266BE0">
            <w:r w:rsidRPr="00C21469">
              <w:rPr>
                <w:rFonts w:ascii="Times New Roman" w:hAnsi="Times New Roman"/>
                <w:color w:val="000000"/>
              </w:rPr>
              <w:t>2</w:t>
            </w:r>
            <w:r w:rsidR="00266BE0">
              <w:rPr>
                <w:rFonts w:ascii="Times New Roman" w:hAnsi="Times New Roman"/>
                <w:color w:val="000000"/>
              </w:rPr>
              <w:t>50</w:t>
            </w:r>
            <w:r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B4635" w:rsidTr="00F15ABB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635" w:rsidRPr="003F2688" w:rsidRDefault="000B463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35" w:rsidRDefault="000B4635" w:rsidP="00266BE0">
            <w:r w:rsidRPr="00C21469">
              <w:rPr>
                <w:rFonts w:ascii="Times New Roman" w:hAnsi="Times New Roman"/>
                <w:color w:val="000000"/>
              </w:rPr>
              <w:t>2</w:t>
            </w:r>
            <w:r w:rsidR="00266BE0">
              <w:rPr>
                <w:rFonts w:ascii="Times New Roman" w:hAnsi="Times New Roman"/>
                <w:color w:val="000000"/>
              </w:rPr>
              <w:t>50</w:t>
            </w:r>
            <w:r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526EE" w:rsidTr="000874C2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5C4610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783800</w:t>
            </w:r>
            <w:r w:rsidR="004526E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4526EE" w:rsidTr="000874C2">
        <w:trPr>
          <w:trHeight w:val="2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5C4610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783800</w:t>
            </w:r>
            <w:r w:rsidR="004526E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C4610" w:rsidTr="00F15ABB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10" w:rsidRPr="003F2688" w:rsidRDefault="005C461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10" w:rsidRPr="003F2688" w:rsidRDefault="005C461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10" w:rsidRPr="003F2688" w:rsidRDefault="005C461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10" w:rsidRPr="003F2688" w:rsidRDefault="005C461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10" w:rsidRPr="003F2688" w:rsidRDefault="005C461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10" w:rsidRDefault="005C4610">
            <w:r w:rsidRPr="00D02BD4">
              <w:rPr>
                <w:rFonts w:ascii="Times New Roman" w:hAnsi="Times New Roman"/>
                <w:color w:val="000000"/>
              </w:rPr>
              <w:t>783800,00</w:t>
            </w:r>
          </w:p>
        </w:tc>
      </w:tr>
      <w:tr w:rsidR="005C4610" w:rsidTr="00F15ABB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610" w:rsidRPr="003F2688" w:rsidRDefault="005C4610" w:rsidP="000874C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F2688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610" w:rsidRPr="003F2688" w:rsidRDefault="005C461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610" w:rsidRPr="003F2688" w:rsidRDefault="005C461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10" w:rsidRPr="003F2688" w:rsidRDefault="005C461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5C4610" w:rsidRPr="003F2688" w:rsidRDefault="005C4610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10" w:rsidRPr="003F2688" w:rsidRDefault="005C4610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10" w:rsidRDefault="005C4610">
            <w:r w:rsidRPr="00D02BD4">
              <w:rPr>
                <w:rFonts w:ascii="Times New Roman" w:hAnsi="Times New Roman"/>
                <w:color w:val="000000"/>
              </w:rPr>
              <w:t>783800,00</w:t>
            </w:r>
          </w:p>
        </w:tc>
      </w:tr>
      <w:tr w:rsidR="004526EE" w:rsidTr="000874C2">
        <w:trPr>
          <w:trHeight w:val="11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5C4610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783800,00</w:t>
            </w:r>
          </w:p>
        </w:tc>
      </w:tr>
      <w:tr w:rsidR="004526EE" w:rsidTr="000874C2">
        <w:trPr>
          <w:trHeight w:val="7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5C4610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526EE" w:rsidTr="000874C2">
        <w:trPr>
          <w:trHeight w:val="41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EC16F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526EE" w:rsidTr="000874C2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01 3 02 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F2688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69488D" w:rsidRDefault="00EC16F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573800,00</w:t>
            </w:r>
          </w:p>
        </w:tc>
      </w:tr>
      <w:tr w:rsidR="004526EE" w:rsidTr="000874C2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69488D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</w:t>
            </w:r>
            <w:r w:rsidRPr="0069488D">
              <w:rPr>
                <w:rFonts w:ascii="Times New Roman" w:hAnsi="Times New Roman"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69488D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69488D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69488D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 xml:space="preserve"> 01 3 02 </w:t>
            </w:r>
            <w:r w:rsidRPr="0069488D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69488D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69488D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69488D" w:rsidRDefault="00EC16F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573800,00</w:t>
            </w:r>
          </w:p>
        </w:tc>
      </w:tr>
      <w:tr w:rsidR="004526EE" w:rsidTr="000874C2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69488D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69488D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69488D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69488D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69488D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69488D" w:rsidRDefault="00EC16F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205000</w:t>
            </w:r>
            <w:r w:rsidR="004526E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69488D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69488D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69488D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69488D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69488D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69488D" w:rsidRDefault="00EC16F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200600</w:t>
            </w:r>
            <w:r w:rsidR="004526E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EC16F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4526EE">
              <w:rPr>
                <w:rFonts w:ascii="Times New Roman" w:hAnsi="Times New Roman"/>
                <w:color w:val="000000"/>
              </w:rPr>
              <w:t>400</w:t>
            </w:r>
            <w:r w:rsidR="004526EE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EC16F2" w:rsidP="0008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4526EE">
              <w:rPr>
                <w:rFonts w:ascii="Times New Roman" w:hAnsi="Times New Roman"/>
                <w:color w:val="000000"/>
              </w:rPr>
              <w:t xml:space="preserve">000 </w:t>
            </w:r>
            <w:r w:rsidR="004526EE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EC16F2" w:rsidP="000874C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526EE">
              <w:rPr>
                <w:rFonts w:ascii="Times New Roman" w:hAnsi="Times New Roman"/>
              </w:rPr>
              <w:t xml:space="preserve">000 </w:t>
            </w:r>
            <w:r w:rsidR="004526EE" w:rsidRPr="003F2688">
              <w:rPr>
                <w:rFonts w:ascii="Times New Roman" w:hAnsi="Times New Roman"/>
              </w:rPr>
              <w:t>,00</w:t>
            </w:r>
          </w:p>
        </w:tc>
      </w:tr>
    </w:tbl>
    <w:p w:rsidR="004526EE" w:rsidRPr="00A17EAE" w:rsidRDefault="004526EE" w:rsidP="004526EE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4526EE" w:rsidRPr="00E7699B" w:rsidRDefault="004526EE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</w:p>
    <w:p w:rsidR="004526EE" w:rsidRDefault="004526EE" w:rsidP="004526EE">
      <w:pPr>
        <w:pStyle w:val="ad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pStyle w:val="ad"/>
        <w:rPr>
          <w:rFonts w:ascii="Times New Roman" w:hAnsi="Times New Roman"/>
          <w:b/>
          <w:sz w:val="16"/>
          <w:szCs w:val="16"/>
        </w:rPr>
      </w:pPr>
    </w:p>
    <w:p w:rsidR="004526EE" w:rsidRPr="00E7699B" w:rsidRDefault="004526EE" w:rsidP="004526EE">
      <w:pPr>
        <w:pStyle w:val="ad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Приложение №6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 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245338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4526EE" w:rsidRDefault="004526EE" w:rsidP="004526EE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FA2752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>202</w:t>
      </w:r>
      <w:r w:rsidR="00245338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202</w:t>
      </w:r>
      <w:r w:rsidR="00245338">
        <w:rPr>
          <w:rFonts w:ascii="Times New Roman" w:hAnsi="Times New Roman"/>
          <w:sz w:val="16"/>
          <w:szCs w:val="16"/>
        </w:rPr>
        <w:t>5</w:t>
      </w:r>
      <w:r w:rsidR="00FA2752">
        <w:rPr>
          <w:rFonts w:ascii="Times New Roman" w:hAnsi="Times New Roman"/>
          <w:sz w:val="16"/>
          <w:szCs w:val="16"/>
        </w:rPr>
        <w:t xml:space="preserve"> годов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плановый период 202</w:t>
      </w:r>
      <w:r w:rsidR="00245338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202</w:t>
      </w:r>
      <w:r w:rsidR="00245338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годов</w:t>
      </w:r>
      <w:r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6"/>
        <w:tblW w:w="10816" w:type="dxa"/>
        <w:tblLayout w:type="fixed"/>
        <w:tblLook w:val="01E0"/>
      </w:tblPr>
      <w:tblGrid>
        <w:gridCol w:w="3510"/>
        <w:gridCol w:w="567"/>
        <w:gridCol w:w="567"/>
        <w:gridCol w:w="1701"/>
        <w:gridCol w:w="709"/>
        <w:gridCol w:w="1701"/>
        <w:gridCol w:w="1559"/>
        <w:gridCol w:w="502"/>
      </w:tblGrid>
      <w:tr w:rsidR="004526EE" w:rsidTr="000874C2">
        <w:trPr>
          <w:gridAfter w:val="1"/>
          <w:wAfter w:w="502" w:type="dxa"/>
          <w:trHeight w:val="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245338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24533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26EE" w:rsidRDefault="004526EE" w:rsidP="00245338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24533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526EE" w:rsidTr="000874C2">
        <w:trPr>
          <w:gridAfter w:val="1"/>
          <w:wAfter w:w="502" w:type="dxa"/>
          <w:trHeight w:val="2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43157A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3157A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EE" w:rsidRPr="00DF4878" w:rsidRDefault="00245338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1402641,00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EE" w:rsidRPr="00E33ADF" w:rsidRDefault="00245338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1370019</w:t>
            </w:r>
            <w:r w:rsidR="004526EE"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,00</w:t>
            </w:r>
          </w:p>
        </w:tc>
      </w:tr>
      <w:tr w:rsidR="004526EE" w:rsidTr="000874C2">
        <w:trPr>
          <w:gridAfter w:val="1"/>
          <w:wAfter w:w="502" w:type="dxa"/>
          <w:trHeight w:val="2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885015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885015">
              <w:rPr>
                <w:rFonts w:ascii="Times New Roman" w:hAnsi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5B25E5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5B25E5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5B25E5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5B25E5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6EE" w:rsidRDefault="00245338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06770B">
              <w:rPr>
                <w:rFonts w:ascii="Times New Roman" w:hAnsi="Times New Roman"/>
                <w:b/>
                <w:color w:val="000000"/>
              </w:rPr>
              <w:t>32133,4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EE" w:rsidRPr="00885015" w:rsidRDefault="00245338" w:rsidP="000874C2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06770B">
              <w:rPr>
                <w:rFonts w:ascii="Times New Roman" w:hAnsi="Times New Roman"/>
                <w:b/>
                <w:color w:val="000000"/>
              </w:rPr>
              <w:t>62423,95</w:t>
            </w:r>
          </w:p>
        </w:tc>
      </w:tr>
      <w:tr w:rsidR="004526EE" w:rsidTr="000874C2">
        <w:trPr>
          <w:gridAfter w:val="1"/>
          <w:wAfter w:w="502" w:type="dxa"/>
          <w:trHeight w:val="3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A43431" w:rsidRDefault="00B52537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860702,6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A43431" w:rsidRDefault="004526EE" w:rsidP="001F2D30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43431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1F2D30">
              <w:rPr>
                <w:rFonts w:ascii="Times New Roman" w:hAnsi="Times New Roman"/>
                <w:b/>
                <w:color w:val="000000"/>
              </w:rPr>
              <w:t>793555,05</w:t>
            </w:r>
          </w:p>
        </w:tc>
      </w:tr>
      <w:tr w:rsidR="004526EE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444161" w:rsidRDefault="00B52537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203552,60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444161" w:rsidRDefault="000821B1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136405,05</w:t>
            </w:r>
          </w:p>
        </w:tc>
      </w:tr>
      <w:tr w:rsidR="000821B1" w:rsidTr="00DA16E0">
        <w:trPr>
          <w:gridAfter w:val="1"/>
          <w:wAfter w:w="502" w:type="dxa"/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1" w:rsidRDefault="000821B1" w:rsidP="0006770B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0821B1" w:rsidRDefault="000821B1" w:rsidP="0006770B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B52537" w:rsidRDefault="000821B1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0821B1" w:rsidRDefault="000821B1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0821B1" w:rsidTr="00DA16E0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1" w:rsidRDefault="000821B1" w:rsidP="000677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B52537" w:rsidRDefault="000821B1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0821B1" w:rsidRDefault="000821B1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0821B1" w:rsidTr="00DA16E0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1" w:rsidRDefault="000821B1" w:rsidP="0006770B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B52537" w:rsidRDefault="000821B1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0821B1" w:rsidRDefault="000821B1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0821B1" w:rsidTr="00DA16E0">
        <w:trPr>
          <w:gridAfter w:val="1"/>
          <w:wAfter w:w="502" w:type="dxa"/>
          <w:trHeight w:val="17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Default="000821B1" w:rsidP="0006770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B52537" w:rsidRDefault="000821B1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0821B1" w:rsidRDefault="000821B1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E72791" w:rsidTr="000874C2">
        <w:trPr>
          <w:trHeight w:val="8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E72791" w:rsidRDefault="00E72791" w:rsidP="00E7279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E72791">
              <w:rPr>
                <w:rFonts w:ascii="Times New Roman" w:hAnsi="Times New Roman"/>
                <w:b/>
                <w:color w:val="000000"/>
              </w:rPr>
              <w:t>239800,00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E72791" w:rsidRDefault="00E72791" w:rsidP="00E72791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E72791">
              <w:rPr>
                <w:rFonts w:ascii="Times New Roman" w:hAnsi="Times New Roman"/>
                <w:b/>
                <w:color w:val="000000"/>
              </w:rPr>
              <w:t>239800,00</w:t>
            </w:r>
          </w:p>
        </w:tc>
        <w:tc>
          <w:tcPr>
            <w:tcW w:w="502" w:type="dxa"/>
            <w:vAlign w:val="center"/>
          </w:tcPr>
          <w:p w:rsidR="00E72791" w:rsidRDefault="00E72791" w:rsidP="00E72791">
            <w:pPr>
              <w:pStyle w:val="ad"/>
              <w:spacing w:line="276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E72791" w:rsidTr="000874C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72791" w:rsidRDefault="00E72791" w:rsidP="00E7279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444161" w:rsidRDefault="00E72791" w:rsidP="00E7279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444161" w:rsidRDefault="00E72791" w:rsidP="00E7279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</w:t>
            </w:r>
            <w:r w:rsidRPr="00444161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502" w:type="dxa"/>
            <w:vAlign w:val="center"/>
          </w:tcPr>
          <w:p w:rsidR="00E72791" w:rsidRDefault="00E72791" w:rsidP="00E72791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72791" w:rsidTr="000874C2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444161" w:rsidRDefault="00E72791" w:rsidP="00E7279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444161" w:rsidRDefault="00E72791" w:rsidP="00E7279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</w:t>
            </w:r>
            <w:r w:rsidRPr="00444161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502" w:type="dxa"/>
            <w:vAlign w:val="center"/>
          </w:tcPr>
          <w:p w:rsidR="00E72791" w:rsidRDefault="00E72791" w:rsidP="00E72791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444161" w:rsidRDefault="00E72791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444161" w:rsidRDefault="00E72791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</w:t>
            </w:r>
            <w:r w:rsidR="004526EE" w:rsidRPr="00444161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rPr>
          <w:gridAfter w:val="1"/>
          <w:wAfter w:w="502" w:type="dxa"/>
          <w:trHeight w:val="15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Default="0006770B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205800</w:t>
            </w:r>
            <w:r w:rsidR="004526EE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526EE" w:rsidRDefault="0006770B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205800</w:t>
            </w:r>
            <w:r w:rsidR="004526E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rPr>
          <w:gridAfter w:val="1"/>
          <w:wAfter w:w="502" w:type="dxa"/>
          <w:trHeight w:val="2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06770B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34000</w:t>
            </w:r>
            <w:r w:rsidR="004526EE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06770B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34000</w:t>
            </w:r>
            <w:r w:rsidR="004526E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rPr>
          <w:gridAfter w:val="1"/>
          <w:wAfter w:w="502" w:type="dxa"/>
          <w:trHeight w:val="4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B52537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221468</w:t>
            </w:r>
            <w:r w:rsidR="004526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B52537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221468</w:t>
            </w:r>
            <w:r w:rsidR="004526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B52537" w:rsidTr="00F15ABB">
        <w:trPr>
          <w:gridAfter w:val="1"/>
          <w:wAfter w:w="502" w:type="dxa"/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0874C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137310,00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37" w:rsidRDefault="00B52537">
            <w:r w:rsidRPr="00F34796">
              <w:rPr>
                <w:rFonts w:ascii="Times New Roman" w:hAnsi="Times New Roman"/>
                <w:color w:val="000000"/>
              </w:rPr>
              <w:t>137310,00</w:t>
            </w:r>
          </w:p>
        </w:tc>
      </w:tr>
      <w:tr w:rsidR="00B52537" w:rsidTr="00F15ABB">
        <w:trPr>
          <w:gridAfter w:val="1"/>
          <w:wAfter w:w="502" w:type="dxa"/>
          <w:trHeight w:val="7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Pr="00EA3BCA" w:rsidRDefault="00B52537" w:rsidP="000874C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Pr="00EA3BCA" w:rsidRDefault="00B52537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Pr="00EA3BCA" w:rsidRDefault="00B52537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Pr="00EA3BCA" w:rsidRDefault="00B52537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Pr="00EA3BCA" w:rsidRDefault="00B52537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137310,00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37" w:rsidRDefault="00B52537">
            <w:r w:rsidRPr="00F34796">
              <w:rPr>
                <w:rFonts w:ascii="Times New Roman" w:hAnsi="Times New Roman"/>
                <w:color w:val="000000"/>
              </w:rPr>
              <w:t>137310,00</w:t>
            </w:r>
          </w:p>
        </w:tc>
      </w:tr>
      <w:tr w:rsidR="00B52537" w:rsidTr="000874C2">
        <w:trPr>
          <w:gridAfter w:val="1"/>
          <w:wAfter w:w="502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B52537" w:rsidTr="000874C2">
        <w:trPr>
          <w:gridAfter w:val="1"/>
          <w:wAfter w:w="502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5677FF" w:rsidTr="000874C2">
        <w:trPr>
          <w:gridAfter w:val="1"/>
          <w:wAfter w:w="502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C54D39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5677FF" w:rsidTr="000874C2">
        <w:trPr>
          <w:gridAfter w:val="1"/>
          <w:wAfter w:w="502" w:type="dxa"/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5677FF" w:rsidTr="000874C2">
        <w:trPr>
          <w:gridAfter w:val="1"/>
          <w:wAfter w:w="502" w:type="dxa"/>
          <w:trHeight w:val="6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B52537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</w:t>
            </w:r>
            <w:r w:rsidR="005677F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B52537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B52537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B52537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B52537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537" w:rsidRDefault="00B52537" w:rsidP="00B5253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3F2688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3F2688" w:rsidRDefault="005677FF" w:rsidP="005677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B8104E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B8104E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B8104E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195782,00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B8104E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195782</w:t>
            </w:r>
            <w:r w:rsidRPr="00B8104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B8104E" w:rsidRDefault="005677FF" w:rsidP="005677F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B810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B810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B810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B810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B810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B810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  <w:r w:rsidRPr="00B8104E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B810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B8104E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B8104E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Подпрограмма «Реализация мероприятий, направленных на </w:t>
            </w:r>
            <w:r w:rsidRPr="004D424E">
              <w:rPr>
                <w:rFonts w:ascii="Times New Roman" w:hAnsi="Times New Roman"/>
                <w:bCs/>
                <w:iCs/>
              </w:rPr>
              <w:lastRenderedPageBreak/>
              <w:t>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lastRenderedPageBreak/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4D424E" w:rsidRDefault="005677FF" w:rsidP="005677FF">
            <w:pPr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2416A2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0C3D7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0C3D7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2416A2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C67853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C67853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C67853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761 0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2416A2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C67853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C67853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C67853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2416A2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C67853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C67853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C67853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7A4A8E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1F2D30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2D30"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1F2D30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2D30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235D4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35D4">
              <w:rPr>
                <w:rFonts w:ascii="Times New Roman" w:hAnsi="Times New Roman"/>
                <w:color w:val="00000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3F2688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121540,00</w:t>
            </w:r>
          </w:p>
        </w:tc>
      </w:tr>
      <w:tr w:rsidR="005677FF" w:rsidTr="000874C2">
        <w:trPr>
          <w:gridAfter w:val="1"/>
          <w:wAfter w:w="502" w:type="dxa"/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960D1E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0D1E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121540,00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121540,00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121540,00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121540,00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117305,00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7FF">
              <w:rPr>
                <w:rFonts w:ascii="Times New Roman" w:hAnsi="Times New Roman"/>
                <w:color w:val="000000"/>
                <w:sz w:val="24"/>
                <w:szCs w:val="24"/>
              </w:rPr>
              <w:t>121540,00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Национальная безопасность и правоохранительная </w:t>
            </w: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54003C" w:rsidRDefault="005677FF" w:rsidP="005677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Pr="0054003C" w:rsidRDefault="005677FF" w:rsidP="005677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4003C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4003C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54003C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FF" w:rsidRDefault="005677FF" w:rsidP="005677F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5677FF" w:rsidTr="000874C2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444161">
              <w:rPr>
                <w:rFonts w:ascii="Times New Roman" w:hAnsi="Times New Roman"/>
                <w:b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444161">
              <w:rPr>
                <w:rFonts w:ascii="Times New Roman" w:hAnsi="Times New Roman"/>
                <w:b/>
                <w:color w:val="000000"/>
              </w:rPr>
              <w:t>52000,00</w:t>
            </w:r>
          </w:p>
        </w:tc>
      </w:tr>
      <w:tr w:rsidR="005677FF" w:rsidTr="000874C2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A04BE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A04BE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A04BE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A04B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A04BE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5A04BE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5677FF" w:rsidTr="000874C2">
        <w:trPr>
          <w:gridAfter w:val="1"/>
          <w:wAfter w:w="502" w:type="dxa"/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60D1E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 w:rsidRPr="00960D1E">
              <w:rPr>
                <w:rFonts w:ascii="Times New Roman" w:hAnsi="Times New Roman"/>
                <w:color w:val="000000"/>
              </w:rPr>
              <w:lastRenderedPageBreak/>
              <w:t>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5677FF" w:rsidTr="000874C2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60D1E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lastRenderedPageBreak/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D31574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5677FF" w:rsidTr="000874C2">
        <w:trPr>
          <w:gridAfter w:val="1"/>
          <w:wAfter w:w="502" w:type="dxa"/>
          <w:trHeight w:val="14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972FE1" w:rsidP="005677F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мероприятий по благоустройству в муниципальном образовании «Мартыновский сельсовет» Суджанского района Курской области, в том числе обеспечение освещения улиц населённых пунктов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72FE1">
              <w:rPr>
                <w:rFonts w:ascii="Times New Roman" w:hAnsi="Times New Roman"/>
                <w:color w:val="2C2D2E"/>
                <w:shd w:val="clear" w:color="auto" w:fill="FFFFFF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B2089B" w:rsidRDefault="005677FF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5677FF" w:rsidTr="000874C2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5677FF" w:rsidTr="000874C2">
        <w:trPr>
          <w:gridAfter w:val="1"/>
          <w:wAfter w:w="502" w:type="dxa"/>
          <w:trHeight w:val="4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9A4768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44161" w:rsidRDefault="005677FF" w:rsidP="005677FF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E72791" w:rsidTr="00F15ABB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5677FF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5677FF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5677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F15ABB">
            <w:pPr>
              <w:shd w:val="clear" w:color="auto" w:fill="FFFFFF"/>
              <w:jc w:val="right"/>
              <w:rPr>
                <w:rFonts w:ascii="Times New Roman" w:hAnsi="Times New Roman"/>
                <w:b/>
              </w:rPr>
            </w:pPr>
            <w:r w:rsidRPr="00E72791">
              <w:rPr>
                <w:rFonts w:ascii="Times New Roman" w:hAnsi="Times New Roman"/>
                <w:b/>
              </w:rPr>
              <w:t>340000</w:t>
            </w:r>
            <w:r>
              <w:rPr>
                <w:rFonts w:ascii="Times New Roman" w:hAnsi="Times New Roman"/>
                <w:b/>
              </w:rPr>
              <w:t>,00</w:t>
            </w:r>
            <w:r w:rsidRPr="00E72791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1F2D30">
            <w:pPr>
              <w:shd w:val="clear" w:color="auto" w:fill="FFFFFF"/>
              <w:jc w:val="right"/>
              <w:rPr>
                <w:rFonts w:ascii="Times New Roman" w:hAnsi="Times New Roman"/>
                <w:b/>
              </w:rPr>
            </w:pPr>
            <w:r w:rsidRPr="00E72791">
              <w:rPr>
                <w:rFonts w:ascii="Times New Roman" w:hAnsi="Times New Roman"/>
                <w:b/>
              </w:rPr>
              <w:t>34</w:t>
            </w:r>
            <w:r w:rsidR="001F2D30">
              <w:rPr>
                <w:rFonts w:ascii="Times New Roman" w:hAnsi="Times New Roman"/>
                <w:b/>
              </w:rPr>
              <w:t>0</w:t>
            </w:r>
            <w:r w:rsidRPr="00E72791">
              <w:rPr>
                <w:rFonts w:ascii="Times New Roman" w:hAnsi="Times New Roman"/>
                <w:b/>
              </w:rPr>
              <w:t>000</w:t>
            </w:r>
            <w:r>
              <w:rPr>
                <w:rFonts w:ascii="Times New Roman" w:hAnsi="Times New Roman"/>
                <w:b/>
              </w:rPr>
              <w:t>,00</w:t>
            </w:r>
            <w:r w:rsidRPr="00E7279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72791" w:rsidTr="00F15ABB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E72791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1F2D30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 w:rsidR="001F2D30"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E72791" w:rsidTr="00F15ABB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960D1E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0D1E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E72791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1F2D30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 w:rsidR="001F2D30"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E72791" w:rsidTr="00F15ABB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Pr="00960D1E" w:rsidRDefault="00E72791" w:rsidP="00E7279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60D1E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E72791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1F2D30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 w:rsidR="001F2D30"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E72791" w:rsidTr="00F15ABB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Pr="005869BD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Pr="005869BD" w:rsidRDefault="00E72791" w:rsidP="00E7279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5869BD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791" w:rsidRPr="005869BD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791" w:rsidRPr="005869BD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72791" w:rsidRPr="005869BD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69BD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E727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E72791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Pr="00E72791" w:rsidRDefault="00E72791" w:rsidP="001F2D30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 w:rsidR="001F2D30"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E72791" w:rsidTr="00F15ABB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5677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43157A" w:rsidRDefault="00E72791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BD01C9" w:rsidRDefault="00E72791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Default="00E72791"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>287000,00</w:t>
            </w:r>
          </w:p>
        </w:tc>
      </w:tr>
      <w:tr w:rsidR="00E72791" w:rsidTr="00F15ABB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5677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Расходы на выплаты персоналу в целях обеспечения  выполнения </w:t>
            </w:r>
            <w:r>
              <w:rPr>
                <w:rFonts w:ascii="Times New Roman" w:hAnsi="Times New Roman"/>
                <w:color w:val="000000"/>
              </w:rPr>
              <w:lastRenderedPageBreak/>
              <w:t>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791" w:rsidRDefault="00E72791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43157A" w:rsidRDefault="00E72791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Default="00E72791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91" w:rsidRPr="00BD01C9" w:rsidRDefault="00E72791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91" w:rsidRDefault="00E72791"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>287000,00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Pr="0043157A" w:rsidRDefault="005677FF" w:rsidP="00E7279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727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1F2D30" w:rsidP="00E72791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5677F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677FF" w:rsidTr="000874C2">
        <w:trPr>
          <w:gridAfter w:val="1"/>
          <w:wAfter w:w="502" w:type="dxa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1F2D30" w:rsidP="001E2E2B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E2E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677F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677FF" w:rsidTr="000874C2">
        <w:trPr>
          <w:gridAfter w:val="1"/>
          <w:wAfter w:w="502" w:type="dxa"/>
          <w:trHeight w:val="3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7FF" w:rsidRDefault="005677FF" w:rsidP="005677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5677FF" w:rsidP="005677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E72791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677F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7FF" w:rsidRDefault="00E72791" w:rsidP="005677FF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677F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</w:tbl>
    <w:p w:rsidR="004526EE" w:rsidRDefault="004526EE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A2752" w:rsidRDefault="00FA2752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4526EE" w:rsidRDefault="004526EE" w:rsidP="004526EE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4526EE" w:rsidRPr="00B02D60" w:rsidRDefault="004526EE" w:rsidP="004526EE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 xml:space="preserve">  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7</w:t>
      </w:r>
      <w:r w:rsidRPr="00C40304">
        <w:rPr>
          <w:rFonts w:ascii="Times New Roman" w:hAnsi="Times New Roman"/>
          <w:sz w:val="16"/>
          <w:szCs w:val="16"/>
        </w:rPr>
        <w:t xml:space="preserve">                         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246AF8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</w:t>
      </w:r>
      <w:r w:rsidR="00246AF8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202</w:t>
      </w:r>
      <w:r w:rsidR="00246AF8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годов»</w:t>
      </w:r>
    </w:p>
    <w:p w:rsidR="004526EE" w:rsidRPr="006021BF" w:rsidRDefault="00246AF8" w:rsidP="004526EE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  <w:lang w:eastAsia="ar-SA"/>
        </w:rPr>
        <w:t xml:space="preserve">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C403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 202</w:t>
      </w:r>
      <w:r w:rsidR="00246AF8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</w:p>
    <w:p w:rsidR="004526EE" w:rsidRDefault="004526EE" w:rsidP="004526EE">
      <w:pPr>
        <w:pStyle w:val="ad"/>
        <w:jc w:val="center"/>
        <w:outlineLvl w:val="0"/>
        <w:rPr>
          <w:rFonts w:ascii="Times New Roman" w:hAnsi="Times New Roman"/>
          <w:b/>
        </w:rPr>
      </w:pPr>
    </w:p>
    <w:p w:rsidR="004526EE" w:rsidRPr="005F3BB1" w:rsidRDefault="004526EE" w:rsidP="004526EE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10348" w:type="dxa"/>
        <w:tblLayout w:type="fixed"/>
        <w:tblLook w:val="01E0"/>
      </w:tblPr>
      <w:tblGrid>
        <w:gridCol w:w="4536"/>
        <w:gridCol w:w="851"/>
        <w:gridCol w:w="709"/>
        <w:gridCol w:w="567"/>
        <w:gridCol w:w="1701"/>
        <w:gridCol w:w="708"/>
        <w:gridCol w:w="1276"/>
      </w:tblGrid>
      <w:tr w:rsidR="004526EE" w:rsidTr="000874C2">
        <w:trPr>
          <w:trHeight w:val="6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246AF8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246AF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4526EE" w:rsidTr="000874C2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42CAC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42CAC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42CAC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42CAC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42CAC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08652A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3397876,00</w:t>
            </w:r>
          </w:p>
        </w:tc>
      </w:tr>
      <w:tr w:rsidR="004526EE" w:rsidTr="000874C2">
        <w:trPr>
          <w:trHeight w:val="7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42CAC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olor w:val="000000"/>
              </w:rPr>
              <w:t>Мартыновского</w:t>
            </w:r>
            <w:r w:rsidRPr="00342CAC">
              <w:rPr>
                <w:rFonts w:ascii="Times New Roman" w:hAnsi="Times New Roman"/>
                <w:b/>
                <w:color w:val="000000"/>
              </w:rPr>
              <w:t xml:space="preserve"> сельсовета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9C04E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9C04E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9C04E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9C04E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9C04E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3397876,00</w:t>
            </w:r>
          </w:p>
        </w:tc>
      </w:tr>
      <w:tr w:rsidR="0007201C" w:rsidTr="000874C2">
        <w:trPr>
          <w:trHeight w:val="5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2249950,00</w:t>
            </w:r>
          </w:p>
        </w:tc>
      </w:tr>
      <w:tr w:rsidR="0007201C" w:rsidTr="000874C2">
        <w:trPr>
          <w:trHeight w:val="11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C04E4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C04E4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1C" w:rsidRPr="00BD33DC" w:rsidRDefault="0007201C" w:rsidP="00F15AB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425500</w:t>
            </w:r>
            <w:r w:rsidRPr="00BD33DC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07201C" w:rsidTr="00F15ABB">
        <w:trPr>
          <w:trHeight w:val="5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07201C" w:rsidRPr="009C04E4" w:rsidRDefault="0007201C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0874C2" w:rsidRDefault="0007201C" w:rsidP="00F15ABB">
            <w:r w:rsidRPr="000874C2">
              <w:rPr>
                <w:rFonts w:ascii="Times New Roman" w:hAnsi="Times New Roman"/>
                <w:color w:val="000000"/>
              </w:rPr>
              <w:t>425500,00</w:t>
            </w:r>
          </w:p>
        </w:tc>
      </w:tr>
      <w:tr w:rsidR="0007201C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0874C2" w:rsidRDefault="0007201C" w:rsidP="00F15ABB">
            <w:r w:rsidRPr="000874C2">
              <w:rPr>
                <w:rFonts w:ascii="Times New Roman" w:hAnsi="Times New Roman"/>
                <w:color w:val="000000"/>
              </w:rPr>
              <w:t>425500,00</w:t>
            </w:r>
          </w:p>
        </w:tc>
      </w:tr>
      <w:tr w:rsidR="0007201C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0874C2" w:rsidRDefault="0007201C" w:rsidP="00F15ABB">
            <w:r w:rsidRPr="000874C2">
              <w:rPr>
                <w:rFonts w:ascii="Times New Roman" w:hAnsi="Times New Roman"/>
                <w:color w:val="000000"/>
              </w:rPr>
              <w:t>425500,00</w:t>
            </w:r>
          </w:p>
        </w:tc>
      </w:tr>
      <w:tr w:rsidR="0007201C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0874C2" w:rsidRDefault="0007201C" w:rsidP="00F15ABB">
            <w:r w:rsidRPr="000874C2">
              <w:rPr>
                <w:rFonts w:ascii="Times New Roman" w:hAnsi="Times New Roman"/>
                <w:color w:val="000000"/>
              </w:rPr>
              <w:t>425500,00</w:t>
            </w:r>
          </w:p>
        </w:tc>
      </w:tr>
      <w:tr w:rsidR="0007201C" w:rsidTr="000874C2">
        <w:trPr>
          <w:trHeight w:val="8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9C04E4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9C04E4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07201C" w:rsidRPr="00444161" w:rsidRDefault="0007201C" w:rsidP="00F15ABB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479600,00</w:t>
            </w:r>
          </w:p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07201C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07201C" w:rsidRPr="009C04E4" w:rsidRDefault="0007201C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0874C2" w:rsidRDefault="0007201C" w:rsidP="00F15ABB">
            <w:r w:rsidRPr="000874C2">
              <w:rPr>
                <w:rFonts w:ascii="Times New Roman" w:hAnsi="Times New Roman"/>
                <w:color w:val="000000"/>
              </w:rPr>
              <w:t>479600,00</w:t>
            </w:r>
          </w:p>
        </w:tc>
      </w:tr>
      <w:tr w:rsidR="0007201C" w:rsidTr="00F15ABB">
        <w:trPr>
          <w:trHeight w:val="2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0874C2" w:rsidRDefault="0007201C" w:rsidP="00F15ABB">
            <w:r w:rsidRPr="000874C2">
              <w:rPr>
                <w:rFonts w:ascii="Times New Roman" w:hAnsi="Times New Roman"/>
                <w:color w:val="000000"/>
              </w:rPr>
              <w:t>479600,00</w:t>
            </w:r>
          </w:p>
        </w:tc>
      </w:tr>
      <w:tr w:rsidR="0007201C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07201C" w:rsidRPr="009C04E4" w:rsidRDefault="0007201C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0874C2" w:rsidRDefault="0007201C" w:rsidP="00F15ABB">
            <w:r w:rsidRPr="000874C2">
              <w:rPr>
                <w:rFonts w:ascii="Times New Roman" w:hAnsi="Times New Roman"/>
                <w:color w:val="000000"/>
              </w:rPr>
              <w:t>479600,00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411600,00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68000,00</w:t>
            </w:r>
          </w:p>
        </w:tc>
      </w:tr>
      <w:tr w:rsidR="0007201C" w:rsidTr="000874C2">
        <w:trPr>
          <w:trHeight w:val="9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221468,00</w:t>
            </w:r>
          </w:p>
        </w:tc>
      </w:tr>
      <w:tr w:rsidR="0007201C" w:rsidTr="000874C2">
        <w:trPr>
          <w:trHeight w:val="5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137310,00</w:t>
            </w:r>
          </w:p>
        </w:tc>
      </w:tr>
      <w:tr w:rsidR="0007201C" w:rsidRPr="00EA3BCA" w:rsidTr="000874C2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EA3BCA" w:rsidRDefault="0007201C" w:rsidP="000874C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137310,00</w:t>
            </w:r>
          </w:p>
        </w:tc>
      </w:tr>
      <w:tr w:rsidR="0007201C" w:rsidTr="000874C2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07201C" w:rsidTr="000874C2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07201C" w:rsidTr="000874C2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C54D39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07201C" w:rsidTr="000874C2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b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3F2688" w:rsidRDefault="0007201C" w:rsidP="00F15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3F2688" w:rsidRDefault="0007201C" w:rsidP="00F15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3F2688" w:rsidRDefault="0007201C" w:rsidP="00F15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3F2688" w:rsidRDefault="0007201C" w:rsidP="00F15AB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1122882,00</w:t>
            </w:r>
          </w:p>
        </w:tc>
      </w:tr>
      <w:tr w:rsidR="0007201C" w:rsidTr="000874C2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4D424E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3F2688" w:rsidRDefault="0007201C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7201C" w:rsidTr="000874C2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4D424E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3F2688" w:rsidRDefault="0007201C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7201C" w:rsidTr="000874C2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4D424E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09 101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3F2688" w:rsidRDefault="0007201C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7201C" w:rsidTr="000874C2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4D424E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09 101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4B677F" w:rsidRDefault="0007201C" w:rsidP="00F15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B677F">
              <w:rPr>
                <w:rFonts w:ascii="Times New Roman" w:hAnsi="Times New Roman"/>
              </w:rPr>
              <w:t>500,00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4D424E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09 101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4B677F" w:rsidRDefault="0007201C" w:rsidP="00F15A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4B677F">
              <w:rPr>
                <w:rFonts w:ascii="Times New Roman" w:hAnsi="Times New Roman"/>
              </w:rPr>
              <w:t>500,00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2416A2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F15ABB">
            <w:r w:rsidRPr="001D13D2">
              <w:rPr>
                <w:rFonts w:ascii="Times New Roman" w:hAnsi="Times New Roman"/>
                <w:color w:val="000000"/>
              </w:rPr>
              <w:t>927600,00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2416A2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F15ABB">
            <w:r w:rsidRPr="001D13D2">
              <w:rPr>
                <w:rFonts w:ascii="Times New Roman" w:hAnsi="Times New Roman"/>
                <w:color w:val="000000"/>
              </w:rPr>
              <w:t>927600,00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2416A2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F15ABB">
            <w:r w:rsidRPr="001D13D2">
              <w:rPr>
                <w:rFonts w:ascii="Times New Roman" w:hAnsi="Times New Roman"/>
                <w:color w:val="000000"/>
              </w:rPr>
              <w:t>927600,00</w:t>
            </w:r>
          </w:p>
        </w:tc>
      </w:tr>
      <w:tr w:rsidR="0007201C" w:rsidTr="000874C2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2416A2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3F2688" w:rsidRDefault="0007201C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927600,00</w:t>
            </w:r>
          </w:p>
        </w:tc>
      </w:tr>
      <w:tr w:rsidR="0007201C" w:rsidTr="000874C2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E76317" w:rsidRDefault="0007201C" w:rsidP="00F15AB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76317">
              <w:rPr>
                <w:rFonts w:ascii="Times New Roman" w:hAnsi="Times New Roman"/>
                <w:b/>
                <w:color w:val="000000"/>
              </w:rPr>
              <w:t>193782,00</w:t>
            </w:r>
          </w:p>
        </w:tc>
      </w:tr>
      <w:tr w:rsidR="0007201C" w:rsidTr="000874C2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F15ABB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07201C" w:rsidTr="000874C2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235D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35D4">
              <w:rPr>
                <w:rFonts w:ascii="Times New Roman" w:hAnsi="Times New Roman"/>
                <w:color w:val="000000"/>
              </w:rPr>
              <w:lastRenderedPageBreak/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F15ABB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07201C" w:rsidTr="000874C2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3F268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F15ABB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112126,00</w:t>
            </w:r>
          </w:p>
        </w:tc>
      </w:tr>
      <w:tr w:rsidR="0007201C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E76317" w:rsidRDefault="0007201C" w:rsidP="00F15ABB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E76317" w:rsidRDefault="0007201C" w:rsidP="00F15ABB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E76317" w:rsidRDefault="0007201C" w:rsidP="00F15ABB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E76317" w:rsidRDefault="0007201C" w:rsidP="00F15ABB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07201C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E76317" w:rsidRDefault="0007201C" w:rsidP="00F15ABB">
            <w:r w:rsidRPr="00E76317">
              <w:rPr>
                <w:rFonts w:ascii="Times New Roman" w:hAnsi="Times New Roman"/>
                <w:color w:val="000000"/>
              </w:rPr>
              <w:t>112126,00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b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04E4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7201C" w:rsidTr="000874C2">
        <w:trPr>
          <w:trHeight w:val="1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7201C" w:rsidTr="000874C2">
        <w:trPr>
          <w:trHeight w:val="9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0874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b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250000,00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655051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ED7202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250000,00</w:t>
            </w:r>
          </w:p>
        </w:tc>
      </w:tr>
      <w:tr w:rsidR="0007201C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655051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D3157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F15ABB">
            <w:r w:rsidRPr="00C2146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50</w:t>
            </w:r>
            <w:r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7201C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655051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D3157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F15ABB">
            <w:r w:rsidRPr="00C2146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50</w:t>
            </w:r>
            <w:r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7201C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A4768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 w:rsidR="00972FE1">
              <w:rPr>
                <w:rFonts w:ascii="Times New Roman" w:hAnsi="Times New Roman"/>
                <w:color w:val="000000"/>
              </w:rPr>
              <w:t>«</w:t>
            </w:r>
            <w:r w:rsidR="00972FE1" w:rsidRPr="00972FE1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мероприятий по благоустройству в муниципальном образовании «Мартыновский сельсовет» Суджанского района Курской области, в том числе обеспечение освещения улиц населённых пунктов</w:t>
            </w:r>
            <w:r w:rsidR="00972FE1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="00972FE1" w:rsidRPr="00972FE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="00972FE1" w:rsidRPr="00972FE1">
              <w:rPr>
                <w:rFonts w:ascii="Times New Roman" w:hAnsi="Times New Roman"/>
                <w:color w:val="2C2D2E"/>
                <w:shd w:val="clear" w:color="auto" w:fill="FFFFFF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B2089B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F15ABB">
            <w:r w:rsidRPr="00C2146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50</w:t>
            </w:r>
            <w:r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7201C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A476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A476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F15ABB">
            <w:r w:rsidRPr="00C2146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50</w:t>
            </w:r>
            <w:r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7201C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A4768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F15ABB">
            <w:r w:rsidRPr="00C2146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50</w:t>
            </w:r>
            <w:r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783800,00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655051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783800,00</w:t>
            </w:r>
          </w:p>
        </w:tc>
      </w:tr>
      <w:tr w:rsidR="0007201C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655051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F15ABB">
            <w:r w:rsidRPr="00D02BD4">
              <w:rPr>
                <w:rFonts w:ascii="Times New Roman" w:hAnsi="Times New Roman"/>
                <w:color w:val="000000"/>
              </w:rPr>
              <w:t>783800,00</w:t>
            </w:r>
          </w:p>
        </w:tc>
      </w:tr>
      <w:tr w:rsidR="0007201C" w:rsidTr="00F15A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655051" w:rsidRDefault="0007201C" w:rsidP="000874C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Default="0007201C" w:rsidP="00F15ABB">
            <w:r w:rsidRPr="00D02BD4">
              <w:rPr>
                <w:rFonts w:ascii="Times New Roman" w:hAnsi="Times New Roman"/>
                <w:color w:val="000000"/>
              </w:rPr>
              <w:t>783800,00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783800,00</w:t>
            </w:r>
          </w:p>
        </w:tc>
      </w:tr>
      <w:tr w:rsidR="0007201C" w:rsidTr="000874C2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152B68" w:rsidRDefault="0007201C" w:rsidP="000874C2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01 3 02 </w:t>
            </w:r>
            <w:r w:rsidRPr="009C04E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9C04E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69488D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573800,00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 01 3 02 </w:t>
            </w:r>
            <w:r w:rsidRPr="009C04E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9C04E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69488D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573800,00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69488D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205000,00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69488D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200600,00</w:t>
            </w:r>
          </w:p>
        </w:tc>
      </w:tr>
      <w:tr w:rsidR="0007201C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Default="0007201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9C04E4" w:rsidRDefault="0007201C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1C" w:rsidRPr="003F2688" w:rsidRDefault="0007201C" w:rsidP="00F15ABB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42615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15" w:rsidRPr="009C04E4" w:rsidRDefault="00C42615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615" w:rsidRPr="009C04E4" w:rsidRDefault="00C42615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615" w:rsidRPr="009C04E4" w:rsidRDefault="00C42615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5" w:rsidRPr="009C04E4" w:rsidRDefault="00C42615" w:rsidP="00C42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С14</w:t>
            </w: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5" w:rsidRPr="009C04E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5" w:rsidRPr="003F2688" w:rsidRDefault="00C42615" w:rsidP="00F15AB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5000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42615" w:rsidTr="000874C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15" w:rsidRPr="009C04E4" w:rsidRDefault="00C42615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615" w:rsidRPr="009C04E4" w:rsidRDefault="00C42615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615" w:rsidRPr="009C04E4" w:rsidRDefault="00C42615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5" w:rsidRPr="009C04E4" w:rsidRDefault="00C42615" w:rsidP="00C426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С14</w:t>
            </w: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5" w:rsidRPr="009C04E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615" w:rsidRPr="003F2688" w:rsidRDefault="00C42615" w:rsidP="00F15AB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</w:tbl>
    <w:p w:rsidR="004526EE" w:rsidRPr="007323F6" w:rsidRDefault="004526EE" w:rsidP="004526EE">
      <w:pPr>
        <w:pStyle w:val="ad"/>
        <w:rPr>
          <w:rFonts w:ascii="Times New Roman" w:hAnsi="Times New Roman"/>
          <w:sz w:val="18"/>
          <w:szCs w:val="18"/>
        </w:rPr>
      </w:pPr>
    </w:p>
    <w:p w:rsidR="004526EE" w:rsidRPr="007323F6" w:rsidRDefault="004526EE" w:rsidP="004526EE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0DE1" w:rsidRDefault="004526EE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6E0DE1" w:rsidRDefault="006E0DE1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6E0DE1" w:rsidRDefault="006E0DE1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6E0DE1" w:rsidRDefault="006E0DE1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FA2752" w:rsidRDefault="00FA2752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6E0DE1" w:rsidRDefault="006E0DE1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6E0DE1" w:rsidRDefault="006E0DE1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Приложение № 8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1E2E2B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4526EE" w:rsidRPr="0091649C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</w:t>
      </w:r>
      <w:r w:rsidR="001E2E2B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</w:t>
      </w:r>
      <w:r w:rsidR="001E2E2B">
        <w:rPr>
          <w:rFonts w:ascii="Times New Roman" w:hAnsi="Times New Roman"/>
          <w:sz w:val="16"/>
          <w:szCs w:val="16"/>
        </w:rPr>
        <w:t>25</w:t>
      </w:r>
      <w:r>
        <w:rPr>
          <w:rFonts w:ascii="Times New Roman" w:hAnsi="Times New Roman"/>
          <w:sz w:val="16"/>
          <w:szCs w:val="16"/>
        </w:rPr>
        <w:t xml:space="preserve"> годов»</w:t>
      </w:r>
    </w:p>
    <w:p w:rsidR="004526EE" w:rsidRDefault="004526EE" w:rsidP="004526E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26EE" w:rsidRDefault="004526EE" w:rsidP="004526EE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плановый период 202</w:t>
      </w:r>
      <w:r w:rsidR="001E2E2B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и 202</w:t>
      </w:r>
      <w:r w:rsidR="001E2E2B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годов</w:t>
      </w:r>
      <w:r>
        <w:rPr>
          <w:rFonts w:ascii="Times New Roman" w:hAnsi="Times New Roman"/>
          <w:b/>
        </w:rPr>
        <w:t xml:space="preserve"> </w:t>
      </w:r>
    </w:p>
    <w:p w:rsidR="004526EE" w:rsidRDefault="004526EE" w:rsidP="004526EE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4526EE" w:rsidRPr="0091649C" w:rsidRDefault="004526EE" w:rsidP="004526EE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91649C">
        <w:rPr>
          <w:rFonts w:ascii="Times New Roman" w:hAnsi="Times New Roman"/>
          <w:b/>
          <w:sz w:val="20"/>
          <w:szCs w:val="20"/>
        </w:rPr>
        <w:t xml:space="preserve">                                                 </w:t>
      </w:r>
      <w:r w:rsidRPr="0091649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91649C">
        <w:rPr>
          <w:rFonts w:ascii="Times New Roman" w:hAnsi="Times New Roman"/>
          <w:sz w:val="20"/>
          <w:szCs w:val="20"/>
        </w:rPr>
        <w:t xml:space="preserve">(рублей)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="-386" w:tblpY="131"/>
        <w:tblW w:w="11200" w:type="dxa"/>
        <w:tblLayout w:type="fixed"/>
        <w:tblLook w:val="01E0"/>
      </w:tblPr>
      <w:tblGrid>
        <w:gridCol w:w="3544"/>
        <w:gridCol w:w="675"/>
        <w:gridCol w:w="459"/>
        <w:gridCol w:w="675"/>
        <w:gridCol w:w="1627"/>
        <w:gridCol w:w="958"/>
        <w:gridCol w:w="1276"/>
        <w:gridCol w:w="1276"/>
        <w:gridCol w:w="710"/>
      </w:tblGrid>
      <w:tr w:rsidR="004526EE" w:rsidTr="000874C2">
        <w:trPr>
          <w:gridAfter w:val="1"/>
          <w:wAfter w:w="710" w:type="dxa"/>
          <w:trHeight w:val="5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26EE" w:rsidRDefault="004526EE" w:rsidP="000874C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1E2E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1E2E2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526EE" w:rsidRDefault="004526EE" w:rsidP="001E2E2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1E2E2B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526EE" w:rsidTr="000874C2">
        <w:trPr>
          <w:gridAfter w:val="1"/>
          <w:wAfter w:w="710" w:type="dxa"/>
          <w:trHeight w:val="4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DF4878" w:rsidRDefault="001E2E2B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1402641</w:t>
            </w:r>
            <w:r w:rsidR="004526E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E33ADF" w:rsidRDefault="004526EE" w:rsidP="001E2E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ADF">
              <w:rPr>
                <w:rFonts w:ascii="Times New Roman" w:hAnsi="Times New Roman"/>
                <w:color w:val="000000"/>
              </w:rPr>
              <w:t xml:space="preserve"> </w:t>
            </w:r>
            <w:r w:rsidR="001E2E2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1370019</w:t>
            </w:r>
            <w:r w:rsidRPr="00E33ADF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</w:rPr>
              <w:t>,00</w:t>
            </w:r>
          </w:p>
        </w:tc>
      </w:tr>
      <w:tr w:rsidR="004526EE" w:rsidTr="000874C2">
        <w:trPr>
          <w:gridAfter w:val="1"/>
          <w:wAfter w:w="710" w:type="dxa"/>
          <w:trHeight w:val="5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b/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Default="001E2E2B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32133,40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885015" w:rsidRDefault="001E2E2B" w:rsidP="000874C2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62423,95</w:t>
            </w:r>
          </w:p>
        </w:tc>
      </w:tr>
      <w:tr w:rsidR="004526EE" w:rsidTr="000874C2">
        <w:trPr>
          <w:gridAfter w:val="1"/>
          <w:wAfter w:w="710" w:type="dxa"/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Администрация Мартыновского сельсовета Суджанского района Курской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F961BF" w:rsidRDefault="004526EE" w:rsidP="000874C2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0874C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1E2E2B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1370507,60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F961BF" w:rsidRDefault="004526EE" w:rsidP="001E2E2B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="001E2E2B">
              <w:rPr>
                <w:rFonts w:ascii="Times New Roman" w:hAnsi="Times New Roman"/>
                <w:b/>
                <w:color w:val="000000"/>
              </w:rPr>
              <w:t>1307595,05</w:t>
            </w:r>
          </w:p>
        </w:tc>
      </w:tr>
      <w:tr w:rsidR="00486A9E" w:rsidTr="000874C2">
        <w:trPr>
          <w:gridAfter w:val="1"/>
          <w:wAfter w:w="710" w:type="dxa"/>
          <w:trHeight w:val="6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43431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860702,6</w:t>
            </w:r>
            <w:r w:rsidR="001E2E2B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43431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A43431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793555,05</w:t>
            </w:r>
          </w:p>
        </w:tc>
      </w:tr>
      <w:tr w:rsidR="00486A9E" w:rsidTr="000874C2">
        <w:trPr>
          <w:gridAfter w:val="1"/>
          <w:wAfter w:w="710" w:type="dxa"/>
          <w:trHeight w:val="11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203552,60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136405,05</w:t>
            </w:r>
          </w:p>
        </w:tc>
      </w:tr>
      <w:tr w:rsidR="000821B1" w:rsidTr="00DA16E0">
        <w:trPr>
          <w:gridAfter w:val="1"/>
          <w:wAfter w:w="710" w:type="dxa"/>
          <w:trHeight w:val="5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Pr="00F961BF" w:rsidRDefault="000821B1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F961BF" w:rsidRDefault="000821B1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Pr="00F961BF" w:rsidRDefault="000821B1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Pr="00F961BF" w:rsidRDefault="000821B1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Pr="00F961BF" w:rsidRDefault="000821B1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F961BF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1" w:rsidRPr="00F961BF" w:rsidRDefault="000821B1" w:rsidP="00486A9E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B52537" w:rsidRDefault="000821B1" w:rsidP="00486A9E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0821B1" w:rsidRDefault="000821B1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0821B1" w:rsidTr="00DA16E0">
        <w:trPr>
          <w:gridAfter w:val="1"/>
          <w:wAfter w:w="710" w:type="dxa"/>
          <w:trHeight w:val="4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Pr="00F961BF" w:rsidRDefault="000821B1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F961BF" w:rsidRDefault="000821B1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Pr="00F961BF" w:rsidRDefault="000821B1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Pr="00F961BF" w:rsidRDefault="000821B1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Pr="00F961BF" w:rsidRDefault="000821B1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1" w:rsidRPr="00F961BF" w:rsidRDefault="000821B1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B52537" w:rsidRDefault="000821B1" w:rsidP="00486A9E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0821B1" w:rsidRDefault="000821B1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0821B1" w:rsidTr="00DA16E0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Pr="00F961BF" w:rsidRDefault="000821B1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F961BF" w:rsidRDefault="000821B1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Pr="00F961BF" w:rsidRDefault="000821B1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Pr="00F961BF" w:rsidRDefault="000821B1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1B1" w:rsidRPr="00F961BF" w:rsidRDefault="000821B1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B1" w:rsidRPr="00F961BF" w:rsidRDefault="000821B1" w:rsidP="00486A9E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B52537" w:rsidRDefault="000821B1" w:rsidP="00486A9E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1B1" w:rsidRPr="000821B1" w:rsidRDefault="000821B1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486A9E" w:rsidTr="00DA16E0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B52537" w:rsidRDefault="00486A9E" w:rsidP="00486A9E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0821B1" w:rsidRDefault="000821B1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486A9E" w:rsidTr="000874C2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F961BF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E72791" w:rsidRDefault="00486A9E" w:rsidP="00486A9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E72791">
              <w:rPr>
                <w:rFonts w:ascii="Times New Roman" w:hAnsi="Times New Roman"/>
                <w:b/>
                <w:color w:val="000000"/>
              </w:rPr>
              <w:t>239800,00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E72791" w:rsidRDefault="00486A9E" w:rsidP="00486A9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E72791">
              <w:rPr>
                <w:rFonts w:ascii="Times New Roman" w:hAnsi="Times New Roman"/>
                <w:b/>
                <w:color w:val="000000"/>
              </w:rPr>
              <w:t>239800,00</w:t>
            </w:r>
          </w:p>
        </w:tc>
        <w:tc>
          <w:tcPr>
            <w:tcW w:w="710" w:type="dxa"/>
            <w:vAlign w:val="center"/>
          </w:tcPr>
          <w:p w:rsidR="00486A9E" w:rsidRDefault="00486A9E" w:rsidP="00486A9E">
            <w:pPr>
              <w:pStyle w:val="ad"/>
              <w:spacing w:line="276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486A9E" w:rsidTr="000874C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86A9E" w:rsidRPr="00F961BF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</w:t>
            </w:r>
            <w:r w:rsidRPr="00444161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710" w:type="dxa"/>
            <w:vAlign w:val="center"/>
          </w:tcPr>
          <w:p w:rsidR="00486A9E" w:rsidRDefault="00486A9E" w:rsidP="00486A9E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86A9E" w:rsidTr="000874C2">
        <w:trPr>
          <w:trHeight w:val="2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</w:t>
            </w:r>
            <w:r w:rsidRPr="00444161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710" w:type="dxa"/>
            <w:vAlign w:val="center"/>
          </w:tcPr>
          <w:p w:rsidR="00486A9E" w:rsidRDefault="00486A9E" w:rsidP="00486A9E">
            <w:pPr>
              <w:pStyle w:val="ad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деятельности и выполнение функций органов </w:t>
            </w:r>
            <w:r w:rsidRPr="00F961BF">
              <w:rPr>
                <w:rFonts w:ascii="Times New Roman" w:hAnsi="Times New Roman"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86A9E" w:rsidRPr="00F961BF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</w:t>
            </w:r>
            <w:r w:rsidRPr="00444161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205800,00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34000,00</w:t>
            </w:r>
          </w:p>
        </w:tc>
      </w:tr>
      <w:tr w:rsidR="00486A9E" w:rsidTr="000874C2">
        <w:trPr>
          <w:gridAfter w:val="1"/>
          <w:wAfter w:w="710" w:type="dxa"/>
          <w:trHeight w:val="1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221468,00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221468,00</w:t>
            </w:r>
          </w:p>
        </w:tc>
      </w:tr>
      <w:tr w:rsidR="00486A9E" w:rsidTr="00DA16E0">
        <w:trPr>
          <w:gridAfter w:val="1"/>
          <w:wAfter w:w="710" w:type="dxa"/>
          <w:trHeight w:val="7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r w:rsidRPr="00F34796">
              <w:rPr>
                <w:rFonts w:ascii="Times New Roman" w:hAnsi="Times New Roman"/>
                <w:color w:val="000000"/>
              </w:rPr>
              <w:t>137310,00</w:t>
            </w:r>
          </w:p>
        </w:tc>
      </w:tr>
      <w:tr w:rsidR="00486A9E" w:rsidTr="00DA16E0">
        <w:trPr>
          <w:gridAfter w:val="1"/>
          <w:wAfter w:w="710" w:type="dxa"/>
          <w:trHeight w:val="6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r w:rsidRPr="00F34796">
              <w:rPr>
                <w:rFonts w:ascii="Times New Roman" w:hAnsi="Times New Roman"/>
                <w:color w:val="000000"/>
              </w:rPr>
              <w:t>137310,00</w:t>
            </w:r>
          </w:p>
        </w:tc>
      </w:tr>
      <w:tr w:rsidR="00486A9E" w:rsidTr="000874C2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486A9E" w:rsidTr="000874C2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486A9E" w:rsidTr="000874C2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C54D39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9C04E4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3F2688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3F2688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486A9E" w:rsidTr="000874C2">
        <w:trPr>
          <w:gridAfter w:val="1"/>
          <w:wAfter w:w="710" w:type="dxa"/>
          <w:trHeight w:val="4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9C04E4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3F2688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3F2688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486A9E" w:rsidTr="000874C2">
        <w:trPr>
          <w:gridAfter w:val="1"/>
          <w:wAfter w:w="710" w:type="dxa"/>
          <w:trHeight w:val="8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486A9E" w:rsidTr="000874C2">
        <w:trPr>
          <w:gridAfter w:val="1"/>
          <w:wAfter w:w="710" w:type="dxa"/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486A9E" w:rsidTr="000874C2">
        <w:trPr>
          <w:gridAfter w:val="1"/>
          <w:wAfter w:w="710" w:type="dxa"/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486A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83787C" w:rsidRDefault="00486A9E" w:rsidP="00486A9E">
            <w:pPr>
              <w:rPr>
                <w:rFonts w:ascii="Times New Roman" w:hAnsi="Times New Roman"/>
                <w:b/>
                <w:color w:val="000000"/>
              </w:rPr>
            </w:pPr>
            <w:r w:rsidRPr="0083787C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3F2688" w:rsidRDefault="00486A9E" w:rsidP="00486A9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3F2688" w:rsidRDefault="00486A9E" w:rsidP="00486A9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3F2688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3F2688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3F2688" w:rsidRDefault="00486A9E" w:rsidP="00486A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3F2688" w:rsidRDefault="00486A9E" w:rsidP="00486A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3F2688" w:rsidRDefault="00486A9E" w:rsidP="00486A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3F2688" w:rsidRDefault="00486A9E" w:rsidP="00486A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3F2688" w:rsidRDefault="00486A9E" w:rsidP="00486A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3F2688" w:rsidRDefault="00486A9E" w:rsidP="00486A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B8104E" w:rsidRDefault="00486A9E" w:rsidP="00486A9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195782,00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B8104E" w:rsidRDefault="00486A9E" w:rsidP="00486A9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195782</w:t>
            </w:r>
            <w:r w:rsidRPr="00B8104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B8104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B8104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104E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lastRenderedPageBreak/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 С1437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F961BF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09 101 С1437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jc w:val="both"/>
              <w:outlineLvl w:val="0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86A9E" w:rsidTr="000874C2">
        <w:trPr>
          <w:gridAfter w:val="1"/>
          <w:wAfter w:w="710" w:type="dxa"/>
          <w:trHeight w:val="6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9C04E4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1F2D30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2D30"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1F2D30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F2D30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9C04E4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235D4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35D4">
              <w:rPr>
                <w:rFonts w:ascii="Times New Roman" w:hAnsi="Times New Roman"/>
                <w:color w:val="00000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9C04E4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9C04E4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3F2688" w:rsidRDefault="00486A9E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r w:rsidRPr="00963543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F2B54" w:rsidRDefault="00486A9E" w:rsidP="00486A9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AF2B54">
              <w:rPr>
                <w:rFonts w:ascii="Times New Roman" w:hAnsi="Times New Roman"/>
                <w:b/>
                <w:color w:val="000000"/>
              </w:rPr>
              <w:t>117305,00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F2B54" w:rsidRDefault="00486A9E" w:rsidP="00486A9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AF2B54">
              <w:rPr>
                <w:rFonts w:ascii="Times New Roman" w:hAnsi="Times New Roman"/>
                <w:b/>
                <w:color w:val="000000"/>
              </w:rPr>
              <w:t>121540,00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F2B54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117305,00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F2B54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121540,00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F2B54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117305,00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F2B54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121540,00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F2B54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117305,00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F2B54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121540,00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F2B54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117305,00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F2B54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121540,00</w:t>
            </w:r>
          </w:p>
        </w:tc>
      </w:tr>
      <w:tr w:rsidR="00486A9E" w:rsidTr="000874C2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F2B54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117305,00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F2B54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121540,00</w:t>
            </w:r>
          </w:p>
        </w:tc>
      </w:tr>
      <w:tr w:rsidR="00486A9E" w:rsidTr="000874C2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bCs/>
                <w:i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961B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F2B54" w:rsidRDefault="00486A9E" w:rsidP="00486A9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AF2B54">
              <w:rPr>
                <w:rFonts w:ascii="Times New Roman" w:hAnsi="Times New Roman"/>
                <w:b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F2B54" w:rsidRDefault="00486A9E" w:rsidP="00486A9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AF2B54">
              <w:rPr>
                <w:rFonts w:ascii="Times New Roman" w:hAnsi="Times New Roman"/>
                <w:b/>
                <w:color w:val="000000"/>
              </w:rPr>
              <w:t>500,00</w:t>
            </w:r>
          </w:p>
        </w:tc>
      </w:tr>
      <w:tr w:rsidR="00486A9E" w:rsidTr="000874C2">
        <w:trPr>
          <w:gridAfter w:val="1"/>
          <w:wAfter w:w="710" w:type="dxa"/>
          <w:trHeight w:val="4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7823D8" w:rsidRDefault="00B0551A" w:rsidP="00486A9E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486A9E" w:rsidRPr="007823D8">
                <w:rPr>
                  <w:rStyle w:val="af4"/>
                  <w:rFonts w:ascii="Times New Roman" w:hAnsi="Times New Roman"/>
                  <w:bCs/>
                  <w:color w:val="auto"/>
                  <w:u w:val="none"/>
                </w:rPr>
                <w:t>Обеспечение</w:t>
              </w:r>
            </w:hyperlink>
            <w:r w:rsidR="00486A9E" w:rsidRPr="007823D8">
              <w:rPr>
                <w:rFonts w:ascii="Times New Roman" w:hAnsi="Times New Roman"/>
                <w:bCs/>
              </w:rPr>
              <w:t xml:space="preserve"> пожарной безопасности</w:t>
            </w:r>
            <w:r w:rsidR="00486A9E" w:rsidRPr="00924B66">
              <w:rPr>
                <w:rFonts w:ascii="Times New Roman" w:hAnsi="Times New Roman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F2B54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F2B54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486A9E" w:rsidTr="000874C2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F2B54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AF2B54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AF2B54">
              <w:rPr>
                <w:rFonts w:ascii="Times New Roman" w:hAnsi="Times New Roman"/>
                <w:color w:val="000000"/>
              </w:rPr>
              <w:t>500,00</w:t>
            </w:r>
          </w:p>
        </w:tc>
      </w:tr>
      <w:tr w:rsidR="00486A9E" w:rsidTr="000874C2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86A9E" w:rsidTr="000874C2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86A9E" w:rsidTr="000874C2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  <w:r w:rsidRPr="00F961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 С1415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86A9E" w:rsidTr="000874C2">
        <w:trPr>
          <w:gridAfter w:val="1"/>
          <w:wAfter w:w="710" w:type="dxa"/>
          <w:trHeight w:val="6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13 1 01 С1415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961BF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54003C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86A9E" w:rsidTr="000874C2">
        <w:trPr>
          <w:gridAfter w:val="1"/>
          <w:wAfter w:w="710" w:type="dxa"/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444161">
              <w:rPr>
                <w:rFonts w:ascii="Times New Roman" w:hAnsi="Times New Roman"/>
                <w:b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444161">
              <w:rPr>
                <w:rFonts w:ascii="Times New Roman" w:hAnsi="Times New Roman"/>
                <w:b/>
                <w:color w:val="000000"/>
              </w:rPr>
              <w:t>52000,00</w:t>
            </w:r>
          </w:p>
        </w:tc>
      </w:tr>
      <w:tr w:rsidR="00486A9E" w:rsidRPr="005A04B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972FE1" w:rsidP="00486A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мероприятий по благоустройству в муниципальном образовании «Мартыновский сельсовет» Суджанского района Курской области, в том числе обеспечение освещения улиц населённых пунктов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72FE1">
              <w:rPr>
                <w:rFonts w:ascii="Times New Roman" w:hAnsi="Times New Roman"/>
                <w:color w:val="2C2D2E"/>
                <w:shd w:val="clear" w:color="auto" w:fill="FFFFFF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44161" w:rsidRDefault="00486A9E" w:rsidP="00486A9E">
            <w:pPr>
              <w:pStyle w:val="ad"/>
              <w:rPr>
                <w:rFonts w:ascii="Times New Roman" w:hAnsi="Times New Roman"/>
                <w:color w:val="000000"/>
              </w:rPr>
            </w:pPr>
            <w:r w:rsidRPr="00444161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486A9E" w:rsidTr="00DA16E0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E72791" w:rsidRDefault="00486A9E" w:rsidP="00486A9E">
            <w:pPr>
              <w:shd w:val="clear" w:color="auto" w:fill="FFFFFF"/>
              <w:jc w:val="right"/>
              <w:rPr>
                <w:rFonts w:ascii="Times New Roman" w:hAnsi="Times New Roman"/>
                <w:b/>
              </w:rPr>
            </w:pPr>
            <w:r w:rsidRPr="00E72791">
              <w:rPr>
                <w:rFonts w:ascii="Times New Roman" w:hAnsi="Times New Roman"/>
                <w:b/>
              </w:rPr>
              <w:t>340000</w:t>
            </w:r>
            <w:r>
              <w:rPr>
                <w:rFonts w:ascii="Times New Roman" w:hAnsi="Times New Roman"/>
                <w:b/>
              </w:rPr>
              <w:t>,00</w:t>
            </w:r>
            <w:r w:rsidRPr="00E72791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E72791" w:rsidRDefault="00486A9E" w:rsidP="00486A9E">
            <w:pPr>
              <w:shd w:val="clear" w:color="auto" w:fill="FFFFFF"/>
              <w:jc w:val="right"/>
              <w:rPr>
                <w:rFonts w:ascii="Times New Roman" w:hAnsi="Times New Roman"/>
                <w:b/>
              </w:rPr>
            </w:pPr>
            <w:r w:rsidRPr="00E72791">
              <w:rPr>
                <w:rFonts w:ascii="Times New Roman" w:hAnsi="Times New Roman"/>
                <w:b/>
              </w:rPr>
              <w:t>34</w:t>
            </w:r>
            <w:r>
              <w:rPr>
                <w:rFonts w:ascii="Times New Roman" w:hAnsi="Times New Roman"/>
                <w:b/>
              </w:rPr>
              <w:t>0</w:t>
            </w:r>
            <w:r w:rsidRPr="00E72791">
              <w:rPr>
                <w:rFonts w:ascii="Times New Roman" w:hAnsi="Times New Roman"/>
                <w:b/>
              </w:rPr>
              <w:t>000</w:t>
            </w:r>
            <w:r>
              <w:rPr>
                <w:rFonts w:ascii="Times New Roman" w:hAnsi="Times New Roman"/>
                <w:b/>
              </w:rPr>
              <w:t>,00</w:t>
            </w:r>
            <w:r w:rsidRPr="00E7279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86A9E" w:rsidTr="00DA16E0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E72791" w:rsidRDefault="00486A9E" w:rsidP="00486A9E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E72791" w:rsidRDefault="00486A9E" w:rsidP="00486A9E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486A9E" w:rsidTr="00DA16E0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E72791" w:rsidRDefault="00486A9E" w:rsidP="00486A9E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E72791" w:rsidRDefault="00486A9E" w:rsidP="00486A9E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486A9E" w:rsidTr="00DA16E0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F961BF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E72791" w:rsidRDefault="00486A9E" w:rsidP="00486A9E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E72791" w:rsidRDefault="00486A9E" w:rsidP="00486A9E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486A9E" w:rsidTr="00DA16E0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E72791" w:rsidRDefault="00486A9E" w:rsidP="00486A9E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E72791" w:rsidRDefault="00486A9E" w:rsidP="00486A9E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486A9E" w:rsidTr="00DA16E0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</w:rPr>
              <w:t xml:space="preserve">Оплата труда работников учреждений культуры </w:t>
            </w:r>
            <w:r w:rsidRPr="00F961BF">
              <w:rPr>
                <w:rFonts w:ascii="Times New Roman" w:hAnsi="Times New Roman"/>
              </w:rPr>
              <w:lastRenderedPageBreak/>
              <w:t>муниципальных образований городских и сельских поселений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  <w:r w:rsidRPr="00F961BF">
              <w:rPr>
                <w:rFonts w:ascii="Times New Roman" w:hAnsi="Times New Roman"/>
                <w:color w:val="000000"/>
                <w:lang w:val="en-US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BD01C9" w:rsidRDefault="00486A9E" w:rsidP="00486A9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>287000,00</w:t>
            </w:r>
          </w:p>
        </w:tc>
      </w:tr>
      <w:tr w:rsidR="00486A9E" w:rsidTr="00DA16E0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</w:t>
            </w:r>
            <w:r w:rsidRPr="00F961BF">
              <w:rPr>
                <w:rFonts w:ascii="Times New Roman" w:hAnsi="Times New Roman"/>
                <w:color w:val="000000"/>
                <w:lang w:val="en-US"/>
              </w:rPr>
              <w:t>S3330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BD01C9" w:rsidRDefault="00486A9E" w:rsidP="00486A9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Default="00486A9E" w:rsidP="00486A9E"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>287000,00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43157A" w:rsidRDefault="00486A9E" w:rsidP="00486A9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53000,00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51000,00</w:t>
            </w:r>
          </w:p>
        </w:tc>
      </w:tr>
      <w:tr w:rsidR="00486A9E" w:rsidTr="000874C2">
        <w:trPr>
          <w:gridAfter w:val="1"/>
          <w:wAfter w:w="71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9E" w:rsidRPr="00F961BF" w:rsidRDefault="00486A9E" w:rsidP="00486A9E">
            <w:pPr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A9E" w:rsidRPr="00F961BF" w:rsidRDefault="00486A9E" w:rsidP="00486A9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01 3 02С1401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Pr="00F961BF" w:rsidRDefault="00486A9E" w:rsidP="00486A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1B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A9E" w:rsidRDefault="00486A9E" w:rsidP="00486A9E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2000,00</w:t>
            </w:r>
          </w:p>
        </w:tc>
      </w:tr>
    </w:tbl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526EE" w:rsidRPr="00C40304" w:rsidRDefault="004526EE" w:rsidP="004526EE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Приложение №9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EA163C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</w:t>
      </w:r>
      <w:r w:rsidR="00EA163C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202</w:t>
      </w:r>
      <w:r w:rsidR="00EA163C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</w:t>
      </w:r>
    </w:p>
    <w:p w:rsidR="004526EE" w:rsidRDefault="00EA163C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</w:p>
    <w:p w:rsidR="004526EE" w:rsidRPr="00E16489" w:rsidRDefault="004526EE" w:rsidP="004526EE">
      <w:pPr>
        <w:pStyle w:val="ad"/>
        <w:rPr>
          <w:rFonts w:ascii="Times New Roman" w:hAnsi="Times New Roman"/>
          <w:sz w:val="16"/>
          <w:szCs w:val="16"/>
        </w:rPr>
      </w:pPr>
    </w:p>
    <w:p w:rsidR="004526EE" w:rsidRPr="00700D1D" w:rsidRDefault="004526EE" w:rsidP="004526E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202</w:t>
      </w:r>
      <w:r w:rsidR="00EA163C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4526EE" w:rsidRPr="005F3BB1" w:rsidRDefault="004526EE" w:rsidP="004526EE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781" w:type="dxa"/>
        <w:tblInd w:w="675" w:type="dxa"/>
        <w:tblLayout w:type="fixed"/>
        <w:tblLook w:val="01E0"/>
      </w:tblPr>
      <w:tblGrid>
        <w:gridCol w:w="5954"/>
        <w:gridCol w:w="1701"/>
        <w:gridCol w:w="850"/>
        <w:gridCol w:w="1276"/>
      </w:tblGrid>
      <w:tr w:rsidR="004526EE" w:rsidTr="000874C2">
        <w:trPr>
          <w:trHeight w:val="5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0874C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526EE" w:rsidRDefault="004526EE" w:rsidP="00EA163C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A163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526EE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0E79F4" w:rsidRDefault="00E7174C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3397876,00</w:t>
            </w:r>
          </w:p>
        </w:tc>
      </w:tr>
      <w:tr w:rsidR="00C42615" w:rsidTr="000874C2">
        <w:trPr>
          <w:trHeight w:val="3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E7174C" w:rsidRDefault="00C42615" w:rsidP="00DA16E0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E7174C">
              <w:rPr>
                <w:rFonts w:ascii="Times New Roman" w:hAnsi="Times New Roman"/>
                <w:b/>
                <w:color w:val="000000"/>
              </w:rPr>
              <w:t>783800,00</w:t>
            </w:r>
          </w:p>
        </w:tc>
      </w:tr>
      <w:tr w:rsidR="00C42615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615" w:rsidRDefault="00C42615" w:rsidP="00DA16E0">
            <w:r w:rsidRPr="00D02BD4">
              <w:rPr>
                <w:rFonts w:ascii="Times New Roman" w:hAnsi="Times New Roman"/>
                <w:color w:val="000000"/>
              </w:rPr>
              <w:t>783800,00</w:t>
            </w:r>
          </w:p>
        </w:tc>
      </w:tr>
      <w:tr w:rsidR="00C42615" w:rsidTr="00DA16E0">
        <w:trPr>
          <w:trHeight w:val="8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615" w:rsidRDefault="00C42615" w:rsidP="00DA16E0">
            <w:r w:rsidRPr="00D02BD4">
              <w:rPr>
                <w:rFonts w:ascii="Times New Roman" w:hAnsi="Times New Roman"/>
                <w:color w:val="000000"/>
              </w:rPr>
              <w:t>783800,00</w:t>
            </w:r>
          </w:p>
        </w:tc>
      </w:tr>
      <w:tr w:rsidR="00C42615" w:rsidTr="000874C2">
        <w:trPr>
          <w:trHeight w:val="5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2615" w:rsidRPr="00152B68" w:rsidRDefault="00C42615" w:rsidP="000874C2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3F2688" w:rsidRDefault="00C42615" w:rsidP="00DA16E0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C42615" w:rsidRPr="003F2688" w:rsidRDefault="00C42615" w:rsidP="00DA16E0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C42615" w:rsidRPr="003F2688" w:rsidRDefault="00C42615" w:rsidP="00DA16E0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C42615" w:rsidRPr="003F2688" w:rsidRDefault="00C42615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42615" w:rsidTr="000874C2">
        <w:trPr>
          <w:trHeight w:val="10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3F2688" w:rsidRDefault="00C42615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42615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3F2688" w:rsidRDefault="00C42615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573800,00</w:t>
            </w:r>
          </w:p>
        </w:tc>
      </w:tr>
      <w:tr w:rsidR="00C42615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69488D" w:rsidRDefault="00C42615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573800,00</w:t>
            </w:r>
          </w:p>
        </w:tc>
      </w:tr>
      <w:tr w:rsidR="00C42615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69488D" w:rsidRDefault="00C42615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205000,00</w:t>
            </w:r>
          </w:p>
        </w:tc>
      </w:tr>
      <w:tr w:rsidR="00C42615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69488D" w:rsidRDefault="005E750D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200600,00</w:t>
            </w:r>
          </w:p>
        </w:tc>
      </w:tr>
      <w:tr w:rsidR="00C42615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69488D" w:rsidRDefault="005E750D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4400,00</w:t>
            </w:r>
          </w:p>
        </w:tc>
      </w:tr>
      <w:tr w:rsidR="00C42615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</w:t>
            </w: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3F2688" w:rsidRDefault="005E750D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C42615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</w:t>
            </w: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0E79F4" w:rsidRDefault="00C42615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2615" w:rsidRPr="003F2688" w:rsidRDefault="00C42615" w:rsidP="00DA16E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5000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5E750D" w:rsidTr="00DA16E0">
        <w:trPr>
          <w:trHeight w:val="11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Суджанского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5E750D" w:rsidRDefault="005E750D" w:rsidP="00DA16E0">
            <w:pPr>
              <w:rPr>
                <w:b/>
              </w:rPr>
            </w:pPr>
            <w:r w:rsidRPr="005E750D">
              <w:rPr>
                <w:rFonts w:ascii="Times New Roman" w:hAnsi="Times New Roman"/>
                <w:b/>
                <w:color w:val="000000"/>
              </w:rPr>
              <w:t>250000,00</w:t>
            </w:r>
          </w:p>
        </w:tc>
      </w:tr>
      <w:tr w:rsidR="005E750D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</w:t>
            </w:r>
            <w:r w:rsidRPr="000E79F4">
              <w:rPr>
                <w:rFonts w:ascii="Times New Roman" w:hAnsi="Times New Roman"/>
                <w:color w:val="000000"/>
              </w:rPr>
              <w:lastRenderedPageBreak/>
              <w:t xml:space="preserve">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 xml:space="preserve">07 3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Default="005E750D" w:rsidP="00DA16E0">
            <w:r w:rsidRPr="00C2146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50</w:t>
            </w:r>
            <w:r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5E750D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972FE1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мероприятий по благоустройству в муниципальном образовании «Мартыновский сельсовет» Суджанского района Курской области, в том числе обеспечение освещения улиц населённых пунктов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72FE1">
              <w:rPr>
                <w:rFonts w:ascii="Times New Roman" w:hAnsi="Times New Roman"/>
                <w:color w:val="2C2D2E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Default="005E750D" w:rsidP="00DA16E0">
            <w:r w:rsidRPr="00C2146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50</w:t>
            </w:r>
            <w:r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5E750D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Default="005E750D" w:rsidP="00DA16E0">
            <w:r w:rsidRPr="00C2146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50</w:t>
            </w:r>
            <w:r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5E750D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Default="005E750D" w:rsidP="00DA16E0">
            <w:r w:rsidRPr="00C2146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50</w:t>
            </w:r>
            <w:r w:rsidRPr="00C21469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526EE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8D14A9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8D14A9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4526EE">
              <w:rPr>
                <w:rFonts w:ascii="Times New Roman" w:hAnsi="Times New Roman"/>
                <w:b/>
                <w:color w:val="000000"/>
              </w:rPr>
              <w:t>500</w:t>
            </w:r>
            <w:r w:rsidR="004526EE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5E750D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4D424E" w:rsidRDefault="005E750D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0E79F4" w:rsidRDefault="005E750D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0E79F4" w:rsidRDefault="005E750D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Default="005E750D">
            <w:r w:rsidRPr="00774BD2">
              <w:rPr>
                <w:rFonts w:ascii="Times New Roman" w:hAnsi="Times New Roman"/>
                <w:color w:val="000000"/>
              </w:rPr>
              <w:t>1500,00</w:t>
            </w:r>
          </w:p>
        </w:tc>
      </w:tr>
      <w:tr w:rsidR="005E750D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4D424E" w:rsidRDefault="005E750D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0E79F4" w:rsidRDefault="005E750D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0E79F4" w:rsidRDefault="005E750D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Default="005E750D">
            <w:r w:rsidRPr="00774BD2">
              <w:rPr>
                <w:rFonts w:ascii="Times New Roman" w:hAnsi="Times New Roman"/>
                <w:color w:val="000000"/>
              </w:rPr>
              <w:t>1500,00</w:t>
            </w:r>
          </w:p>
        </w:tc>
      </w:tr>
      <w:tr w:rsidR="005E750D" w:rsidTr="000874C2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4D424E" w:rsidRDefault="005E750D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0E79F4" w:rsidRDefault="005E750D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0E79F4" w:rsidRDefault="005E750D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Default="005E750D">
            <w:r w:rsidRPr="00774BD2">
              <w:rPr>
                <w:rFonts w:ascii="Times New Roman" w:hAnsi="Times New Roman"/>
                <w:color w:val="000000"/>
              </w:rPr>
              <w:t>1500,00</w:t>
            </w:r>
          </w:p>
        </w:tc>
      </w:tr>
      <w:tr w:rsidR="005E750D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4D424E" w:rsidRDefault="005E750D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0E79F4" w:rsidRDefault="005E750D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0E79F4" w:rsidRDefault="005E750D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Default="005E750D">
            <w:r w:rsidRPr="00774BD2">
              <w:rPr>
                <w:rFonts w:ascii="Times New Roman" w:hAnsi="Times New Roman"/>
                <w:color w:val="000000"/>
              </w:rPr>
              <w:t>1500,00</w:t>
            </w:r>
          </w:p>
        </w:tc>
      </w:tr>
      <w:tr w:rsidR="004526EE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4526EE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526EE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526EE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526EE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5E750D" w:rsidTr="00DA16E0">
        <w:trPr>
          <w:trHeight w:val="5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5E750D" w:rsidRDefault="005E750D" w:rsidP="00DA16E0">
            <w:pPr>
              <w:rPr>
                <w:b/>
              </w:rPr>
            </w:pPr>
            <w:r w:rsidRPr="005E750D">
              <w:rPr>
                <w:rFonts w:ascii="Times New Roman" w:hAnsi="Times New Roman"/>
                <w:b/>
                <w:color w:val="000000"/>
              </w:rPr>
              <w:t>425500,00</w:t>
            </w:r>
          </w:p>
        </w:tc>
      </w:tr>
      <w:tr w:rsidR="005E750D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0874C2" w:rsidRDefault="005E750D" w:rsidP="00DA16E0">
            <w:r w:rsidRPr="000874C2">
              <w:rPr>
                <w:rFonts w:ascii="Times New Roman" w:hAnsi="Times New Roman"/>
                <w:color w:val="000000"/>
              </w:rPr>
              <w:t>425500,00</w:t>
            </w:r>
          </w:p>
        </w:tc>
      </w:tr>
      <w:tr w:rsidR="005E750D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0874C2" w:rsidRDefault="005E750D" w:rsidP="00DA16E0">
            <w:r w:rsidRPr="000874C2">
              <w:rPr>
                <w:rFonts w:ascii="Times New Roman" w:hAnsi="Times New Roman"/>
                <w:color w:val="000000"/>
              </w:rPr>
              <w:t>425500,00</w:t>
            </w:r>
          </w:p>
        </w:tc>
      </w:tr>
      <w:tr w:rsidR="005E750D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0874C2" w:rsidRDefault="005E750D" w:rsidP="00DA16E0">
            <w:r w:rsidRPr="000874C2">
              <w:rPr>
                <w:rFonts w:ascii="Times New Roman" w:hAnsi="Times New Roman"/>
                <w:color w:val="000000"/>
              </w:rPr>
              <w:t>425500,00</w:t>
            </w:r>
          </w:p>
        </w:tc>
      </w:tr>
      <w:tr w:rsidR="004526EE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</w:t>
            </w: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 xml:space="preserve">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0E79F4" w:rsidRDefault="005E750D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616910</w:t>
            </w:r>
            <w:r w:rsidR="004526E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4526EE" w:rsidTr="000874C2">
        <w:trPr>
          <w:trHeight w:val="5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 xml:space="preserve">Обеспечение деятельности администрации </w:t>
            </w:r>
          </w:p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816888,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5E750D" w:rsidTr="00DA16E0">
        <w:trPr>
          <w:trHeight w:val="5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5E750D" w:rsidRPr="000E79F4" w:rsidRDefault="005E750D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0874C2" w:rsidRDefault="005E750D" w:rsidP="00DA16E0">
            <w:r w:rsidRPr="000874C2">
              <w:rPr>
                <w:rFonts w:ascii="Times New Roman" w:hAnsi="Times New Roman"/>
                <w:color w:val="000000"/>
              </w:rPr>
              <w:t>479600,00</w:t>
            </w:r>
          </w:p>
        </w:tc>
      </w:tr>
      <w:tr w:rsidR="005E750D" w:rsidTr="000874C2">
        <w:trPr>
          <w:trHeight w:val="9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3F2688" w:rsidRDefault="005E750D" w:rsidP="00DA16E0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5E750D" w:rsidRPr="003F2688" w:rsidRDefault="005E750D" w:rsidP="00DA16E0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5E750D" w:rsidRPr="003F2688" w:rsidRDefault="005E750D" w:rsidP="00DA16E0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5E750D" w:rsidRPr="003F2688" w:rsidRDefault="005E750D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411600,00</w:t>
            </w:r>
          </w:p>
        </w:tc>
      </w:tr>
      <w:tr w:rsidR="005E750D" w:rsidTr="000874C2">
        <w:trPr>
          <w:trHeight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3F2688" w:rsidRDefault="005E750D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68000,00</w:t>
            </w:r>
          </w:p>
        </w:tc>
      </w:tr>
      <w:tr w:rsidR="005E750D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0E79F4" w:rsidRDefault="005E750D" w:rsidP="005E75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Default="005E750D" w:rsidP="005E750D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5E750D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0E79F4" w:rsidRDefault="005E750D" w:rsidP="005E75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Default="005E750D" w:rsidP="005E750D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26576,00</w:t>
            </w:r>
          </w:p>
        </w:tc>
      </w:tr>
      <w:tr w:rsidR="005E750D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C54D39" w:rsidRDefault="005E750D" w:rsidP="005E75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3F2688" w:rsidRDefault="005E750D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3F2688" w:rsidRDefault="005E750D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3F2688" w:rsidRDefault="005E750D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5E750D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3F2688" w:rsidRDefault="005E750D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3F2688" w:rsidRDefault="005E750D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3F2688" w:rsidRDefault="005E750D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3F2688" w:rsidRDefault="005E750D" w:rsidP="005E75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4526EE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0E79F4" w:rsidRDefault="005E750D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84158</w:t>
            </w:r>
            <w:r w:rsidR="004526EE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5E750D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0E79F4" w:rsidRDefault="005E750D" w:rsidP="000874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5E750D" w:rsidRDefault="005E750D">
            <w:r w:rsidRPr="005E750D"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5E750D" w:rsidTr="00DA16E0">
        <w:trPr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5E750D" w:rsidRPr="000E79F4" w:rsidRDefault="005E750D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5E750D" w:rsidRDefault="005E750D">
            <w:r w:rsidRPr="005E750D"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5E750D" w:rsidTr="00DA16E0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М</w:t>
            </w:r>
            <w:r w:rsidRPr="000E79F4">
              <w:rPr>
                <w:rFonts w:ascii="Times New Roman" w:hAnsi="Times New Roman"/>
                <w:color w:val="000000"/>
              </w:rPr>
              <w:t>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5E750D" w:rsidRDefault="005E750D">
            <w:r w:rsidRPr="005E750D"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5E750D" w:rsidTr="000874C2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5E750D" w:rsidRDefault="005E750D" w:rsidP="00DA16E0">
            <w:pPr>
              <w:rPr>
                <w:b/>
              </w:rPr>
            </w:pPr>
            <w:r w:rsidRPr="005E750D">
              <w:rPr>
                <w:rFonts w:ascii="Times New Roman" w:hAnsi="Times New Roman"/>
                <w:b/>
                <w:color w:val="000000"/>
              </w:rPr>
              <w:t>927600,00</w:t>
            </w:r>
          </w:p>
        </w:tc>
      </w:tr>
      <w:tr w:rsidR="005E750D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Default="005E750D" w:rsidP="00DA16E0">
            <w:r w:rsidRPr="001D13D2">
              <w:rPr>
                <w:rFonts w:ascii="Times New Roman" w:hAnsi="Times New Roman"/>
                <w:color w:val="000000"/>
              </w:rPr>
              <w:t>927600,00</w:t>
            </w:r>
          </w:p>
        </w:tc>
      </w:tr>
      <w:tr w:rsidR="005E750D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5E750D" w:rsidRPr="000E79F4" w:rsidRDefault="005E750D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Default="005E750D" w:rsidP="00DA16E0">
            <w:r w:rsidRPr="001D13D2">
              <w:rPr>
                <w:rFonts w:ascii="Times New Roman" w:hAnsi="Times New Roman"/>
                <w:color w:val="000000"/>
              </w:rPr>
              <w:t>927600,00</w:t>
            </w:r>
          </w:p>
        </w:tc>
      </w:tr>
      <w:tr w:rsidR="005E750D" w:rsidTr="000874C2">
        <w:trPr>
          <w:trHeight w:val="4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750D" w:rsidRPr="000E79F4" w:rsidRDefault="005E750D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750D" w:rsidRPr="003F2688" w:rsidRDefault="005E750D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927600,00</w:t>
            </w:r>
          </w:p>
        </w:tc>
      </w:tr>
      <w:tr w:rsidR="004526EE" w:rsidTr="000874C2">
        <w:trPr>
          <w:trHeight w:hRule="exact"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AF2B54" w:rsidP="00087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305908</w:t>
            </w:r>
            <w:r w:rsidR="004526EE">
              <w:rPr>
                <w:rFonts w:ascii="Times New Roman" w:hAnsi="Times New Roman"/>
                <w:b/>
              </w:rPr>
              <w:t>,00</w:t>
            </w:r>
          </w:p>
        </w:tc>
      </w:tr>
      <w:tr w:rsidR="004526EE" w:rsidTr="000874C2">
        <w:trPr>
          <w:trHeight w:hRule="exact" w:val="3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AF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305908</w:t>
            </w:r>
            <w:r w:rsidR="004526E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rPr>
          <w:trHeight w:val="4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Pr="000E79F4" w:rsidRDefault="00AF2B54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112126</w:t>
            </w:r>
            <w:r w:rsidR="004526E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26EE" w:rsidRPr="000E79F4" w:rsidRDefault="00AF2B54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112126</w:t>
            </w:r>
            <w:r w:rsidR="004526E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Default="00AF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193782</w:t>
            </w:r>
            <w:r w:rsidR="004526E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3235D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35D4">
              <w:rPr>
                <w:rFonts w:ascii="Times New Roman" w:hAnsi="Times New Roman"/>
                <w:color w:val="00000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526EE" w:rsidRPr="003F2688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26EE" w:rsidRDefault="00AF2B54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193782</w:t>
            </w:r>
            <w:r w:rsidR="004526E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26EE" w:rsidTr="000874C2">
        <w:trPr>
          <w:trHeight w:val="2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4526EE" w:rsidTr="000874C2">
        <w:trPr>
          <w:trHeight w:val="1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526EE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526EE" w:rsidTr="000874C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</w:tbl>
    <w:p w:rsidR="004526EE" w:rsidRPr="00766966" w:rsidRDefault="004526EE" w:rsidP="004526EE">
      <w:pPr>
        <w:rPr>
          <w:rFonts w:ascii="Times New Roman" w:hAnsi="Times New Roman"/>
          <w:sz w:val="18"/>
          <w:szCs w:val="18"/>
        </w:rPr>
      </w:pPr>
    </w:p>
    <w:p w:rsidR="004526EE" w:rsidRDefault="004526EE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Pr="00E33ADF" w:rsidRDefault="004526EE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Приложение № 10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4526EE" w:rsidRPr="00C40304" w:rsidRDefault="004526EE" w:rsidP="004526EE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</w:p>
    <w:p w:rsidR="004526EE" w:rsidRDefault="004526EE" w:rsidP="004526E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26EE" w:rsidRDefault="004526EE" w:rsidP="004526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плановый период 202</w:t>
      </w:r>
      <w:r w:rsidR="00871672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</w:rPr>
        <w:t xml:space="preserve"> и 202</w:t>
      </w:r>
      <w:r w:rsidR="0087167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годы.                                                 </w:t>
      </w:r>
      <w:r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( рублей)</w:t>
      </w:r>
    </w:p>
    <w:tbl>
      <w:tblPr>
        <w:tblStyle w:val="af3"/>
        <w:tblW w:w="9498" w:type="dxa"/>
        <w:tblLayout w:type="fixed"/>
        <w:tblLook w:val="01E0"/>
      </w:tblPr>
      <w:tblGrid>
        <w:gridCol w:w="4111"/>
        <w:gridCol w:w="1701"/>
        <w:gridCol w:w="851"/>
        <w:gridCol w:w="1383"/>
        <w:gridCol w:w="1452"/>
      </w:tblGrid>
      <w:tr w:rsidR="004526EE" w:rsidTr="007532B7">
        <w:trPr>
          <w:trHeight w:val="547"/>
        </w:trPr>
        <w:tc>
          <w:tcPr>
            <w:tcW w:w="4111" w:type="dxa"/>
          </w:tcPr>
          <w:p w:rsidR="004526EE" w:rsidRDefault="004526EE" w:rsidP="000874C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4526EE" w:rsidRDefault="004526EE" w:rsidP="000874C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</w:tcPr>
          <w:p w:rsidR="004526EE" w:rsidRDefault="004526EE" w:rsidP="000874C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3" w:type="dxa"/>
          </w:tcPr>
          <w:p w:rsidR="004526EE" w:rsidRDefault="004526EE" w:rsidP="0087167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87167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52" w:type="dxa"/>
          </w:tcPr>
          <w:p w:rsidR="004526EE" w:rsidRDefault="004526EE" w:rsidP="00871672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87167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526EE" w:rsidTr="007532B7">
        <w:trPr>
          <w:trHeight w:val="391"/>
        </w:trPr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4526EE" w:rsidRPr="000E79F4" w:rsidRDefault="004526EE" w:rsidP="000874C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Align w:val="center"/>
          </w:tcPr>
          <w:p w:rsidR="004526EE" w:rsidRPr="00DF4878" w:rsidRDefault="0087167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1402641</w:t>
            </w:r>
            <w:r w:rsidR="004526E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452" w:type="dxa"/>
          </w:tcPr>
          <w:p w:rsidR="004526EE" w:rsidRPr="00871672" w:rsidRDefault="00871672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71672">
              <w:rPr>
                <w:rFonts w:ascii="Times New Roman" w:hAnsi="Times New Roman"/>
                <w:b/>
                <w:color w:val="000000"/>
              </w:rPr>
              <w:t>1370019,00</w:t>
            </w:r>
          </w:p>
        </w:tc>
      </w:tr>
      <w:tr w:rsidR="004526EE" w:rsidTr="007532B7">
        <w:trPr>
          <w:trHeight w:val="313"/>
        </w:trPr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4526EE" w:rsidRPr="000E79F4" w:rsidRDefault="004526EE" w:rsidP="000874C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Align w:val="center"/>
          </w:tcPr>
          <w:p w:rsidR="004526EE" w:rsidRDefault="00871672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32133,40</w:t>
            </w:r>
          </w:p>
        </w:tc>
        <w:tc>
          <w:tcPr>
            <w:tcW w:w="1452" w:type="dxa"/>
          </w:tcPr>
          <w:p w:rsidR="004526EE" w:rsidRPr="00885015" w:rsidRDefault="00871672" w:rsidP="000874C2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62423,95</w:t>
            </w:r>
          </w:p>
        </w:tc>
      </w:tr>
      <w:tr w:rsidR="00B22044" w:rsidTr="007532B7">
        <w:trPr>
          <w:trHeight w:val="319"/>
        </w:trPr>
        <w:tc>
          <w:tcPr>
            <w:tcW w:w="411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701" w:type="dxa"/>
          </w:tcPr>
          <w:p w:rsidR="00B22044" w:rsidRPr="000E79F4" w:rsidRDefault="00B22044" w:rsidP="00B2204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851" w:type="dxa"/>
          </w:tcPr>
          <w:p w:rsidR="00B22044" w:rsidRPr="000E79F4" w:rsidRDefault="00B22044" w:rsidP="00B22044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B22044" w:rsidRPr="000821B1" w:rsidRDefault="00B22044" w:rsidP="00B22044">
            <w:pPr>
              <w:shd w:val="clear" w:color="auto" w:fill="FFFFFF"/>
              <w:jc w:val="right"/>
              <w:rPr>
                <w:rFonts w:ascii="Times New Roman" w:hAnsi="Times New Roman"/>
                <w:b/>
              </w:rPr>
            </w:pPr>
            <w:r w:rsidRPr="000821B1">
              <w:rPr>
                <w:rFonts w:ascii="Times New Roman" w:hAnsi="Times New Roman"/>
                <w:b/>
              </w:rPr>
              <w:t xml:space="preserve">340000,00   </w:t>
            </w:r>
          </w:p>
        </w:tc>
        <w:tc>
          <w:tcPr>
            <w:tcW w:w="1452" w:type="dxa"/>
          </w:tcPr>
          <w:p w:rsidR="00B22044" w:rsidRPr="000821B1" w:rsidRDefault="00B22044" w:rsidP="00B22044">
            <w:pPr>
              <w:shd w:val="clear" w:color="auto" w:fill="FFFFFF"/>
              <w:jc w:val="right"/>
              <w:rPr>
                <w:rFonts w:ascii="Times New Roman" w:hAnsi="Times New Roman"/>
                <w:b/>
              </w:rPr>
            </w:pPr>
            <w:r w:rsidRPr="000821B1">
              <w:rPr>
                <w:rFonts w:ascii="Times New Roman" w:hAnsi="Times New Roman"/>
                <w:b/>
              </w:rPr>
              <w:t xml:space="preserve">340000,00 </w:t>
            </w:r>
          </w:p>
        </w:tc>
      </w:tr>
      <w:tr w:rsidR="00B22044" w:rsidTr="007532B7">
        <w:tc>
          <w:tcPr>
            <w:tcW w:w="411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85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B22044" w:rsidRPr="00E72791" w:rsidRDefault="00B22044" w:rsidP="00B22044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452" w:type="dxa"/>
          </w:tcPr>
          <w:p w:rsidR="00B22044" w:rsidRPr="00E72791" w:rsidRDefault="00B22044" w:rsidP="00B22044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B22044" w:rsidTr="007532B7">
        <w:tc>
          <w:tcPr>
            <w:tcW w:w="411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70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85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B22044" w:rsidRPr="00E72791" w:rsidRDefault="00B22044" w:rsidP="00B22044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 xml:space="preserve">340000,00   </w:t>
            </w:r>
          </w:p>
        </w:tc>
        <w:tc>
          <w:tcPr>
            <w:tcW w:w="1452" w:type="dxa"/>
          </w:tcPr>
          <w:p w:rsidR="00B22044" w:rsidRPr="00E72791" w:rsidRDefault="00B22044" w:rsidP="00B22044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E72791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0</w:t>
            </w:r>
            <w:r w:rsidRPr="00E72791">
              <w:rPr>
                <w:rFonts w:ascii="Times New Roman" w:hAnsi="Times New Roman"/>
              </w:rPr>
              <w:t xml:space="preserve">000,00 </w:t>
            </w:r>
          </w:p>
        </w:tc>
      </w:tr>
      <w:tr w:rsidR="00B22044" w:rsidTr="007532B7">
        <w:tc>
          <w:tcPr>
            <w:tcW w:w="411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01302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Align w:val="center"/>
          </w:tcPr>
          <w:p w:rsidR="00B22044" w:rsidRPr="00BD01C9" w:rsidRDefault="00B22044" w:rsidP="00B2204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287000,00</w:t>
            </w:r>
          </w:p>
        </w:tc>
        <w:tc>
          <w:tcPr>
            <w:tcW w:w="1452" w:type="dxa"/>
          </w:tcPr>
          <w:p w:rsidR="00B22044" w:rsidRDefault="00B22044" w:rsidP="00B22044"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>287000,00</w:t>
            </w:r>
          </w:p>
        </w:tc>
      </w:tr>
      <w:tr w:rsidR="00B22044" w:rsidTr="007532B7">
        <w:tc>
          <w:tcPr>
            <w:tcW w:w="411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01302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vAlign w:val="center"/>
          </w:tcPr>
          <w:p w:rsidR="00B22044" w:rsidRPr="00BD01C9" w:rsidRDefault="00B22044" w:rsidP="00B2204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287000,00</w:t>
            </w:r>
          </w:p>
        </w:tc>
        <w:tc>
          <w:tcPr>
            <w:tcW w:w="1452" w:type="dxa"/>
          </w:tcPr>
          <w:p w:rsidR="00B22044" w:rsidRDefault="00B22044" w:rsidP="00B22044">
            <w:r w:rsidRPr="00F00377">
              <w:rPr>
                <w:rFonts w:ascii="Times New Roman" w:hAnsi="Times New Roman"/>
                <w:color w:val="000000"/>
                <w:sz w:val="24"/>
                <w:szCs w:val="24"/>
              </w:rPr>
              <w:t>287000,00</w:t>
            </w:r>
          </w:p>
        </w:tc>
      </w:tr>
      <w:tr w:rsidR="00B22044" w:rsidTr="007532B7">
        <w:tc>
          <w:tcPr>
            <w:tcW w:w="411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Align w:val="center"/>
          </w:tcPr>
          <w:p w:rsidR="00B22044" w:rsidRPr="0043157A" w:rsidRDefault="00B22044" w:rsidP="00B2204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53000,00</w:t>
            </w:r>
          </w:p>
        </w:tc>
        <w:tc>
          <w:tcPr>
            <w:tcW w:w="1452" w:type="dxa"/>
            <w:vAlign w:val="center"/>
          </w:tcPr>
          <w:p w:rsidR="00B22044" w:rsidRDefault="00B22044" w:rsidP="00B2204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53000,00</w:t>
            </w:r>
          </w:p>
        </w:tc>
      </w:tr>
      <w:tr w:rsidR="00B22044" w:rsidTr="007532B7">
        <w:tc>
          <w:tcPr>
            <w:tcW w:w="411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vAlign w:val="center"/>
          </w:tcPr>
          <w:p w:rsidR="00B22044" w:rsidRDefault="00B22044" w:rsidP="00B2204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51000,00</w:t>
            </w:r>
          </w:p>
        </w:tc>
        <w:tc>
          <w:tcPr>
            <w:tcW w:w="1452" w:type="dxa"/>
            <w:vAlign w:val="center"/>
          </w:tcPr>
          <w:p w:rsidR="00B22044" w:rsidRDefault="00B22044" w:rsidP="00B2204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51000,00</w:t>
            </w:r>
          </w:p>
        </w:tc>
      </w:tr>
      <w:tr w:rsidR="00B22044" w:rsidTr="007532B7">
        <w:tc>
          <w:tcPr>
            <w:tcW w:w="411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1" w:type="dxa"/>
          </w:tcPr>
          <w:p w:rsidR="00B22044" w:rsidRPr="000E79F4" w:rsidRDefault="00B22044" w:rsidP="00B220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vAlign w:val="center"/>
          </w:tcPr>
          <w:p w:rsidR="00B22044" w:rsidRDefault="00B22044" w:rsidP="00B2204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452" w:type="dxa"/>
            <w:vAlign w:val="center"/>
          </w:tcPr>
          <w:p w:rsidR="00B22044" w:rsidRDefault="00B22044" w:rsidP="00B22044">
            <w:pPr>
              <w:pStyle w:val="a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Суджанского района Курской </w:t>
            </w: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>области»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lastRenderedPageBreak/>
              <w:t xml:space="preserve">07 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52000,00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52000,00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области»»</w:t>
            </w:r>
            <w:r w:rsidRPr="000E79F4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4526EE" w:rsidRPr="00257D1F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452" w:type="dxa"/>
          </w:tcPr>
          <w:p w:rsidR="004526EE" w:rsidRPr="00257D1F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972FE1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мероприятий по благоустройству в муниципальном образовании «Мартыновский сельсовет» Суджанского района Курской области, в том числе обеспечение освещения улиц населённых пунктов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972FE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972FE1">
              <w:rPr>
                <w:rFonts w:ascii="Times New Roman" w:hAnsi="Times New Roman"/>
                <w:color w:val="2C2D2E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4526EE" w:rsidRPr="00257D1F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452" w:type="dxa"/>
          </w:tcPr>
          <w:p w:rsidR="004526EE" w:rsidRPr="00257D1F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01С1433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4526EE" w:rsidRPr="00257D1F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452" w:type="dxa"/>
          </w:tcPr>
          <w:p w:rsidR="004526EE" w:rsidRPr="00257D1F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01С1433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</w:tcPr>
          <w:p w:rsidR="004526EE" w:rsidRPr="00257D1F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  <w:tc>
          <w:tcPr>
            <w:tcW w:w="1452" w:type="dxa"/>
          </w:tcPr>
          <w:p w:rsidR="004526EE" w:rsidRPr="00257D1F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7D1F">
              <w:rPr>
                <w:rFonts w:ascii="Times New Roman" w:hAnsi="Times New Roman"/>
                <w:color w:val="000000"/>
              </w:rPr>
              <w:t>52000,00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0E79F4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0E79F4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</w:t>
            </w:r>
            <w:r w:rsidRPr="000E79F4">
              <w:rPr>
                <w:rFonts w:ascii="Times New Roman" w:hAnsi="Times New Roman"/>
              </w:rPr>
              <w:lastRenderedPageBreak/>
              <w:t xml:space="preserve">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 xml:space="preserve">13 1 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452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821B1" w:rsidTr="00DA16E0">
        <w:tc>
          <w:tcPr>
            <w:tcW w:w="4111" w:type="dxa"/>
          </w:tcPr>
          <w:p w:rsidR="000821B1" w:rsidRPr="000E79F4" w:rsidRDefault="000821B1" w:rsidP="007532B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</w:tcPr>
          <w:p w:rsidR="000821B1" w:rsidRPr="000E79F4" w:rsidRDefault="000821B1" w:rsidP="007532B7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851" w:type="dxa"/>
          </w:tcPr>
          <w:p w:rsidR="000821B1" w:rsidRPr="000E79F4" w:rsidRDefault="000821B1" w:rsidP="007532B7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0821B1" w:rsidRPr="000E79F4" w:rsidRDefault="000821B1" w:rsidP="007532B7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0821B1" w:rsidRPr="007532B7" w:rsidRDefault="000821B1" w:rsidP="007532B7">
            <w:pPr>
              <w:rPr>
                <w:b/>
              </w:rPr>
            </w:pPr>
            <w:r w:rsidRPr="007532B7">
              <w:rPr>
                <w:rFonts w:ascii="Times New Roman" w:hAnsi="Times New Roman"/>
                <w:b/>
                <w:color w:val="000000"/>
              </w:rPr>
              <w:t>203552,60</w:t>
            </w:r>
          </w:p>
        </w:tc>
        <w:tc>
          <w:tcPr>
            <w:tcW w:w="1452" w:type="dxa"/>
          </w:tcPr>
          <w:p w:rsidR="000821B1" w:rsidRDefault="000821B1">
            <w:r w:rsidRPr="00FA5E1D">
              <w:rPr>
                <w:rFonts w:ascii="Times New Roman" w:hAnsi="Times New Roman"/>
                <w:b/>
                <w:color w:val="000000"/>
              </w:rPr>
              <w:t>136405,05</w:t>
            </w:r>
          </w:p>
        </w:tc>
      </w:tr>
      <w:tr w:rsidR="000821B1" w:rsidTr="00DA16E0">
        <w:tc>
          <w:tcPr>
            <w:tcW w:w="4111" w:type="dxa"/>
          </w:tcPr>
          <w:p w:rsidR="000821B1" w:rsidRPr="000E79F4" w:rsidRDefault="000821B1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</w:tcPr>
          <w:p w:rsidR="000821B1" w:rsidRPr="000E79F4" w:rsidRDefault="000821B1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851" w:type="dxa"/>
          </w:tcPr>
          <w:p w:rsidR="000821B1" w:rsidRPr="000E79F4" w:rsidRDefault="000821B1" w:rsidP="007532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0821B1" w:rsidRPr="00B52537" w:rsidRDefault="000821B1" w:rsidP="007532B7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452" w:type="dxa"/>
          </w:tcPr>
          <w:p w:rsidR="000821B1" w:rsidRPr="000821B1" w:rsidRDefault="000821B1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0821B1" w:rsidTr="00DA16E0">
        <w:tc>
          <w:tcPr>
            <w:tcW w:w="4111" w:type="dxa"/>
          </w:tcPr>
          <w:p w:rsidR="000821B1" w:rsidRPr="000E79F4" w:rsidRDefault="000821B1" w:rsidP="007532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</w:tcPr>
          <w:p w:rsidR="000821B1" w:rsidRPr="000E79F4" w:rsidRDefault="000821B1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1" w:type="dxa"/>
          </w:tcPr>
          <w:p w:rsidR="000821B1" w:rsidRPr="000E79F4" w:rsidRDefault="000821B1" w:rsidP="007532B7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0821B1" w:rsidRPr="00B52537" w:rsidRDefault="000821B1" w:rsidP="007532B7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452" w:type="dxa"/>
          </w:tcPr>
          <w:p w:rsidR="000821B1" w:rsidRPr="000821B1" w:rsidRDefault="000821B1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0821B1" w:rsidTr="00DA16E0">
        <w:tc>
          <w:tcPr>
            <w:tcW w:w="4111" w:type="dxa"/>
          </w:tcPr>
          <w:p w:rsidR="000821B1" w:rsidRPr="000E79F4" w:rsidRDefault="000821B1" w:rsidP="007532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0821B1" w:rsidRPr="000E79F4" w:rsidRDefault="000821B1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1" w:type="dxa"/>
          </w:tcPr>
          <w:p w:rsidR="000821B1" w:rsidRPr="000E79F4" w:rsidRDefault="000821B1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</w:tcPr>
          <w:p w:rsidR="000821B1" w:rsidRPr="00B52537" w:rsidRDefault="000821B1" w:rsidP="007532B7">
            <w:r w:rsidRPr="00B52537">
              <w:rPr>
                <w:rFonts w:ascii="Times New Roman" w:hAnsi="Times New Roman"/>
                <w:color w:val="000000"/>
              </w:rPr>
              <w:t>203552,60</w:t>
            </w:r>
          </w:p>
        </w:tc>
        <w:tc>
          <w:tcPr>
            <w:tcW w:w="1452" w:type="dxa"/>
          </w:tcPr>
          <w:p w:rsidR="000821B1" w:rsidRPr="000821B1" w:rsidRDefault="000821B1">
            <w:r w:rsidRPr="000821B1">
              <w:rPr>
                <w:rFonts w:ascii="Times New Roman" w:hAnsi="Times New Roman"/>
                <w:color w:val="000000"/>
              </w:rPr>
              <w:t>136405,05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4526EE" w:rsidRPr="000E79F4" w:rsidRDefault="004526EE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4526EE" w:rsidRPr="000E79F4" w:rsidRDefault="00884792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377110</w:t>
            </w:r>
            <w:r w:rsidR="004526E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452" w:type="dxa"/>
          </w:tcPr>
          <w:p w:rsidR="004526EE" w:rsidRPr="000E79F4" w:rsidRDefault="00884792" w:rsidP="000874C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377110</w:t>
            </w:r>
            <w:r w:rsidR="004526E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4526EE" w:rsidRPr="000E79F4" w:rsidRDefault="0088479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377110</w:t>
            </w:r>
            <w:r w:rsidR="004526EE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52" w:type="dxa"/>
          </w:tcPr>
          <w:p w:rsidR="004526EE" w:rsidRPr="000E79F4" w:rsidRDefault="00884792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377110</w:t>
            </w:r>
            <w:r w:rsidR="000821B1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532B7" w:rsidTr="00DA16E0">
        <w:tc>
          <w:tcPr>
            <w:tcW w:w="4111" w:type="dxa"/>
          </w:tcPr>
          <w:p w:rsidR="007532B7" w:rsidRPr="000E79F4" w:rsidRDefault="007532B7" w:rsidP="007532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</w:tcPr>
          <w:p w:rsidR="007532B7" w:rsidRPr="000E79F4" w:rsidRDefault="007532B7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</w:tcPr>
          <w:p w:rsidR="007532B7" w:rsidRPr="000E79F4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532B7" w:rsidRPr="000E79F4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Align w:val="center"/>
          </w:tcPr>
          <w:p w:rsidR="007532B7" w:rsidRPr="00444161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239800,00</w:t>
            </w:r>
          </w:p>
        </w:tc>
        <w:tc>
          <w:tcPr>
            <w:tcW w:w="1452" w:type="dxa"/>
            <w:vAlign w:val="center"/>
          </w:tcPr>
          <w:p w:rsidR="007532B7" w:rsidRPr="00444161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239800</w:t>
            </w:r>
            <w:r w:rsidRPr="00444161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532B7" w:rsidTr="00DA16E0">
        <w:tc>
          <w:tcPr>
            <w:tcW w:w="4111" w:type="dxa"/>
          </w:tcPr>
          <w:p w:rsidR="007532B7" w:rsidRPr="000E79F4" w:rsidRDefault="007532B7" w:rsidP="007532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7532B7" w:rsidRPr="000E79F4" w:rsidRDefault="007532B7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</w:tcPr>
          <w:p w:rsidR="007532B7" w:rsidRPr="000E79F4" w:rsidRDefault="007532B7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vAlign w:val="center"/>
          </w:tcPr>
          <w:p w:rsidR="007532B7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532B7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532B7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532B7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205800,00</w:t>
            </w:r>
          </w:p>
        </w:tc>
        <w:tc>
          <w:tcPr>
            <w:tcW w:w="1452" w:type="dxa"/>
            <w:vAlign w:val="center"/>
          </w:tcPr>
          <w:p w:rsidR="007532B7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532B7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532B7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7532B7" w:rsidRDefault="007532B7" w:rsidP="007532B7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205800,00</w:t>
            </w:r>
          </w:p>
        </w:tc>
      </w:tr>
      <w:tr w:rsidR="007532B7" w:rsidTr="00DA16E0">
        <w:tc>
          <w:tcPr>
            <w:tcW w:w="4111" w:type="dxa"/>
          </w:tcPr>
          <w:p w:rsidR="007532B7" w:rsidRPr="000E79F4" w:rsidRDefault="007532B7" w:rsidP="007532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7532B7" w:rsidRPr="000E79F4" w:rsidRDefault="007532B7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1" w:type="dxa"/>
          </w:tcPr>
          <w:p w:rsidR="007532B7" w:rsidRPr="000E79F4" w:rsidRDefault="007532B7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vAlign w:val="center"/>
          </w:tcPr>
          <w:p w:rsidR="007532B7" w:rsidRDefault="007532B7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34000,00</w:t>
            </w:r>
          </w:p>
        </w:tc>
        <w:tc>
          <w:tcPr>
            <w:tcW w:w="1452" w:type="dxa"/>
            <w:vAlign w:val="center"/>
          </w:tcPr>
          <w:p w:rsidR="007532B7" w:rsidRDefault="007532B7" w:rsidP="007532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34000,00</w:t>
            </w:r>
          </w:p>
        </w:tc>
      </w:tr>
      <w:tr w:rsidR="004526EE" w:rsidTr="007532B7">
        <w:tc>
          <w:tcPr>
            <w:tcW w:w="411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701" w:type="dxa"/>
          </w:tcPr>
          <w:p w:rsidR="004526EE" w:rsidRPr="000E79F4" w:rsidRDefault="004526EE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1" w:type="dxa"/>
          </w:tcPr>
          <w:p w:rsidR="004526EE" w:rsidRPr="000E79F4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4526EE" w:rsidRPr="000E79F4" w:rsidRDefault="007532B7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</w:t>
            </w:r>
            <w:r w:rsidR="004526EE"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52" w:type="dxa"/>
          </w:tcPr>
          <w:p w:rsidR="004526EE" w:rsidRPr="000E79F4" w:rsidRDefault="007532B7" w:rsidP="000874C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</w:t>
            </w:r>
            <w:r w:rsidR="004526EE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7532B7" w:rsidTr="00884792">
        <w:trPr>
          <w:trHeight w:val="337"/>
        </w:trPr>
        <w:tc>
          <w:tcPr>
            <w:tcW w:w="4111" w:type="dxa"/>
          </w:tcPr>
          <w:p w:rsidR="007532B7" w:rsidRPr="000E79F4" w:rsidRDefault="007532B7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</w:tcPr>
          <w:p w:rsidR="007532B7" w:rsidRPr="000E79F4" w:rsidRDefault="007532B7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1" w:type="dxa"/>
          </w:tcPr>
          <w:p w:rsidR="007532B7" w:rsidRPr="000E79F4" w:rsidRDefault="007532B7" w:rsidP="000874C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</w:tcPr>
          <w:p w:rsidR="007532B7" w:rsidRPr="000E79F4" w:rsidRDefault="007532B7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52" w:type="dxa"/>
          </w:tcPr>
          <w:p w:rsidR="007532B7" w:rsidRPr="000E79F4" w:rsidRDefault="007532B7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26576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84792" w:rsidTr="00DA16E0">
        <w:tc>
          <w:tcPr>
            <w:tcW w:w="4111" w:type="dxa"/>
            <w:vAlign w:val="center"/>
          </w:tcPr>
          <w:p w:rsidR="00884792" w:rsidRPr="00C54D39" w:rsidRDefault="00884792" w:rsidP="00DA16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1701" w:type="dxa"/>
            <w:vAlign w:val="bottom"/>
          </w:tcPr>
          <w:p w:rsidR="00884792" w:rsidRPr="003F2688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51" w:type="dxa"/>
            <w:vAlign w:val="center"/>
          </w:tcPr>
          <w:p w:rsidR="00884792" w:rsidRPr="003F2688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vAlign w:val="center"/>
          </w:tcPr>
          <w:p w:rsidR="00884792" w:rsidRPr="003F2688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  <w:tc>
          <w:tcPr>
            <w:tcW w:w="1452" w:type="dxa"/>
            <w:vAlign w:val="center"/>
          </w:tcPr>
          <w:p w:rsidR="00884792" w:rsidRPr="003F2688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884792" w:rsidTr="00DA16E0">
        <w:tc>
          <w:tcPr>
            <w:tcW w:w="4111" w:type="dxa"/>
            <w:vAlign w:val="center"/>
          </w:tcPr>
          <w:p w:rsidR="00884792" w:rsidRPr="003F2688" w:rsidRDefault="00884792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884792" w:rsidRPr="003F2688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</w:t>
            </w:r>
            <w:r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851" w:type="dxa"/>
            <w:vAlign w:val="center"/>
          </w:tcPr>
          <w:p w:rsidR="00884792" w:rsidRPr="003F2688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vAlign w:val="center"/>
          </w:tcPr>
          <w:p w:rsidR="00884792" w:rsidRPr="003F2688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  <w:tc>
          <w:tcPr>
            <w:tcW w:w="1452" w:type="dxa"/>
            <w:vAlign w:val="center"/>
          </w:tcPr>
          <w:p w:rsidR="00884792" w:rsidRPr="003F2688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110734,00</w:t>
            </w:r>
          </w:p>
        </w:tc>
      </w:tr>
      <w:tr w:rsidR="00884792" w:rsidTr="007532B7"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84158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84158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84792" w:rsidTr="007532B7"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884792" w:rsidRPr="00884792" w:rsidRDefault="00884792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 w:rsidRPr="00884792"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452" w:type="dxa"/>
          </w:tcPr>
          <w:p w:rsidR="00884792" w:rsidRPr="00884792" w:rsidRDefault="00884792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 w:rsidRPr="00884792"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884792" w:rsidTr="007532B7"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Осуществление переданных полномочий  в сфере внешнего муниципального </w:t>
            </w:r>
            <w:r w:rsidRPr="000E79F4">
              <w:rPr>
                <w:rFonts w:ascii="Times New Roman" w:hAnsi="Times New Roman"/>
                <w:color w:val="000000"/>
              </w:rPr>
              <w:lastRenderedPageBreak/>
              <w:t>финансового контроля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74 3 00П1484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884792" w:rsidRPr="00884792" w:rsidRDefault="00884792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 w:rsidRPr="00884792"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452" w:type="dxa"/>
          </w:tcPr>
          <w:p w:rsidR="00884792" w:rsidRPr="00884792" w:rsidRDefault="00884792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 w:rsidRPr="00884792"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884792" w:rsidTr="00884792">
        <w:trPr>
          <w:trHeight w:val="418"/>
        </w:trPr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 xml:space="preserve"> Межбюджетные трансферты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</w:tcPr>
          <w:p w:rsidR="00884792" w:rsidRPr="00884792" w:rsidRDefault="00884792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 w:rsidRPr="00884792">
              <w:rPr>
                <w:rFonts w:ascii="Times New Roman" w:hAnsi="Times New Roman"/>
                <w:color w:val="000000"/>
              </w:rPr>
              <w:t>84158,00</w:t>
            </w:r>
          </w:p>
        </w:tc>
        <w:tc>
          <w:tcPr>
            <w:tcW w:w="1452" w:type="dxa"/>
          </w:tcPr>
          <w:p w:rsidR="00884792" w:rsidRPr="00884792" w:rsidRDefault="00884792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 w:rsidRPr="00884792">
              <w:rPr>
                <w:rFonts w:ascii="Times New Roman" w:hAnsi="Times New Roman"/>
                <w:color w:val="000000"/>
              </w:rPr>
              <w:t>84158,00</w:t>
            </w:r>
          </w:p>
        </w:tc>
      </w:tr>
      <w:tr w:rsidR="00884792" w:rsidTr="007532B7">
        <w:trPr>
          <w:trHeight w:val="771"/>
        </w:trPr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884792" w:rsidTr="007532B7">
        <w:trPr>
          <w:trHeight w:val="771"/>
        </w:trPr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84792" w:rsidTr="007532B7">
        <w:trPr>
          <w:trHeight w:val="771"/>
        </w:trPr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84792" w:rsidTr="007532B7">
        <w:trPr>
          <w:trHeight w:val="371"/>
        </w:trPr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884792" w:rsidTr="007532B7"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Непрограммная деятельность органов местного самоуправления                                  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311087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315322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84792" w:rsidTr="007532B7"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311087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315322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84792" w:rsidTr="007532B7"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117305,00</w:t>
            </w:r>
          </w:p>
        </w:tc>
        <w:tc>
          <w:tcPr>
            <w:tcW w:w="1452" w:type="dxa"/>
          </w:tcPr>
          <w:p w:rsidR="00884792" w:rsidRPr="000E79F4" w:rsidRDefault="00884792" w:rsidP="00DA16E0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121540,00</w:t>
            </w:r>
          </w:p>
        </w:tc>
      </w:tr>
      <w:tr w:rsidR="00884792" w:rsidTr="007532B7"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117305,00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121540,00</w:t>
            </w:r>
          </w:p>
        </w:tc>
      </w:tr>
      <w:tr w:rsidR="00884792" w:rsidTr="00DA16E0">
        <w:tc>
          <w:tcPr>
            <w:tcW w:w="4111" w:type="dxa"/>
            <w:vAlign w:val="bottom"/>
          </w:tcPr>
          <w:p w:rsidR="00884792" w:rsidRPr="003F2688" w:rsidRDefault="00884792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884792" w:rsidRPr="003F2688" w:rsidRDefault="00884792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851" w:type="dxa"/>
            <w:vAlign w:val="bottom"/>
          </w:tcPr>
          <w:p w:rsidR="00884792" w:rsidRPr="003F2688" w:rsidRDefault="00884792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884792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452" w:type="dxa"/>
          </w:tcPr>
          <w:p w:rsidR="00884792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884792" w:rsidTr="00DA16E0">
        <w:tc>
          <w:tcPr>
            <w:tcW w:w="4111" w:type="dxa"/>
            <w:vAlign w:val="bottom"/>
          </w:tcPr>
          <w:p w:rsidR="00884792" w:rsidRPr="003235D4" w:rsidRDefault="00884792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35D4">
              <w:rPr>
                <w:rFonts w:ascii="Times New Roman" w:hAnsi="Times New Roman"/>
                <w:color w:val="000000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701" w:type="dxa"/>
            <w:vAlign w:val="bottom"/>
          </w:tcPr>
          <w:p w:rsidR="00884792" w:rsidRPr="003F2688" w:rsidRDefault="00884792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772 00 П1492</w:t>
            </w:r>
          </w:p>
        </w:tc>
        <w:tc>
          <w:tcPr>
            <w:tcW w:w="851" w:type="dxa"/>
            <w:vAlign w:val="bottom"/>
          </w:tcPr>
          <w:p w:rsidR="00884792" w:rsidRPr="003F2688" w:rsidRDefault="00884792" w:rsidP="00DA16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</w:tcPr>
          <w:p w:rsidR="00884792" w:rsidRDefault="00884792">
            <w:r w:rsidRPr="00296281">
              <w:rPr>
                <w:rFonts w:ascii="Times New Roman" w:hAnsi="Times New Roman"/>
                <w:color w:val="000000"/>
              </w:rPr>
              <w:t>193782,00</w:t>
            </w:r>
          </w:p>
        </w:tc>
        <w:tc>
          <w:tcPr>
            <w:tcW w:w="1452" w:type="dxa"/>
          </w:tcPr>
          <w:p w:rsidR="00884792" w:rsidRDefault="00884792">
            <w:r w:rsidRPr="00296281">
              <w:rPr>
                <w:rFonts w:ascii="Times New Roman" w:hAnsi="Times New Roman"/>
                <w:color w:val="000000"/>
              </w:rPr>
              <w:t>193782,00</w:t>
            </w:r>
          </w:p>
        </w:tc>
      </w:tr>
      <w:tr w:rsidR="00884792" w:rsidTr="007532B7"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78 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100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452" w:type="dxa"/>
          </w:tcPr>
          <w:p w:rsidR="00884792" w:rsidRPr="00F328F9" w:rsidRDefault="00884792" w:rsidP="0088479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F328F9">
              <w:rPr>
                <w:rFonts w:ascii="Times New Roman" w:hAnsi="Times New Roman"/>
                <w:b/>
                <w:color w:val="000000"/>
              </w:rPr>
              <w:t>100,00</w:t>
            </w:r>
          </w:p>
        </w:tc>
      </w:tr>
      <w:tr w:rsidR="00884792" w:rsidTr="007532B7">
        <w:trPr>
          <w:trHeight w:val="306"/>
        </w:trPr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84792" w:rsidTr="007532B7"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884792" w:rsidTr="007532B7">
        <w:trPr>
          <w:trHeight w:val="333"/>
        </w:trPr>
        <w:tc>
          <w:tcPr>
            <w:tcW w:w="4111" w:type="dxa"/>
          </w:tcPr>
          <w:p w:rsidR="00884792" w:rsidRPr="000E79F4" w:rsidRDefault="00884792" w:rsidP="008847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1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</w:tcPr>
          <w:p w:rsidR="00884792" w:rsidRPr="000E79F4" w:rsidRDefault="00884792" w:rsidP="00884792">
            <w:pPr>
              <w:spacing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52" w:type="dxa"/>
          </w:tcPr>
          <w:p w:rsidR="00884792" w:rsidRPr="000E79F4" w:rsidRDefault="00884792" w:rsidP="0088479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pStyle w:val="ad"/>
        <w:jc w:val="right"/>
        <w:outlineLvl w:val="0"/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№ 11      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0F4050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</w:t>
      </w:r>
      <w:r w:rsidR="000F4050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</w:t>
      </w:r>
      <w:r w:rsidR="000F4050">
        <w:rPr>
          <w:rFonts w:ascii="Times New Roman" w:hAnsi="Times New Roman"/>
          <w:sz w:val="16"/>
          <w:szCs w:val="16"/>
        </w:rPr>
        <w:t>25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tabs>
          <w:tab w:val="left" w:pos="6878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0F4050">
        <w:rPr>
          <w:rFonts w:ascii="Times New Roman" w:hAnsi="Times New Roman"/>
          <w:sz w:val="16"/>
          <w:szCs w:val="16"/>
          <w:lang w:eastAsia="ar-SA"/>
        </w:rPr>
        <w:t xml:space="preserve"> </w:t>
      </w:r>
    </w:p>
    <w:p w:rsidR="004526EE" w:rsidRDefault="004526EE" w:rsidP="004526EE">
      <w:pPr>
        <w:pStyle w:val="ad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Межбюджетные  трансферты, передаваемых из бюджета муниципального образования</w:t>
      </w:r>
    </w:p>
    <w:p w:rsidR="004526EE" w:rsidRDefault="004526EE" w:rsidP="004526EE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сельсовет»  в бюджет муниципального образования «Суджанский район» Курской области  в 202</w:t>
      </w:r>
      <w:r w:rsidR="000F4050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году</w:t>
      </w:r>
    </w:p>
    <w:p w:rsidR="004526EE" w:rsidRPr="00766966" w:rsidRDefault="004526EE" w:rsidP="004526EE">
      <w:pPr>
        <w:pStyle w:val="ad"/>
        <w:jc w:val="center"/>
        <w:rPr>
          <w:rFonts w:ascii="Times New Roman" w:hAnsi="Times New Roman"/>
          <w:b/>
        </w:rPr>
      </w:pPr>
    </w:p>
    <w:tbl>
      <w:tblPr>
        <w:tblW w:w="9224" w:type="dxa"/>
        <w:tblInd w:w="-113" w:type="dxa"/>
        <w:tblLook w:val="04A0"/>
      </w:tblPr>
      <w:tblGrid>
        <w:gridCol w:w="709"/>
        <w:gridCol w:w="977"/>
        <w:gridCol w:w="5118"/>
        <w:gridCol w:w="2420"/>
      </w:tblGrid>
      <w:tr w:rsidR="004526EE" w:rsidTr="000874C2"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(рублей)</w:t>
            </w:r>
          </w:p>
        </w:tc>
      </w:tr>
      <w:tr w:rsidR="004526EE" w:rsidTr="000874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 п/п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4526EE" w:rsidRDefault="004526EE" w:rsidP="000874C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4526EE" w:rsidRDefault="004526EE" w:rsidP="000874C2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526EE" w:rsidRDefault="004526EE" w:rsidP="000F40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</w:t>
            </w:r>
            <w:r w:rsidR="000F4050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4526EE" w:rsidTr="000874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4526EE" w:rsidRDefault="000F4050" w:rsidP="000874C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84158</w:t>
            </w:r>
            <w:r w:rsidR="004526EE">
              <w:rPr>
                <w:rFonts w:ascii="Times New Roman" w:hAnsi="Times New Roman"/>
              </w:rPr>
              <w:t>,00</w:t>
            </w:r>
          </w:p>
        </w:tc>
      </w:tr>
      <w:tr w:rsidR="004526EE" w:rsidTr="000874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0F4050" w:rsidP="000874C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26576</w:t>
            </w:r>
            <w:r w:rsidR="004526EE">
              <w:rPr>
                <w:rFonts w:ascii="Times New Roman" w:hAnsi="Times New Roman"/>
              </w:rPr>
              <w:t>,00</w:t>
            </w:r>
          </w:p>
        </w:tc>
      </w:tr>
      <w:tr w:rsidR="004526EE" w:rsidTr="000874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0F4050" w:rsidP="000874C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110734</w:t>
            </w:r>
            <w:r w:rsidR="004526EE">
              <w:rPr>
                <w:rFonts w:ascii="Times New Roman" w:hAnsi="Times New Roman"/>
              </w:rPr>
              <w:t>,00</w:t>
            </w:r>
          </w:p>
        </w:tc>
      </w:tr>
      <w:tr w:rsidR="004526EE" w:rsidTr="000874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Pr="003235D4">
              <w:rPr>
                <w:rFonts w:ascii="Times New Roman" w:hAnsi="Times New Roman"/>
                <w:color w:val="000000"/>
              </w:rPr>
              <w:t>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0F4050" w:rsidP="000874C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193782</w:t>
            </w:r>
            <w:r w:rsidR="004526EE">
              <w:rPr>
                <w:rFonts w:ascii="Times New Roman" w:hAnsi="Times New Roman"/>
              </w:rPr>
              <w:t>,00</w:t>
            </w:r>
          </w:p>
        </w:tc>
      </w:tr>
      <w:tr w:rsidR="004526EE" w:rsidTr="000874C2">
        <w:trPr>
          <w:trHeight w:val="4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0F4050" w:rsidP="000874C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415250</w:t>
            </w:r>
            <w:r w:rsidR="004526EE">
              <w:rPr>
                <w:rFonts w:ascii="Times New Roman" w:hAnsi="Times New Roman"/>
              </w:rPr>
              <w:t>,00</w:t>
            </w:r>
          </w:p>
        </w:tc>
      </w:tr>
    </w:tbl>
    <w:p w:rsidR="004526EE" w:rsidRDefault="004526EE" w:rsidP="004526EE">
      <w:pPr>
        <w:rPr>
          <w:rFonts w:ascii="Times New Roman" w:hAnsi="Times New Roman"/>
          <w:b/>
          <w:sz w:val="28"/>
          <w:szCs w:val="28"/>
        </w:rPr>
      </w:pPr>
    </w:p>
    <w:p w:rsidR="004526EE" w:rsidRDefault="004526EE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5B2939" w:rsidRDefault="005B2939" w:rsidP="004526EE"/>
    <w:p w:rsidR="004526EE" w:rsidRDefault="004526EE" w:rsidP="004526EE">
      <w:pPr>
        <w:pStyle w:val="ad"/>
        <w:jc w:val="right"/>
        <w:outlineLvl w:val="0"/>
      </w:pPr>
      <w:r>
        <w:rPr>
          <w:rFonts w:ascii="Times New Roman" w:hAnsi="Times New Roman"/>
          <w:sz w:val="16"/>
          <w:szCs w:val="16"/>
        </w:rPr>
        <w:t xml:space="preserve">Приложение № 12     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ED092E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</w:t>
      </w:r>
      <w:r w:rsidR="00ED092E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202</w:t>
      </w:r>
      <w:r w:rsidR="00ED092E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</w:t>
      </w:r>
    </w:p>
    <w:p w:rsidR="004526EE" w:rsidRDefault="004526EE" w:rsidP="004526EE">
      <w:pPr>
        <w:pStyle w:val="ad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jc w:val="center"/>
      </w:pPr>
      <w:r>
        <w:rPr>
          <w:rFonts w:ascii="Times New Roman" w:hAnsi="Times New Roman"/>
          <w:b/>
        </w:rPr>
        <w:t>Межбюджетные  трансферты, передаваемых из бюджета муниципального образования</w:t>
      </w:r>
    </w:p>
    <w:p w:rsidR="004526EE" w:rsidRDefault="004526EE" w:rsidP="004526EE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«Мартыновский сельсовет»  в бюджет муниципального образования «Суджанский район» Курской области  на 202</w:t>
      </w:r>
      <w:r w:rsidR="00ED092E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и 202</w:t>
      </w:r>
      <w:r w:rsidR="00ED092E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годы</w:t>
      </w:r>
    </w:p>
    <w:p w:rsidR="004526EE" w:rsidRDefault="004526EE" w:rsidP="004526EE">
      <w:pPr>
        <w:jc w:val="center"/>
        <w:rPr>
          <w:rFonts w:ascii="Times New Roman" w:hAnsi="Times New Roman"/>
          <w:b/>
        </w:rPr>
      </w:pPr>
    </w:p>
    <w:p w:rsidR="004526EE" w:rsidRDefault="004526EE" w:rsidP="004526EE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(рублей)</w:t>
      </w:r>
    </w:p>
    <w:tbl>
      <w:tblPr>
        <w:tblW w:w="10039" w:type="dxa"/>
        <w:tblInd w:w="-113" w:type="dxa"/>
        <w:tblLook w:val="04A0"/>
      </w:tblPr>
      <w:tblGrid>
        <w:gridCol w:w="695"/>
        <w:gridCol w:w="4975"/>
        <w:gridCol w:w="2277"/>
        <w:gridCol w:w="2092"/>
      </w:tblGrid>
      <w:tr w:rsidR="004526EE" w:rsidTr="000874C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№№ п/п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:rsidR="004526EE" w:rsidRDefault="004526EE" w:rsidP="000874C2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4526EE" w:rsidRDefault="004526EE" w:rsidP="000874C2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526EE" w:rsidRDefault="004526EE" w:rsidP="00ED09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</w:t>
            </w:r>
            <w:r w:rsidR="00ED092E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526EE" w:rsidRDefault="004526EE" w:rsidP="00ED09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 на 202</w:t>
            </w:r>
            <w:r w:rsidR="00ED092E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4526EE" w:rsidTr="000874C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4526EE" w:rsidRDefault="00ED092E" w:rsidP="000874C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84158</w:t>
            </w:r>
            <w:r w:rsidR="004526EE">
              <w:rPr>
                <w:rFonts w:ascii="Times New Roman" w:hAnsi="Times New Roman"/>
              </w:rPr>
              <w:t>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4526EE" w:rsidRDefault="00ED092E" w:rsidP="000874C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84158</w:t>
            </w:r>
            <w:r w:rsidR="004526EE">
              <w:rPr>
                <w:rFonts w:ascii="Times New Roman" w:hAnsi="Times New Roman"/>
              </w:rPr>
              <w:t>,00</w:t>
            </w:r>
          </w:p>
        </w:tc>
      </w:tr>
      <w:tr w:rsidR="004526EE" w:rsidTr="000874C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</w:pPr>
            <w:r>
              <w:rPr>
                <w:rFonts w:ascii="Times New Roman" w:hAnsi="Times New Roman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ED092E" w:rsidP="000874C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26576</w:t>
            </w:r>
            <w:r w:rsidR="004526EE">
              <w:rPr>
                <w:rFonts w:ascii="Times New Roman" w:hAnsi="Times New Roman"/>
              </w:rPr>
              <w:t>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ED092E" w:rsidP="000874C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26576</w:t>
            </w:r>
            <w:r w:rsidR="004526EE">
              <w:rPr>
                <w:rFonts w:ascii="Times New Roman" w:hAnsi="Times New Roman"/>
              </w:rPr>
              <w:t>,00</w:t>
            </w:r>
          </w:p>
        </w:tc>
      </w:tr>
      <w:tr w:rsidR="00ED092E" w:rsidTr="000874C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rPr>
                <w:rFonts w:ascii="Times New Roman" w:hAnsi="Times New Roman"/>
              </w:rPr>
            </w:pPr>
            <w:r w:rsidRPr="00C54D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 полномочий в целях обеспечения выполнения полномочий поселения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110734,00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110734,00</w:t>
            </w:r>
          </w:p>
        </w:tc>
      </w:tr>
      <w:tr w:rsidR="00ED092E" w:rsidTr="000874C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Pr="003235D4">
              <w:rPr>
                <w:rFonts w:ascii="Times New Roman" w:hAnsi="Times New Roman"/>
                <w:color w:val="000000"/>
              </w:rPr>
              <w:t>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193782,00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193782,00</w:t>
            </w:r>
          </w:p>
        </w:tc>
      </w:tr>
      <w:tr w:rsidR="00ED092E" w:rsidTr="000874C2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415250,00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92E" w:rsidRDefault="00ED092E" w:rsidP="00DA16E0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415250,00</w:t>
            </w:r>
          </w:p>
        </w:tc>
      </w:tr>
    </w:tbl>
    <w:p w:rsidR="004526EE" w:rsidRDefault="004526EE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Pr="00187573" w:rsidRDefault="004526EE" w:rsidP="004526EE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5B2939" w:rsidRDefault="005B2939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№ 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ED092E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4526EE" w:rsidRDefault="004526EE" w:rsidP="004526EE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</w:t>
      </w:r>
      <w:r w:rsidR="00ED092E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202</w:t>
      </w:r>
      <w:r w:rsidR="00ED092E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годов»</w:t>
      </w:r>
    </w:p>
    <w:p w:rsidR="004526EE" w:rsidRDefault="004526EE" w:rsidP="004526EE">
      <w:pPr>
        <w:shd w:val="clear" w:color="auto" w:fill="FFFFFF"/>
        <w:rPr>
          <w:rFonts w:ascii="Times New Roman" w:hAnsi="Times New Roman"/>
          <w:sz w:val="18"/>
          <w:szCs w:val="18"/>
        </w:rPr>
      </w:pPr>
    </w:p>
    <w:p w:rsidR="004526EE" w:rsidRDefault="004526EE" w:rsidP="004526EE">
      <w:pPr>
        <w:pStyle w:val="Heading2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внутренних заимствований</w:t>
      </w:r>
    </w:p>
    <w:p w:rsidR="004526EE" w:rsidRPr="00764DA6" w:rsidRDefault="004526EE" w:rsidP="004526EE">
      <w:pPr>
        <w:pStyle w:val="Heading3"/>
        <w:shd w:val="clear" w:color="auto" w:fill="FFFFFF"/>
        <w:rPr>
          <w:lang w:val="ru-RU"/>
        </w:rPr>
      </w:pPr>
      <w:r w:rsidRPr="00764DA6">
        <w:rPr>
          <w:sz w:val="22"/>
          <w:szCs w:val="22"/>
          <w:lang w:val="ru-RU"/>
        </w:rPr>
        <w:t>муниципального образования «Мартыновский сельсовет» на 20</w:t>
      </w:r>
      <w:r>
        <w:rPr>
          <w:sz w:val="22"/>
          <w:szCs w:val="22"/>
          <w:lang w:val="ru-RU"/>
        </w:rPr>
        <w:t>2</w:t>
      </w:r>
      <w:r w:rsidR="00ED092E">
        <w:rPr>
          <w:sz w:val="22"/>
          <w:szCs w:val="22"/>
          <w:lang w:val="ru-RU"/>
        </w:rPr>
        <w:t>3</w:t>
      </w:r>
      <w:r w:rsidRPr="00764DA6">
        <w:rPr>
          <w:sz w:val="22"/>
          <w:szCs w:val="22"/>
          <w:lang w:val="ru-RU"/>
        </w:rPr>
        <w:t>год</w:t>
      </w:r>
    </w:p>
    <w:p w:rsidR="004526EE" w:rsidRDefault="004526EE" w:rsidP="004526EE">
      <w:pPr>
        <w:shd w:val="clear" w:color="auto" w:fill="FFFFFF"/>
      </w:pPr>
    </w:p>
    <w:tbl>
      <w:tblPr>
        <w:tblW w:w="19640" w:type="dxa"/>
        <w:tblInd w:w="-959" w:type="dxa"/>
        <w:tblLook w:val="04A0"/>
      </w:tblPr>
      <w:tblGrid>
        <w:gridCol w:w="540"/>
        <w:gridCol w:w="2262"/>
        <w:gridCol w:w="3818"/>
        <w:gridCol w:w="2560"/>
        <w:gridCol w:w="18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26EE" w:rsidTr="000874C2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Привлечение внутренних заимствований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1254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ED09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ED092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619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0,00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64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Кредиты кредитных организаций 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tabs>
                <w:tab w:val="left" w:pos="705"/>
                <w:tab w:val="center" w:pos="1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0,00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Погашение внутренних заимствований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18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1306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ED092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>Объем погашения средств                                 в 202</w:t>
            </w:r>
            <w:r w:rsidR="00ED092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91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lef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5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4526EE" w:rsidRDefault="004526EE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/>
    <w:p w:rsidR="004526EE" w:rsidRDefault="004526EE" w:rsidP="004526EE"/>
    <w:p w:rsidR="004526EE" w:rsidRDefault="004526EE" w:rsidP="004526EE"/>
    <w:p w:rsidR="004526EE" w:rsidRDefault="004526EE" w:rsidP="004526EE">
      <w:pPr>
        <w:pStyle w:val="ad"/>
        <w:shd w:val="clear" w:color="auto" w:fill="FFFFFF"/>
        <w:jc w:val="right"/>
        <w:rPr>
          <w:b/>
          <w:sz w:val="18"/>
          <w:szCs w:val="18"/>
        </w:rPr>
      </w:pPr>
    </w:p>
    <w:p w:rsidR="004526EE" w:rsidRDefault="004526EE" w:rsidP="004526EE">
      <w:pPr>
        <w:pStyle w:val="ad"/>
        <w:shd w:val="clear" w:color="auto" w:fill="FFFFFF"/>
        <w:jc w:val="right"/>
        <w:rPr>
          <w:b/>
          <w:sz w:val="18"/>
          <w:szCs w:val="18"/>
        </w:rPr>
      </w:pPr>
    </w:p>
    <w:p w:rsidR="004526EE" w:rsidRDefault="004526EE" w:rsidP="004526EE">
      <w:pPr>
        <w:pStyle w:val="ad"/>
        <w:shd w:val="clear" w:color="auto" w:fill="FFFFFF"/>
        <w:jc w:val="right"/>
        <w:rPr>
          <w:b/>
          <w:sz w:val="18"/>
          <w:szCs w:val="18"/>
        </w:rPr>
      </w:pPr>
    </w:p>
    <w:p w:rsidR="004526EE" w:rsidRDefault="004526EE" w:rsidP="004526EE">
      <w:pPr>
        <w:pStyle w:val="ad"/>
        <w:shd w:val="clear" w:color="auto" w:fill="FFFFFF"/>
        <w:jc w:val="right"/>
        <w:rPr>
          <w:b/>
          <w:sz w:val="18"/>
          <w:szCs w:val="18"/>
        </w:rPr>
      </w:pPr>
    </w:p>
    <w:p w:rsidR="004526EE" w:rsidRDefault="004526EE" w:rsidP="004526EE">
      <w:pPr>
        <w:pStyle w:val="ad"/>
        <w:shd w:val="clear" w:color="auto" w:fill="FFFFFF"/>
        <w:jc w:val="right"/>
        <w:rPr>
          <w:b/>
          <w:sz w:val="18"/>
          <w:szCs w:val="18"/>
        </w:rPr>
      </w:pPr>
    </w:p>
    <w:p w:rsidR="004526EE" w:rsidRDefault="004526EE" w:rsidP="004526EE">
      <w:pPr>
        <w:pStyle w:val="ad"/>
        <w:shd w:val="clear" w:color="auto" w:fill="FFFFFF"/>
        <w:jc w:val="right"/>
        <w:rPr>
          <w:b/>
          <w:sz w:val="18"/>
          <w:szCs w:val="18"/>
        </w:rPr>
      </w:pPr>
    </w:p>
    <w:p w:rsidR="004526EE" w:rsidRDefault="004526EE" w:rsidP="004526EE">
      <w:pPr>
        <w:pStyle w:val="ad"/>
        <w:shd w:val="clear" w:color="auto" w:fill="FFFFFF"/>
        <w:jc w:val="right"/>
        <w:rPr>
          <w:b/>
          <w:sz w:val="18"/>
          <w:szCs w:val="18"/>
        </w:rPr>
      </w:pPr>
    </w:p>
    <w:p w:rsidR="004526EE" w:rsidRDefault="004526EE" w:rsidP="004526EE">
      <w:pPr>
        <w:pStyle w:val="ad"/>
        <w:shd w:val="clear" w:color="auto" w:fill="FFFFFF"/>
        <w:jc w:val="right"/>
        <w:rPr>
          <w:b/>
          <w:sz w:val="18"/>
          <w:szCs w:val="18"/>
        </w:rPr>
        <w:sectPr w:rsidR="004526EE" w:rsidSect="00764DA6">
          <w:type w:val="continuous"/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4526EE" w:rsidRDefault="004526EE" w:rsidP="004526EE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Приложение №  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DA16E0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4526EE" w:rsidRPr="00393689" w:rsidRDefault="004526EE" w:rsidP="004526EE">
      <w:pPr>
        <w:pStyle w:val="Heading2"/>
        <w:shd w:val="clear" w:color="auto" w:fill="FFFFFF"/>
        <w:rPr>
          <w:b/>
          <w:sz w:val="22"/>
          <w:szCs w:val="22"/>
        </w:rPr>
      </w:pPr>
      <w:r w:rsidRPr="00393689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202</w:t>
      </w:r>
      <w:r w:rsidR="00DA16E0">
        <w:rPr>
          <w:sz w:val="16"/>
          <w:szCs w:val="16"/>
          <w:lang w:val="ru-RU"/>
        </w:rPr>
        <w:t>4</w:t>
      </w:r>
      <w:r>
        <w:rPr>
          <w:sz w:val="16"/>
          <w:szCs w:val="16"/>
        </w:rPr>
        <w:t>, 202</w:t>
      </w:r>
      <w:r w:rsidR="00DA16E0">
        <w:rPr>
          <w:sz w:val="16"/>
          <w:szCs w:val="16"/>
          <w:lang w:val="ru-RU"/>
        </w:rPr>
        <w:t>5</w:t>
      </w:r>
      <w:r>
        <w:rPr>
          <w:sz w:val="16"/>
          <w:szCs w:val="16"/>
        </w:rPr>
        <w:t xml:space="preserve"> годов»</w:t>
      </w:r>
    </w:p>
    <w:p w:rsidR="004526EE" w:rsidRDefault="004526EE" w:rsidP="004526EE">
      <w:pPr>
        <w:pStyle w:val="Heading2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 внутренних заимствований</w:t>
      </w:r>
    </w:p>
    <w:p w:rsidR="004526EE" w:rsidRPr="00764DA6" w:rsidRDefault="004526EE" w:rsidP="004526EE">
      <w:pPr>
        <w:pStyle w:val="Heading3"/>
        <w:shd w:val="clear" w:color="auto" w:fill="FFFFFF"/>
        <w:rPr>
          <w:sz w:val="22"/>
          <w:szCs w:val="22"/>
          <w:lang w:val="ru-RU"/>
        </w:rPr>
      </w:pPr>
      <w:r w:rsidRPr="00764DA6">
        <w:rPr>
          <w:sz w:val="22"/>
          <w:szCs w:val="22"/>
          <w:lang w:val="ru-RU"/>
        </w:rPr>
        <w:t>муниципального образования «Мартыновский сельсовет» на плановый период на 202</w:t>
      </w:r>
      <w:r w:rsidR="00DA16E0">
        <w:rPr>
          <w:sz w:val="22"/>
          <w:szCs w:val="22"/>
          <w:lang w:val="ru-RU"/>
        </w:rPr>
        <w:t>4</w:t>
      </w:r>
      <w:r w:rsidRPr="00764DA6">
        <w:rPr>
          <w:sz w:val="22"/>
          <w:szCs w:val="22"/>
          <w:lang w:val="ru-RU"/>
        </w:rPr>
        <w:t xml:space="preserve"> и 202</w:t>
      </w:r>
      <w:r w:rsidR="00DA16E0">
        <w:rPr>
          <w:sz w:val="22"/>
          <w:szCs w:val="22"/>
          <w:lang w:val="ru-RU"/>
        </w:rPr>
        <w:t>5</w:t>
      </w:r>
      <w:r w:rsidRPr="00764DA6">
        <w:rPr>
          <w:sz w:val="22"/>
          <w:szCs w:val="22"/>
          <w:lang w:val="ru-RU"/>
        </w:rPr>
        <w:t>г.г.</w:t>
      </w:r>
    </w:p>
    <w:tbl>
      <w:tblPr>
        <w:tblW w:w="5000" w:type="pct"/>
        <w:tblInd w:w="-108" w:type="dxa"/>
        <w:tblLook w:val="04A0"/>
      </w:tblPr>
      <w:tblGrid>
        <w:gridCol w:w="269"/>
        <w:gridCol w:w="532"/>
        <w:gridCol w:w="3206"/>
        <w:gridCol w:w="1762"/>
        <w:gridCol w:w="1537"/>
        <w:gridCol w:w="2117"/>
        <w:gridCol w:w="1565"/>
      </w:tblGrid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 Привлечение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162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DA16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DA16E0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году (рублей)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срокк погашения  долговых обязательств              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DA16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привлечения средств в 202</w:t>
            </w:r>
            <w:r w:rsidR="00DA16E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Предельный срок погашения  долговых обязательств                </w:t>
            </w:r>
          </w:p>
        </w:tc>
      </w:tr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26EE" w:rsidTr="000874C2">
        <w:trPr>
          <w:trHeight w:val="70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04" w:type="dxa"/>
            <w:tcBorders>
              <w:lef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Погашение внутренних заимствований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04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526EE" w:rsidTr="000874C2">
        <w:trPr>
          <w:trHeight w:val="100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Виды долговых обязательств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26EE" w:rsidRDefault="004526EE" w:rsidP="00F20E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погашения средств в 202</w:t>
            </w:r>
            <w:r w:rsidR="00F20E28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6EE" w:rsidRDefault="004526EE" w:rsidP="00F20E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Объем погашения средств в 202</w:t>
            </w:r>
            <w:r w:rsidR="00F20E28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 xml:space="preserve"> году (рублей)</w:t>
            </w:r>
          </w:p>
        </w:tc>
      </w:tr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Муниципальные ценные бумаги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26EE" w:rsidTr="000874C2">
        <w:trPr>
          <w:trHeight w:val="70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04" w:type="dxa"/>
            <w:tcBorders>
              <w:lef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0,00 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0,00 </w:t>
            </w:r>
          </w:p>
        </w:tc>
      </w:tr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Кредиты кредитных организаций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526EE" w:rsidTr="000874C2">
        <w:trPr>
          <w:trHeight w:val="375"/>
        </w:trPr>
        <w:tc>
          <w:tcPr>
            <w:tcW w:w="340" w:type="dxa"/>
            <w:shd w:val="clear" w:color="auto" w:fill="auto"/>
            <w:vAlign w:val="bottom"/>
          </w:tcPr>
          <w:p w:rsidR="004526EE" w:rsidRDefault="004526EE" w:rsidP="000874C2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0,00 </w:t>
            </w: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 0,00</w:t>
            </w:r>
          </w:p>
        </w:tc>
      </w:tr>
    </w:tbl>
    <w:p w:rsidR="004526EE" w:rsidRDefault="004526EE" w:rsidP="004526EE">
      <w:pPr>
        <w:sectPr w:rsidR="004526EE" w:rsidSect="000874C2">
          <w:type w:val="continuous"/>
          <w:pgSz w:w="11906" w:h="16838"/>
          <w:pgMar w:top="567" w:right="567" w:bottom="1134" w:left="567" w:header="0" w:footer="0" w:gutter="0"/>
          <w:cols w:space="720"/>
          <w:formProt w:val="0"/>
          <w:docGrid w:linePitch="360"/>
        </w:sectPr>
      </w:pPr>
    </w:p>
    <w:p w:rsidR="004526EE" w:rsidRDefault="004526EE" w:rsidP="004526EE">
      <w:pPr>
        <w:sectPr w:rsidR="004526EE" w:rsidSect="000874C2">
          <w:type w:val="continuous"/>
          <w:pgSz w:w="11906" w:h="16838"/>
          <w:pgMar w:top="567" w:right="567" w:bottom="1134" w:left="567" w:header="0" w:footer="0" w:gutter="0"/>
          <w:cols w:space="720"/>
          <w:formProt w:val="0"/>
          <w:docGrid w:linePitch="360"/>
        </w:sectPr>
      </w:pPr>
    </w:p>
    <w:p w:rsidR="004526EE" w:rsidRDefault="004526EE" w:rsidP="004526EE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ad"/>
        <w:shd w:val="clear" w:color="auto" w:fill="FFFFFF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 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F20E28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4526EE" w:rsidRDefault="004526EE" w:rsidP="004526EE">
      <w:pPr>
        <w:pStyle w:val="ad"/>
        <w:shd w:val="clear" w:color="auto" w:fill="FFFFFF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</w:t>
      </w:r>
      <w:r w:rsidR="00F20E28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>, 202</w:t>
      </w:r>
      <w:r w:rsidR="00F20E28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годов»</w:t>
      </w:r>
    </w:p>
    <w:p w:rsidR="004526EE" w:rsidRDefault="004526EE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pStyle w:val="Heading2"/>
        <w:rPr>
          <w:b/>
          <w:szCs w:val="24"/>
        </w:rPr>
      </w:pPr>
      <w:r>
        <w:rPr>
          <w:b/>
          <w:szCs w:val="24"/>
        </w:rPr>
        <w:t>Программа муниципальных гарантий</w:t>
      </w:r>
    </w:p>
    <w:p w:rsidR="004526EE" w:rsidRPr="00764DA6" w:rsidRDefault="004526EE" w:rsidP="004526EE">
      <w:pPr>
        <w:pStyle w:val="Heading3"/>
        <w:rPr>
          <w:lang w:val="ru-RU"/>
        </w:rPr>
      </w:pPr>
      <w:r>
        <w:rPr>
          <w:sz w:val="24"/>
          <w:szCs w:val="24"/>
          <w:lang w:val="ru-RU"/>
        </w:rPr>
        <w:t xml:space="preserve">муниципального образования «Мартыновский сельсовет» </w:t>
      </w:r>
      <w:r w:rsidRPr="00764DA6">
        <w:rPr>
          <w:sz w:val="24"/>
          <w:szCs w:val="24"/>
          <w:lang w:val="ru-RU"/>
        </w:rPr>
        <w:t>на 202</w:t>
      </w:r>
      <w:r w:rsidR="00F20E28">
        <w:rPr>
          <w:sz w:val="24"/>
          <w:szCs w:val="24"/>
          <w:lang w:val="ru-RU"/>
        </w:rPr>
        <w:t>3</w:t>
      </w:r>
      <w:r w:rsidRPr="00764DA6">
        <w:rPr>
          <w:sz w:val="24"/>
          <w:szCs w:val="24"/>
          <w:lang w:val="ru-RU"/>
        </w:rPr>
        <w:t xml:space="preserve"> год</w:t>
      </w:r>
    </w:p>
    <w:p w:rsidR="004526EE" w:rsidRDefault="004526EE" w:rsidP="004526EE">
      <w:pPr>
        <w:jc w:val="center"/>
        <w:rPr>
          <w:sz w:val="24"/>
          <w:szCs w:val="24"/>
        </w:rPr>
      </w:pPr>
    </w:p>
    <w:p w:rsidR="004526EE" w:rsidRDefault="004526EE" w:rsidP="004526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1.1. Перечень подлежащих предоставлению муниципальных гарантий ___________ в 202</w:t>
      </w:r>
      <w:r w:rsidR="00F20E2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году</w:t>
      </w:r>
    </w:p>
    <w:tbl>
      <w:tblPr>
        <w:tblW w:w="5000" w:type="pct"/>
        <w:tblInd w:w="175" w:type="dxa"/>
        <w:tblLook w:val="04A0"/>
      </w:tblPr>
      <w:tblGrid>
        <w:gridCol w:w="394"/>
        <w:gridCol w:w="3089"/>
        <w:gridCol w:w="1368"/>
        <w:gridCol w:w="1573"/>
        <w:gridCol w:w="1720"/>
        <w:gridCol w:w="1590"/>
        <w:gridCol w:w="1254"/>
      </w:tblGrid>
      <w:tr w:rsidR="004526EE" w:rsidTr="000874C2">
        <w:trPr>
          <w:trHeight w:val="142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</w:p>
          <w:p w:rsidR="004526EE" w:rsidRDefault="004526EE" w:rsidP="000874C2">
            <w:pPr>
              <w:spacing w:after="0" w:line="240" w:lineRule="auto"/>
              <w:ind w:left="-93" w:right="-108"/>
              <w:jc w:val="center"/>
            </w:pPr>
            <w:r>
              <w:rPr>
                <w:rFonts w:ascii="Times New Roman" w:hAnsi="Times New Roman"/>
              </w:rPr>
              <w:t>гарантий,</w:t>
            </w:r>
          </w:p>
          <w:p w:rsidR="004526EE" w:rsidRDefault="004526EE" w:rsidP="000874C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</w:p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(отсутствие)</w:t>
            </w: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права </w:t>
            </w:r>
          </w:p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</w:t>
            </w:r>
          </w:p>
          <w:p w:rsidR="004526EE" w:rsidRDefault="004526EE" w:rsidP="000874C2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4526EE" w:rsidRDefault="004526EE" w:rsidP="000874C2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>гарантии</w:t>
            </w:r>
          </w:p>
        </w:tc>
      </w:tr>
      <w:tr w:rsidR="004526EE" w:rsidTr="000874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4526EE" w:rsidTr="000874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526EE" w:rsidTr="000874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4526EE" w:rsidRDefault="004526EE" w:rsidP="004526EE">
      <w:pPr>
        <w:rPr>
          <w:rFonts w:ascii="Times New Roman" w:hAnsi="Times New Roman"/>
        </w:rPr>
      </w:pPr>
    </w:p>
    <w:p w:rsidR="004526EE" w:rsidRDefault="004526EE" w:rsidP="004526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Общий объем бюджетных ассигнований, предусмотренных на исполнение </w:t>
      </w:r>
    </w:p>
    <w:p w:rsidR="004526EE" w:rsidRDefault="004526EE" w:rsidP="004526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гарантий _____________ по возможным гарантийным случаям, в 202</w:t>
      </w:r>
      <w:r w:rsidR="00F20E2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году</w:t>
      </w:r>
    </w:p>
    <w:tbl>
      <w:tblPr>
        <w:tblW w:w="5000" w:type="pct"/>
        <w:tblInd w:w="175" w:type="dxa"/>
        <w:tblLook w:val="04A0"/>
      </w:tblPr>
      <w:tblGrid>
        <w:gridCol w:w="5668"/>
        <w:gridCol w:w="5320"/>
      </w:tblGrid>
      <w:tr w:rsidR="004526EE" w:rsidTr="000874C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муниципальных гарантий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</w:t>
            </w:r>
          </w:p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гарантий по возможным гарантийным случаям, рублей</w:t>
            </w:r>
          </w:p>
        </w:tc>
      </w:tr>
      <w:tr w:rsidR="004526EE" w:rsidTr="000874C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источников финансирования дефицита бюджета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6EE" w:rsidTr="000874C2"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расходов бюджета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526EE" w:rsidRDefault="004526EE" w:rsidP="004526EE">
      <w:pPr>
        <w:sectPr w:rsidR="004526EE" w:rsidSect="000874C2">
          <w:pgSz w:w="11906" w:h="16838"/>
          <w:pgMar w:top="567" w:right="567" w:bottom="1134" w:left="567" w:header="0" w:footer="0" w:gutter="0"/>
          <w:cols w:space="720"/>
          <w:formProt w:val="0"/>
          <w:docGrid w:linePitch="360"/>
        </w:sectPr>
      </w:pPr>
    </w:p>
    <w:p w:rsidR="004526EE" w:rsidRDefault="004526EE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5B2939" w:rsidRDefault="005B2939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5B2939" w:rsidRDefault="005B2939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5B2939" w:rsidRDefault="005B2939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5B2939" w:rsidRDefault="005B2939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5B2939" w:rsidRDefault="005B2939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5B2939" w:rsidRDefault="005B2939" w:rsidP="004526EE">
      <w:pPr>
        <w:shd w:val="clear" w:color="auto" w:fill="FFFFFF"/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526EE" w:rsidRDefault="004526EE" w:rsidP="004526EE">
      <w:pPr>
        <w:pStyle w:val="ad"/>
        <w:shd w:val="clear" w:color="auto" w:fill="FFFFFF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№ 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4526EE" w:rsidRDefault="004526EE" w:rsidP="004526EE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4526EE" w:rsidRDefault="004526EE" w:rsidP="004526EE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Курской области  на 202</w:t>
      </w:r>
      <w:r w:rsidR="00F20E28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4526EE" w:rsidRPr="000673D4" w:rsidRDefault="004526EE" w:rsidP="004526EE">
      <w:pPr>
        <w:pStyle w:val="Heading2"/>
      </w:pPr>
      <w:r w:rsidRPr="000673D4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202</w:t>
      </w:r>
      <w:r w:rsidR="00F20E28">
        <w:rPr>
          <w:sz w:val="16"/>
          <w:szCs w:val="16"/>
          <w:lang w:val="ru-RU"/>
        </w:rPr>
        <w:t>4</w:t>
      </w:r>
      <w:r>
        <w:rPr>
          <w:sz w:val="16"/>
          <w:szCs w:val="16"/>
        </w:rPr>
        <w:t>, 202</w:t>
      </w:r>
      <w:r w:rsidR="00F20E28">
        <w:rPr>
          <w:sz w:val="16"/>
          <w:szCs w:val="16"/>
          <w:lang w:val="ru-RU"/>
        </w:rPr>
        <w:t>5</w:t>
      </w:r>
      <w:r>
        <w:rPr>
          <w:sz w:val="16"/>
          <w:szCs w:val="16"/>
        </w:rPr>
        <w:t xml:space="preserve"> годов»</w:t>
      </w:r>
    </w:p>
    <w:p w:rsidR="004526EE" w:rsidRDefault="004526EE" w:rsidP="004526EE">
      <w:pPr>
        <w:pStyle w:val="Heading2"/>
      </w:pPr>
      <w:r>
        <w:rPr>
          <w:b/>
          <w:szCs w:val="24"/>
        </w:rPr>
        <w:t>Программа муниципальных гарантий</w:t>
      </w:r>
    </w:p>
    <w:p w:rsidR="004526EE" w:rsidRDefault="004526EE" w:rsidP="004526EE">
      <w:pPr>
        <w:pStyle w:val="Heading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муниципального образования «Мартыновский сельсовет»  на</w:t>
      </w:r>
      <w:r w:rsidRPr="00764DA6">
        <w:rPr>
          <w:sz w:val="24"/>
          <w:szCs w:val="24"/>
          <w:lang w:val="ru-RU"/>
        </w:rPr>
        <w:t xml:space="preserve"> 202</w:t>
      </w:r>
      <w:r w:rsidR="00F20E28">
        <w:rPr>
          <w:sz w:val="24"/>
          <w:szCs w:val="24"/>
          <w:lang w:val="ru-RU"/>
        </w:rPr>
        <w:t xml:space="preserve">4, </w:t>
      </w:r>
      <w:r>
        <w:rPr>
          <w:sz w:val="24"/>
          <w:szCs w:val="24"/>
          <w:lang w:val="ru-RU"/>
        </w:rPr>
        <w:t>202</w:t>
      </w:r>
      <w:r w:rsidR="00F20E28">
        <w:rPr>
          <w:sz w:val="24"/>
          <w:szCs w:val="24"/>
          <w:lang w:val="ru-RU"/>
        </w:rPr>
        <w:t>5</w:t>
      </w:r>
      <w:r w:rsidRPr="00764DA6">
        <w:rPr>
          <w:sz w:val="24"/>
          <w:szCs w:val="24"/>
          <w:lang w:val="ru-RU"/>
        </w:rPr>
        <w:t>год</w:t>
      </w:r>
      <w:r>
        <w:rPr>
          <w:sz w:val="24"/>
          <w:szCs w:val="24"/>
          <w:lang w:val="ru-RU"/>
        </w:rPr>
        <w:t>ы.</w:t>
      </w:r>
    </w:p>
    <w:p w:rsidR="004526EE" w:rsidRPr="00764DA6" w:rsidRDefault="004526EE" w:rsidP="004526EE">
      <w:pPr>
        <w:pStyle w:val="ad"/>
        <w:shd w:val="clear" w:color="auto" w:fill="FFFFFF"/>
        <w:rPr>
          <w:rFonts w:ascii="Times New Roman" w:hAnsi="Times New Roman"/>
          <w:sz w:val="16"/>
          <w:szCs w:val="16"/>
        </w:rPr>
      </w:pPr>
    </w:p>
    <w:p w:rsidR="004526EE" w:rsidRPr="00764DA6" w:rsidRDefault="004526EE" w:rsidP="004526EE">
      <w:pPr>
        <w:jc w:val="center"/>
        <w:rPr>
          <w:rFonts w:ascii="Times New Roman" w:hAnsi="Times New Roman"/>
          <w:sz w:val="16"/>
          <w:szCs w:val="16"/>
        </w:rPr>
      </w:pPr>
    </w:p>
    <w:p w:rsidR="004526EE" w:rsidRDefault="004526EE" w:rsidP="004526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1.1. Перечень подлежащих предоставлению муниципальных гарантий ____________ в 202</w:t>
      </w:r>
      <w:r w:rsidR="00F20E28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F20E2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годах</w:t>
      </w:r>
    </w:p>
    <w:tbl>
      <w:tblPr>
        <w:tblW w:w="5000" w:type="pct"/>
        <w:tblInd w:w="175" w:type="dxa"/>
        <w:tblLook w:val="04A0"/>
      </w:tblPr>
      <w:tblGrid>
        <w:gridCol w:w="379"/>
        <w:gridCol w:w="2800"/>
        <w:gridCol w:w="1274"/>
        <w:gridCol w:w="1535"/>
        <w:gridCol w:w="1651"/>
        <w:gridCol w:w="1590"/>
        <w:gridCol w:w="1192"/>
      </w:tblGrid>
      <w:tr w:rsidR="004526EE" w:rsidTr="000874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</w:t>
            </w:r>
          </w:p>
          <w:p w:rsidR="004526EE" w:rsidRDefault="004526EE" w:rsidP="000874C2">
            <w:pPr>
              <w:spacing w:after="0" w:line="240" w:lineRule="auto"/>
              <w:ind w:left="-93" w:right="-108"/>
              <w:jc w:val="center"/>
            </w:pPr>
            <w:r>
              <w:rPr>
                <w:rFonts w:ascii="Times New Roman" w:hAnsi="Times New Roman"/>
              </w:rPr>
              <w:t>гарантий,</w:t>
            </w:r>
          </w:p>
          <w:p w:rsidR="004526EE" w:rsidRDefault="004526EE" w:rsidP="000874C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</w:t>
            </w:r>
          </w:p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(отсутствие)</w:t>
            </w: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права </w:t>
            </w:r>
          </w:p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Наименование кредитора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 </w:t>
            </w:r>
          </w:p>
          <w:p w:rsidR="004526EE" w:rsidRDefault="004526EE" w:rsidP="000874C2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 xml:space="preserve">действия </w:t>
            </w:r>
          </w:p>
          <w:p w:rsidR="004526EE" w:rsidRDefault="004526EE" w:rsidP="000874C2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/>
              </w:rPr>
              <w:t>гарантии</w:t>
            </w:r>
          </w:p>
        </w:tc>
      </w:tr>
      <w:tr w:rsidR="004526EE" w:rsidTr="000874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4526EE" w:rsidTr="000874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4526EE" w:rsidTr="000874C2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4526EE" w:rsidRDefault="004526EE" w:rsidP="004526EE">
      <w:r>
        <w:rPr>
          <w:rFonts w:ascii="Times New Roman" w:hAnsi="Times New Roman"/>
        </w:rPr>
        <w:t xml:space="preserve">1.2. Общий объем бюджетных ассигнований, предусмотренных на исполнение </w:t>
      </w:r>
    </w:p>
    <w:p w:rsidR="004526EE" w:rsidRDefault="004526EE" w:rsidP="004526E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муниципальных гарантий____________ по возможным гарантийным случаям, в 202</w:t>
      </w:r>
      <w:r w:rsidR="00F20E28">
        <w:rPr>
          <w:rFonts w:ascii="Times New Roman" w:hAnsi="Times New Roman"/>
        </w:rPr>
        <w:t>4</w:t>
      </w:r>
      <w:r>
        <w:rPr>
          <w:rFonts w:ascii="Times New Roman" w:hAnsi="Times New Roman"/>
        </w:rPr>
        <w:t>-202</w:t>
      </w:r>
      <w:r w:rsidR="00F20E28">
        <w:rPr>
          <w:rFonts w:ascii="Times New Roman" w:hAnsi="Times New Roman"/>
        </w:rPr>
        <w:t>5</w:t>
      </w:r>
      <w:r>
        <w:rPr>
          <w:rFonts w:ascii="Times New Roman" w:hAnsi="Times New Roman"/>
        </w:rPr>
        <w:t>годах</w:t>
      </w:r>
    </w:p>
    <w:tbl>
      <w:tblPr>
        <w:tblW w:w="5000" w:type="pct"/>
        <w:tblInd w:w="175" w:type="dxa"/>
        <w:tblLook w:val="04A0"/>
      </w:tblPr>
      <w:tblGrid>
        <w:gridCol w:w="3901"/>
        <w:gridCol w:w="3257"/>
        <w:gridCol w:w="3263"/>
      </w:tblGrid>
      <w:tr w:rsidR="004526EE" w:rsidTr="000874C2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</w:t>
            </w:r>
            <w:r w:rsidR="00F20E2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году, </w:t>
            </w: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</w:t>
            </w:r>
            <w:r w:rsidR="00F20E2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году, </w:t>
            </w: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</w:tr>
      <w:tr w:rsidR="004526EE" w:rsidTr="000874C2">
        <w:trPr>
          <w:trHeight w:val="752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счет источников финансирования </w:t>
            </w:r>
          </w:p>
          <w:p w:rsidR="004526EE" w:rsidRDefault="004526EE" w:rsidP="000874C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дефицита бюджета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526EE" w:rsidRDefault="004526EE" w:rsidP="00087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526EE" w:rsidTr="000874C2"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EE" w:rsidRDefault="004526EE" w:rsidP="00087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526EE" w:rsidRPr="00766966" w:rsidRDefault="004526EE" w:rsidP="004526EE">
      <w:pPr>
        <w:rPr>
          <w:rFonts w:ascii="Times New Roman" w:hAnsi="Times New Roman"/>
          <w:sz w:val="18"/>
          <w:szCs w:val="18"/>
        </w:rPr>
      </w:pPr>
    </w:p>
    <w:p w:rsidR="008F7513" w:rsidRPr="00766966" w:rsidRDefault="008F7513" w:rsidP="004526EE">
      <w:pPr>
        <w:spacing w:after="0"/>
        <w:ind w:right="57"/>
        <w:jc w:val="both"/>
        <w:outlineLvl w:val="0"/>
        <w:rPr>
          <w:rFonts w:ascii="Times New Roman" w:hAnsi="Times New Roman"/>
          <w:sz w:val="18"/>
          <w:szCs w:val="18"/>
        </w:rPr>
      </w:pPr>
    </w:p>
    <w:sectPr w:rsidR="008F7513" w:rsidRPr="00766966" w:rsidSect="004526EE">
      <w:type w:val="continuous"/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DE4" w:rsidRDefault="000E5DE4" w:rsidP="001129E4">
      <w:pPr>
        <w:spacing w:after="0" w:line="240" w:lineRule="auto"/>
      </w:pPr>
      <w:r>
        <w:separator/>
      </w:r>
    </w:p>
  </w:endnote>
  <w:endnote w:type="continuationSeparator" w:id="1">
    <w:p w:rsidR="000E5DE4" w:rsidRDefault="000E5DE4" w:rsidP="0011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DE4" w:rsidRDefault="000E5DE4" w:rsidP="001129E4">
      <w:pPr>
        <w:spacing w:after="0" w:line="240" w:lineRule="auto"/>
      </w:pPr>
      <w:r>
        <w:separator/>
      </w:r>
    </w:p>
  </w:footnote>
  <w:footnote w:type="continuationSeparator" w:id="1">
    <w:p w:rsidR="000E5DE4" w:rsidRDefault="000E5DE4" w:rsidP="0011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92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F07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966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68F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569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50D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BCE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41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EC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E09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11">
    <w:nsid w:val="08235B08"/>
    <w:multiLevelType w:val="multilevel"/>
    <w:tmpl w:val="2A1275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0D3B4173"/>
    <w:multiLevelType w:val="hybridMultilevel"/>
    <w:tmpl w:val="544A1878"/>
    <w:lvl w:ilvl="0" w:tplc="AFACEF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0513594"/>
    <w:multiLevelType w:val="hybridMultilevel"/>
    <w:tmpl w:val="D0027E62"/>
    <w:lvl w:ilvl="0" w:tplc="1640D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CCF648B"/>
    <w:multiLevelType w:val="hybridMultilevel"/>
    <w:tmpl w:val="5F42E030"/>
    <w:lvl w:ilvl="0" w:tplc="2C3EA6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0690E0C"/>
    <w:multiLevelType w:val="hybridMultilevel"/>
    <w:tmpl w:val="DE48F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B74A1D"/>
    <w:multiLevelType w:val="multilevel"/>
    <w:tmpl w:val="D0027E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B1D18DA"/>
    <w:multiLevelType w:val="hybridMultilevel"/>
    <w:tmpl w:val="1D8601B6"/>
    <w:lvl w:ilvl="0" w:tplc="738052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6262F"/>
    <w:multiLevelType w:val="hybridMultilevel"/>
    <w:tmpl w:val="7EF27BA6"/>
    <w:lvl w:ilvl="0" w:tplc="83E675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1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14"/>
  </w:num>
  <w:num w:numId="20">
    <w:abstractNumId w:val="12"/>
  </w:num>
  <w:num w:numId="21">
    <w:abstractNumId w:val="1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513"/>
    <w:rsid w:val="000034A2"/>
    <w:rsid w:val="00006634"/>
    <w:rsid w:val="00007753"/>
    <w:rsid w:val="000111E5"/>
    <w:rsid w:val="00012FD1"/>
    <w:rsid w:val="00022664"/>
    <w:rsid w:val="00036848"/>
    <w:rsid w:val="00045258"/>
    <w:rsid w:val="000474EB"/>
    <w:rsid w:val="00052F35"/>
    <w:rsid w:val="00056241"/>
    <w:rsid w:val="00056B21"/>
    <w:rsid w:val="00060E98"/>
    <w:rsid w:val="000614EC"/>
    <w:rsid w:val="000673D4"/>
    <w:rsid w:val="0006770B"/>
    <w:rsid w:val="0007201C"/>
    <w:rsid w:val="000821B1"/>
    <w:rsid w:val="00084A40"/>
    <w:rsid w:val="000874C2"/>
    <w:rsid w:val="0009025B"/>
    <w:rsid w:val="0009058E"/>
    <w:rsid w:val="000A2286"/>
    <w:rsid w:val="000A320D"/>
    <w:rsid w:val="000B4635"/>
    <w:rsid w:val="000B4D01"/>
    <w:rsid w:val="000B68FB"/>
    <w:rsid w:val="000B6BCF"/>
    <w:rsid w:val="000B6C9D"/>
    <w:rsid w:val="000C3C2D"/>
    <w:rsid w:val="000D038A"/>
    <w:rsid w:val="000D195D"/>
    <w:rsid w:val="000D65D2"/>
    <w:rsid w:val="000E1433"/>
    <w:rsid w:val="000E28A3"/>
    <w:rsid w:val="000E470D"/>
    <w:rsid w:val="000E5DE4"/>
    <w:rsid w:val="000E7ADF"/>
    <w:rsid w:val="000F0590"/>
    <w:rsid w:val="000F4050"/>
    <w:rsid w:val="000F4CE9"/>
    <w:rsid w:val="000F5C09"/>
    <w:rsid w:val="000F670F"/>
    <w:rsid w:val="000F6D7D"/>
    <w:rsid w:val="001079F1"/>
    <w:rsid w:val="001129E4"/>
    <w:rsid w:val="00116267"/>
    <w:rsid w:val="001229EA"/>
    <w:rsid w:val="0012468D"/>
    <w:rsid w:val="001361B1"/>
    <w:rsid w:val="00140414"/>
    <w:rsid w:val="0014250D"/>
    <w:rsid w:val="00160E5C"/>
    <w:rsid w:val="00167557"/>
    <w:rsid w:val="00171E07"/>
    <w:rsid w:val="00180F94"/>
    <w:rsid w:val="0018128A"/>
    <w:rsid w:val="001825C5"/>
    <w:rsid w:val="00187573"/>
    <w:rsid w:val="0019654A"/>
    <w:rsid w:val="001A0F31"/>
    <w:rsid w:val="001A105F"/>
    <w:rsid w:val="001A5063"/>
    <w:rsid w:val="001B15C6"/>
    <w:rsid w:val="001D4251"/>
    <w:rsid w:val="001E2E2B"/>
    <w:rsid w:val="001E6689"/>
    <w:rsid w:val="001F0CCC"/>
    <w:rsid w:val="001F2D30"/>
    <w:rsid w:val="00204DA9"/>
    <w:rsid w:val="00215139"/>
    <w:rsid w:val="00221FEE"/>
    <w:rsid w:val="0022421F"/>
    <w:rsid w:val="002252CD"/>
    <w:rsid w:val="00236A80"/>
    <w:rsid w:val="0023717A"/>
    <w:rsid w:val="002408EF"/>
    <w:rsid w:val="00241112"/>
    <w:rsid w:val="00245338"/>
    <w:rsid w:val="00246AF8"/>
    <w:rsid w:val="00262625"/>
    <w:rsid w:val="00263FB2"/>
    <w:rsid w:val="00266BE0"/>
    <w:rsid w:val="00271887"/>
    <w:rsid w:val="00272210"/>
    <w:rsid w:val="002746F4"/>
    <w:rsid w:val="00275804"/>
    <w:rsid w:val="00283403"/>
    <w:rsid w:val="002A26D3"/>
    <w:rsid w:val="002A27B6"/>
    <w:rsid w:val="002A3AD9"/>
    <w:rsid w:val="002A40B7"/>
    <w:rsid w:val="002B306A"/>
    <w:rsid w:val="002C3A37"/>
    <w:rsid w:val="002E0ADF"/>
    <w:rsid w:val="002E13F3"/>
    <w:rsid w:val="002F488D"/>
    <w:rsid w:val="002F7E5C"/>
    <w:rsid w:val="0030034B"/>
    <w:rsid w:val="00316A90"/>
    <w:rsid w:val="00320155"/>
    <w:rsid w:val="003207E2"/>
    <w:rsid w:val="00321398"/>
    <w:rsid w:val="0032262F"/>
    <w:rsid w:val="00322FF3"/>
    <w:rsid w:val="00324E8A"/>
    <w:rsid w:val="00330501"/>
    <w:rsid w:val="00336033"/>
    <w:rsid w:val="00345C95"/>
    <w:rsid w:val="003463EB"/>
    <w:rsid w:val="00347AC6"/>
    <w:rsid w:val="00356672"/>
    <w:rsid w:val="0036383D"/>
    <w:rsid w:val="00366D0F"/>
    <w:rsid w:val="00371DF5"/>
    <w:rsid w:val="00373254"/>
    <w:rsid w:val="00373F11"/>
    <w:rsid w:val="00393689"/>
    <w:rsid w:val="00395B39"/>
    <w:rsid w:val="003A225E"/>
    <w:rsid w:val="003A6803"/>
    <w:rsid w:val="003C5987"/>
    <w:rsid w:val="003D79EE"/>
    <w:rsid w:val="003E0A1D"/>
    <w:rsid w:val="003E4836"/>
    <w:rsid w:val="003E56E1"/>
    <w:rsid w:val="003E68E5"/>
    <w:rsid w:val="003E6A70"/>
    <w:rsid w:val="003E6E03"/>
    <w:rsid w:val="003F3E94"/>
    <w:rsid w:val="003F7AB0"/>
    <w:rsid w:val="00402E5C"/>
    <w:rsid w:val="00411152"/>
    <w:rsid w:val="00411DDC"/>
    <w:rsid w:val="00422ABA"/>
    <w:rsid w:val="004350EC"/>
    <w:rsid w:val="004526EE"/>
    <w:rsid w:val="00452D43"/>
    <w:rsid w:val="0045441A"/>
    <w:rsid w:val="004559D5"/>
    <w:rsid w:val="0045654E"/>
    <w:rsid w:val="004604A5"/>
    <w:rsid w:val="00470B40"/>
    <w:rsid w:val="004761F0"/>
    <w:rsid w:val="00476DE3"/>
    <w:rsid w:val="0048312B"/>
    <w:rsid w:val="00484565"/>
    <w:rsid w:val="00486A9E"/>
    <w:rsid w:val="00490F50"/>
    <w:rsid w:val="00491770"/>
    <w:rsid w:val="004936C2"/>
    <w:rsid w:val="0049687C"/>
    <w:rsid w:val="004A0A02"/>
    <w:rsid w:val="004B68FA"/>
    <w:rsid w:val="004C4B21"/>
    <w:rsid w:val="004D6CB8"/>
    <w:rsid w:val="004E19F9"/>
    <w:rsid w:val="004F549A"/>
    <w:rsid w:val="004F6FDC"/>
    <w:rsid w:val="00512838"/>
    <w:rsid w:val="005132B6"/>
    <w:rsid w:val="005141EF"/>
    <w:rsid w:val="005225FA"/>
    <w:rsid w:val="00537932"/>
    <w:rsid w:val="005520C2"/>
    <w:rsid w:val="005677FF"/>
    <w:rsid w:val="00571587"/>
    <w:rsid w:val="00571EDF"/>
    <w:rsid w:val="005723FB"/>
    <w:rsid w:val="00576D14"/>
    <w:rsid w:val="005817DB"/>
    <w:rsid w:val="005836FE"/>
    <w:rsid w:val="00585725"/>
    <w:rsid w:val="005935C8"/>
    <w:rsid w:val="005A04BE"/>
    <w:rsid w:val="005A5E42"/>
    <w:rsid w:val="005A61D0"/>
    <w:rsid w:val="005A76F8"/>
    <w:rsid w:val="005B18AF"/>
    <w:rsid w:val="005B2082"/>
    <w:rsid w:val="005B2939"/>
    <w:rsid w:val="005B7E5E"/>
    <w:rsid w:val="005C4610"/>
    <w:rsid w:val="005D3846"/>
    <w:rsid w:val="005D6084"/>
    <w:rsid w:val="005E20D1"/>
    <w:rsid w:val="005E2A4A"/>
    <w:rsid w:val="005E750D"/>
    <w:rsid w:val="006021BF"/>
    <w:rsid w:val="0061743E"/>
    <w:rsid w:val="0062524A"/>
    <w:rsid w:val="00632FE3"/>
    <w:rsid w:val="00643A4B"/>
    <w:rsid w:val="0064425F"/>
    <w:rsid w:val="00647761"/>
    <w:rsid w:val="00655A57"/>
    <w:rsid w:val="00673205"/>
    <w:rsid w:val="006828A7"/>
    <w:rsid w:val="00685E72"/>
    <w:rsid w:val="00692F9E"/>
    <w:rsid w:val="00694DE4"/>
    <w:rsid w:val="00695565"/>
    <w:rsid w:val="006C34E2"/>
    <w:rsid w:val="006D1C0E"/>
    <w:rsid w:val="006D3399"/>
    <w:rsid w:val="006D5B5C"/>
    <w:rsid w:val="006E0DE1"/>
    <w:rsid w:val="006E61DC"/>
    <w:rsid w:val="006F70E7"/>
    <w:rsid w:val="00700D9C"/>
    <w:rsid w:val="007012B9"/>
    <w:rsid w:val="00703C7C"/>
    <w:rsid w:val="00715C2C"/>
    <w:rsid w:val="007210C5"/>
    <w:rsid w:val="0072542E"/>
    <w:rsid w:val="0073573F"/>
    <w:rsid w:val="00743489"/>
    <w:rsid w:val="007453FF"/>
    <w:rsid w:val="007517D5"/>
    <w:rsid w:val="007532B7"/>
    <w:rsid w:val="007609AB"/>
    <w:rsid w:val="00762FCC"/>
    <w:rsid w:val="00764DA6"/>
    <w:rsid w:val="00766966"/>
    <w:rsid w:val="0077240A"/>
    <w:rsid w:val="007823D8"/>
    <w:rsid w:val="00784DBA"/>
    <w:rsid w:val="0078510B"/>
    <w:rsid w:val="007931A8"/>
    <w:rsid w:val="007A0FF2"/>
    <w:rsid w:val="007A1EBD"/>
    <w:rsid w:val="007A6E7F"/>
    <w:rsid w:val="007B1DD2"/>
    <w:rsid w:val="007B386B"/>
    <w:rsid w:val="007B38FD"/>
    <w:rsid w:val="007C06B3"/>
    <w:rsid w:val="007C35E6"/>
    <w:rsid w:val="007E4ECE"/>
    <w:rsid w:val="007F2493"/>
    <w:rsid w:val="00812926"/>
    <w:rsid w:val="00817541"/>
    <w:rsid w:val="0083236C"/>
    <w:rsid w:val="00837DF0"/>
    <w:rsid w:val="008406AA"/>
    <w:rsid w:val="00842299"/>
    <w:rsid w:val="00864914"/>
    <w:rsid w:val="00871672"/>
    <w:rsid w:val="00872546"/>
    <w:rsid w:val="00882550"/>
    <w:rsid w:val="00884792"/>
    <w:rsid w:val="00884DCB"/>
    <w:rsid w:val="00885040"/>
    <w:rsid w:val="00893E5F"/>
    <w:rsid w:val="008A0783"/>
    <w:rsid w:val="008A5B12"/>
    <w:rsid w:val="008A6205"/>
    <w:rsid w:val="008A753C"/>
    <w:rsid w:val="008B559B"/>
    <w:rsid w:val="008D14A9"/>
    <w:rsid w:val="008D60F1"/>
    <w:rsid w:val="008D655F"/>
    <w:rsid w:val="008E1B16"/>
    <w:rsid w:val="008E3F99"/>
    <w:rsid w:val="008F1947"/>
    <w:rsid w:val="008F7513"/>
    <w:rsid w:val="00903A04"/>
    <w:rsid w:val="00903AE4"/>
    <w:rsid w:val="009060FC"/>
    <w:rsid w:val="00910221"/>
    <w:rsid w:val="0091649C"/>
    <w:rsid w:val="00921CB5"/>
    <w:rsid w:val="00924B66"/>
    <w:rsid w:val="00924C80"/>
    <w:rsid w:val="00931CF5"/>
    <w:rsid w:val="00931DFD"/>
    <w:rsid w:val="009352AD"/>
    <w:rsid w:val="0094223F"/>
    <w:rsid w:val="00960D1E"/>
    <w:rsid w:val="00960F39"/>
    <w:rsid w:val="00972FE1"/>
    <w:rsid w:val="009B4182"/>
    <w:rsid w:val="009D16CF"/>
    <w:rsid w:val="009D40D1"/>
    <w:rsid w:val="009D500E"/>
    <w:rsid w:val="009E261F"/>
    <w:rsid w:val="009F1960"/>
    <w:rsid w:val="009F1CFD"/>
    <w:rsid w:val="009F2617"/>
    <w:rsid w:val="00A06233"/>
    <w:rsid w:val="00A10BED"/>
    <w:rsid w:val="00A14C5A"/>
    <w:rsid w:val="00A17B97"/>
    <w:rsid w:val="00A235B7"/>
    <w:rsid w:val="00A342B1"/>
    <w:rsid w:val="00A50AC9"/>
    <w:rsid w:val="00A55F63"/>
    <w:rsid w:val="00A72E19"/>
    <w:rsid w:val="00A730B0"/>
    <w:rsid w:val="00A77FE6"/>
    <w:rsid w:val="00A818DB"/>
    <w:rsid w:val="00A859F4"/>
    <w:rsid w:val="00AA3D91"/>
    <w:rsid w:val="00AB0FFF"/>
    <w:rsid w:val="00AB258A"/>
    <w:rsid w:val="00AB29D9"/>
    <w:rsid w:val="00AB42F8"/>
    <w:rsid w:val="00AC34CB"/>
    <w:rsid w:val="00AC3AE8"/>
    <w:rsid w:val="00AC65D2"/>
    <w:rsid w:val="00AD05E9"/>
    <w:rsid w:val="00AD4914"/>
    <w:rsid w:val="00AD5C6D"/>
    <w:rsid w:val="00AE7C8A"/>
    <w:rsid w:val="00AF2B54"/>
    <w:rsid w:val="00AF3D7C"/>
    <w:rsid w:val="00AF6484"/>
    <w:rsid w:val="00B00A63"/>
    <w:rsid w:val="00B03054"/>
    <w:rsid w:val="00B0551A"/>
    <w:rsid w:val="00B14ED1"/>
    <w:rsid w:val="00B22044"/>
    <w:rsid w:val="00B51F93"/>
    <w:rsid w:val="00B52537"/>
    <w:rsid w:val="00B56454"/>
    <w:rsid w:val="00B6197B"/>
    <w:rsid w:val="00B705C9"/>
    <w:rsid w:val="00B71B9C"/>
    <w:rsid w:val="00B73AAD"/>
    <w:rsid w:val="00B7678A"/>
    <w:rsid w:val="00B8239F"/>
    <w:rsid w:val="00B97947"/>
    <w:rsid w:val="00B97F3C"/>
    <w:rsid w:val="00BA1DE6"/>
    <w:rsid w:val="00BB33AB"/>
    <w:rsid w:val="00BB7EE3"/>
    <w:rsid w:val="00BD6A98"/>
    <w:rsid w:val="00BD7091"/>
    <w:rsid w:val="00C01688"/>
    <w:rsid w:val="00C034B7"/>
    <w:rsid w:val="00C1692C"/>
    <w:rsid w:val="00C370B4"/>
    <w:rsid w:val="00C400C6"/>
    <w:rsid w:val="00C42615"/>
    <w:rsid w:val="00C50CE6"/>
    <w:rsid w:val="00C510B9"/>
    <w:rsid w:val="00C53D91"/>
    <w:rsid w:val="00C54771"/>
    <w:rsid w:val="00C63F22"/>
    <w:rsid w:val="00C66CCA"/>
    <w:rsid w:val="00C74C07"/>
    <w:rsid w:val="00C763AB"/>
    <w:rsid w:val="00C832C2"/>
    <w:rsid w:val="00C87B4B"/>
    <w:rsid w:val="00C9030F"/>
    <w:rsid w:val="00C94241"/>
    <w:rsid w:val="00C94A70"/>
    <w:rsid w:val="00C971DA"/>
    <w:rsid w:val="00CA0D28"/>
    <w:rsid w:val="00CA357E"/>
    <w:rsid w:val="00CB7D04"/>
    <w:rsid w:val="00CF60B3"/>
    <w:rsid w:val="00D01642"/>
    <w:rsid w:val="00D1251B"/>
    <w:rsid w:val="00D33221"/>
    <w:rsid w:val="00D366FD"/>
    <w:rsid w:val="00D369B6"/>
    <w:rsid w:val="00D44E38"/>
    <w:rsid w:val="00D75098"/>
    <w:rsid w:val="00D75174"/>
    <w:rsid w:val="00D75A83"/>
    <w:rsid w:val="00D80841"/>
    <w:rsid w:val="00D8135A"/>
    <w:rsid w:val="00D97D6C"/>
    <w:rsid w:val="00DA16E0"/>
    <w:rsid w:val="00DA3624"/>
    <w:rsid w:val="00DA4902"/>
    <w:rsid w:val="00DA556E"/>
    <w:rsid w:val="00DB6317"/>
    <w:rsid w:val="00DB7117"/>
    <w:rsid w:val="00DC140F"/>
    <w:rsid w:val="00DC2FE1"/>
    <w:rsid w:val="00DD2641"/>
    <w:rsid w:val="00DE0968"/>
    <w:rsid w:val="00DE6B19"/>
    <w:rsid w:val="00DF1CF0"/>
    <w:rsid w:val="00DF321A"/>
    <w:rsid w:val="00E039FD"/>
    <w:rsid w:val="00E03F2F"/>
    <w:rsid w:val="00E06C88"/>
    <w:rsid w:val="00E13D2A"/>
    <w:rsid w:val="00E14355"/>
    <w:rsid w:val="00E15207"/>
    <w:rsid w:val="00E23E29"/>
    <w:rsid w:val="00E30FC0"/>
    <w:rsid w:val="00E33ADF"/>
    <w:rsid w:val="00E34389"/>
    <w:rsid w:val="00E35709"/>
    <w:rsid w:val="00E5011F"/>
    <w:rsid w:val="00E63689"/>
    <w:rsid w:val="00E67EAB"/>
    <w:rsid w:val="00E7174C"/>
    <w:rsid w:val="00E72791"/>
    <w:rsid w:val="00E76317"/>
    <w:rsid w:val="00E7699B"/>
    <w:rsid w:val="00E819E5"/>
    <w:rsid w:val="00E87925"/>
    <w:rsid w:val="00E90085"/>
    <w:rsid w:val="00E969B3"/>
    <w:rsid w:val="00E97194"/>
    <w:rsid w:val="00E97544"/>
    <w:rsid w:val="00EA03D7"/>
    <w:rsid w:val="00EA163C"/>
    <w:rsid w:val="00EA37CF"/>
    <w:rsid w:val="00EA4A91"/>
    <w:rsid w:val="00EA6780"/>
    <w:rsid w:val="00EB750D"/>
    <w:rsid w:val="00EB7742"/>
    <w:rsid w:val="00EC117F"/>
    <w:rsid w:val="00EC16F2"/>
    <w:rsid w:val="00ED092E"/>
    <w:rsid w:val="00ED31AC"/>
    <w:rsid w:val="00ED4396"/>
    <w:rsid w:val="00ED763E"/>
    <w:rsid w:val="00EE01C9"/>
    <w:rsid w:val="00EE1D5C"/>
    <w:rsid w:val="00EE6BF2"/>
    <w:rsid w:val="00EF4E82"/>
    <w:rsid w:val="00F15ABB"/>
    <w:rsid w:val="00F20B16"/>
    <w:rsid w:val="00F20E28"/>
    <w:rsid w:val="00F21056"/>
    <w:rsid w:val="00F27FF8"/>
    <w:rsid w:val="00F45F45"/>
    <w:rsid w:val="00F507D5"/>
    <w:rsid w:val="00F51756"/>
    <w:rsid w:val="00F535F6"/>
    <w:rsid w:val="00F73A0F"/>
    <w:rsid w:val="00F75464"/>
    <w:rsid w:val="00F7584C"/>
    <w:rsid w:val="00F801BE"/>
    <w:rsid w:val="00F82671"/>
    <w:rsid w:val="00F864CF"/>
    <w:rsid w:val="00F9340F"/>
    <w:rsid w:val="00FA18D5"/>
    <w:rsid w:val="00FA2752"/>
    <w:rsid w:val="00FB0D0F"/>
    <w:rsid w:val="00FB73FE"/>
    <w:rsid w:val="00FC02AD"/>
    <w:rsid w:val="00FC339D"/>
    <w:rsid w:val="00FD33CC"/>
    <w:rsid w:val="00FE0DFB"/>
    <w:rsid w:val="00FE4BA8"/>
    <w:rsid w:val="00FF0E4D"/>
    <w:rsid w:val="00FF1A56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2">
    <w:name w:val="heading 2"/>
    <w:basedOn w:val="a"/>
    <w:next w:val="a"/>
    <w:link w:val="20"/>
    <w:qFormat/>
    <w:rsid w:val="00A72E19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 w:bidi="hi-IN"/>
    </w:rPr>
  </w:style>
  <w:style w:type="paragraph" w:styleId="3">
    <w:name w:val="heading 3"/>
    <w:basedOn w:val="a"/>
    <w:next w:val="a"/>
    <w:link w:val="30"/>
    <w:qFormat/>
    <w:rsid w:val="00A72E1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8F751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/>
    </w:rPr>
  </w:style>
  <w:style w:type="paragraph" w:customStyle="1" w:styleId="Heading3">
    <w:name w:val="Heading 3"/>
    <w:basedOn w:val="a"/>
    <w:next w:val="a"/>
    <w:qFormat/>
    <w:rsid w:val="008F751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customStyle="1" w:styleId="WW8Num1z0">
    <w:name w:val="WW8Num1z0"/>
    <w:qFormat/>
    <w:rsid w:val="008F7513"/>
  </w:style>
  <w:style w:type="character" w:customStyle="1" w:styleId="WW8Num2z0">
    <w:name w:val="WW8Num2z0"/>
    <w:qFormat/>
    <w:rsid w:val="008F7513"/>
  </w:style>
  <w:style w:type="character" w:customStyle="1" w:styleId="WW8Num3z0">
    <w:name w:val="WW8Num3z0"/>
    <w:qFormat/>
    <w:rsid w:val="008F7513"/>
  </w:style>
  <w:style w:type="character" w:customStyle="1" w:styleId="WW8Num4z0">
    <w:name w:val="WW8Num4z0"/>
    <w:qFormat/>
    <w:rsid w:val="008F7513"/>
  </w:style>
  <w:style w:type="character" w:customStyle="1" w:styleId="WW8Num5z0">
    <w:name w:val="WW8Num5z0"/>
    <w:qFormat/>
    <w:rsid w:val="008F7513"/>
    <w:rPr>
      <w:rFonts w:ascii="Symbol" w:hAnsi="Symbol" w:cs="Symbol"/>
    </w:rPr>
  </w:style>
  <w:style w:type="character" w:customStyle="1" w:styleId="WW8Num6z0">
    <w:name w:val="WW8Num6z0"/>
    <w:qFormat/>
    <w:rsid w:val="008F7513"/>
    <w:rPr>
      <w:rFonts w:ascii="Symbol" w:hAnsi="Symbol" w:cs="Symbol"/>
    </w:rPr>
  </w:style>
  <w:style w:type="character" w:customStyle="1" w:styleId="WW8Num7z0">
    <w:name w:val="WW8Num7z0"/>
    <w:qFormat/>
    <w:rsid w:val="008F7513"/>
    <w:rPr>
      <w:rFonts w:ascii="Symbol" w:hAnsi="Symbol" w:cs="Symbol"/>
    </w:rPr>
  </w:style>
  <w:style w:type="character" w:customStyle="1" w:styleId="WW8Num8z0">
    <w:name w:val="WW8Num8z0"/>
    <w:qFormat/>
    <w:rsid w:val="008F7513"/>
    <w:rPr>
      <w:rFonts w:ascii="Symbol" w:hAnsi="Symbol" w:cs="Symbol"/>
    </w:rPr>
  </w:style>
  <w:style w:type="character" w:customStyle="1" w:styleId="WW8Num9z0">
    <w:name w:val="WW8Num9z0"/>
    <w:qFormat/>
    <w:rsid w:val="008F7513"/>
  </w:style>
  <w:style w:type="character" w:customStyle="1" w:styleId="WW8Num10z0">
    <w:name w:val="WW8Num10z0"/>
    <w:qFormat/>
    <w:rsid w:val="008F7513"/>
    <w:rPr>
      <w:rFonts w:ascii="Symbol" w:hAnsi="Symbol" w:cs="Symbol"/>
    </w:rPr>
  </w:style>
  <w:style w:type="character" w:customStyle="1" w:styleId="WW8Num11z0">
    <w:name w:val="WW8Num11z0"/>
    <w:qFormat/>
    <w:rsid w:val="008F7513"/>
  </w:style>
  <w:style w:type="character" w:customStyle="1" w:styleId="WW8Num11z1">
    <w:name w:val="WW8Num11z1"/>
    <w:qFormat/>
    <w:rsid w:val="008F7513"/>
  </w:style>
  <w:style w:type="character" w:customStyle="1" w:styleId="WW8Num11z2">
    <w:name w:val="WW8Num11z2"/>
    <w:qFormat/>
    <w:rsid w:val="008F7513"/>
  </w:style>
  <w:style w:type="character" w:customStyle="1" w:styleId="WW8Num11z3">
    <w:name w:val="WW8Num11z3"/>
    <w:qFormat/>
    <w:rsid w:val="008F7513"/>
  </w:style>
  <w:style w:type="character" w:customStyle="1" w:styleId="WW8Num11z4">
    <w:name w:val="WW8Num11z4"/>
    <w:qFormat/>
    <w:rsid w:val="008F7513"/>
  </w:style>
  <w:style w:type="character" w:customStyle="1" w:styleId="WW8Num11z5">
    <w:name w:val="WW8Num11z5"/>
    <w:qFormat/>
    <w:rsid w:val="008F7513"/>
  </w:style>
  <w:style w:type="character" w:customStyle="1" w:styleId="WW8Num11z6">
    <w:name w:val="WW8Num11z6"/>
    <w:qFormat/>
    <w:rsid w:val="008F7513"/>
  </w:style>
  <w:style w:type="character" w:customStyle="1" w:styleId="WW8Num11z7">
    <w:name w:val="WW8Num11z7"/>
    <w:qFormat/>
    <w:rsid w:val="008F7513"/>
  </w:style>
  <w:style w:type="character" w:customStyle="1" w:styleId="WW8Num11z8">
    <w:name w:val="WW8Num11z8"/>
    <w:qFormat/>
    <w:rsid w:val="008F7513"/>
  </w:style>
  <w:style w:type="character" w:customStyle="1" w:styleId="WW8Num12z0">
    <w:name w:val="WW8Num12z0"/>
    <w:qFormat/>
    <w:rsid w:val="008F7513"/>
  </w:style>
  <w:style w:type="character" w:customStyle="1" w:styleId="WW8Num12z1">
    <w:name w:val="WW8Num12z1"/>
    <w:qFormat/>
    <w:rsid w:val="008F7513"/>
  </w:style>
  <w:style w:type="character" w:customStyle="1" w:styleId="WW8Num12z2">
    <w:name w:val="WW8Num12z2"/>
    <w:qFormat/>
    <w:rsid w:val="008F7513"/>
  </w:style>
  <w:style w:type="character" w:customStyle="1" w:styleId="WW8Num12z3">
    <w:name w:val="WW8Num12z3"/>
    <w:qFormat/>
    <w:rsid w:val="008F7513"/>
  </w:style>
  <w:style w:type="character" w:customStyle="1" w:styleId="WW8Num12z4">
    <w:name w:val="WW8Num12z4"/>
    <w:qFormat/>
    <w:rsid w:val="008F7513"/>
  </w:style>
  <w:style w:type="character" w:customStyle="1" w:styleId="WW8Num12z5">
    <w:name w:val="WW8Num12z5"/>
    <w:qFormat/>
    <w:rsid w:val="008F7513"/>
  </w:style>
  <w:style w:type="character" w:customStyle="1" w:styleId="WW8Num12z6">
    <w:name w:val="WW8Num12z6"/>
    <w:qFormat/>
    <w:rsid w:val="008F7513"/>
  </w:style>
  <w:style w:type="character" w:customStyle="1" w:styleId="WW8Num12z7">
    <w:name w:val="WW8Num12z7"/>
    <w:qFormat/>
    <w:rsid w:val="008F7513"/>
  </w:style>
  <w:style w:type="character" w:customStyle="1" w:styleId="WW8Num12z8">
    <w:name w:val="WW8Num12z8"/>
    <w:qFormat/>
    <w:rsid w:val="008F7513"/>
  </w:style>
  <w:style w:type="character" w:customStyle="1" w:styleId="WW8Num13z0">
    <w:name w:val="WW8Num13z0"/>
    <w:qFormat/>
    <w:rsid w:val="008F7513"/>
  </w:style>
  <w:style w:type="character" w:customStyle="1" w:styleId="WW8Num13z1">
    <w:name w:val="WW8Num13z1"/>
    <w:qFormat/>
    <w:rsid w:val="008F7513"/>
  </w:style>
  <w:style w:type="character" w:customStyle="1" w:styleId="WW8Num13z2">
    <w:name w:val="WW8Num13z2"/>
    <w:qFormat/>
    <w:rsid w:val="008F7513"/>
  </w:style>
  <w:style w:type="character" w:customStyle="1" w:styleId="WW8Num13z3">
    <w:name w:val="WW8Num13z3"/>
    <w:qFormat/>
    <w:rsid w:val="008F7513"/>
  </w:style>
  <w:style w:type="character" w:customStyle="1" w:styleId="WW8Num13z4">
    <w:name w:val="WW8Num13z4"/>
    <w:qFormat/>
    <w:rsid w:val="008F7513"/>
  </w:style>
  <w:style w:type="character" w:customStyle="1" w:styleId="WW8Num13z5">
    <w:name w:val="WW8Num13z5"/>
    <w:qFormat/>
    <w:rsid w:val="008F7513"/>
  </w:style>
  <w:style w:type="character" w:customStyle="1" w:styleId="WW8Num13z6">
    <w:name w:val="WW8Num13z6"/>
    <w:qFormat/>
    <w:rsid w:val="008F7513"/>
  </w:style>
  <w:style w:type="character" w:customStyle="1" w:styleId="WW8Num13z7">
    <w:name w:val="WW8Num13z7"/>
    <w:qFormat/>
    <w:rsid w:val="008F7513"/>
  </w:style>
  <w:style w:type="character" w:customStyle="1" w:styleId="WW8Num13z8">
    <w:name w:val="WW8Num13z8"/>
    <w:qFormat/>
    <w:rsid w:val="008F7513"/>
  </w:style>
  <w:style w:type="character" w:customStyle="1" w:styleId="WW8Num14z0">
    <w:name w:val="WW8Num14z0"/>
    <w:qFormat/>
    <w:rsid w:val="008F7513"/>
  </w:style>
  <w:style w:type="character" w:customStyle="1" w:styleId="WW8Num14z1">
    <w:name w:val="WW8Num14z1"/>
    <w:qFormat/>
    <w:rsid w:val="008F7513"/>
  </w:style>
  <w:style w:type="character" w:customStyle="1" w:styleId="WW8Num14z2">
    <w:name w:val="WW8Num14z2"/>
    <w:qFormat/>
    <w:rsid w:val="008F7513"/>
  </w:style>
  <w:style w:type="character" w:customStyle="1" w:styleId="WW8Num14z3">
    <w:name w:val="WW8Num14z3"/>
    <w:qFormat/>
    <w:rsid w:val="008F7513"/>
  </w:style>
  <w:style w:type="character" w:customStyle="1" w:styleId="WW8Num14z4">
    <w:name w:val="WW8Num14z4"/>
    <w:qFormat/>
    <w:rsid w:val="008F7513"/>
  </w:style>
  <w:style w:type="character" w:customStyle="1" w:styleId="WW8Num14z5">
    <w:name w:val="WW8Num14z5"/>
    <w:qFormat/>
    <w:rsid w:val="008F7513"/>
  </w:style>
  <w:style w:type="character" w:customStyle="1" w:styleId="WW8Num14z6">
    <w:name w:val="WW8Num14z6"/>
    <w:qFormat/>
    <w:rsid w:val="008F7513"/>
  </w:style>
  <w:style w:type="character" w:customStyle="1" w:styleId="WW8Num14z7">
    <w:name w:val="WW8Num14z7"/>
    <w:qFormat/>
    <w:rsid w:val="008F7513"/>
  </w:style>
  <w:style w:type="character" w:customStyle="1" w:styleId="WW8Num14z8">
    <w:name w:val="WW8Num14z8"/>
    <w:qFormat/>
    <w:rsid w:val="008F7513"/>
  </w:style>
  <w:style w:type="character" w:customStyle="1" w:styleId="WW8Num15z0">
    <w:name w:val="WW8Num15z0"/>
    <w:qFormat/>
    <w:rsid w:val="008F7513"/>
  </w:style>
  <w:style w:type="character" w:customStyle="1" w:styleId="WW8Num15z1">
    <w:name w:val="WW8Num15z1"/>
    <w:qFormat/>
    <w:rsid w:val="008F7513"/>
  </w:style>
  <w:style w:type="character" w:customStyle="1" w:styleId="WW8Num15z2">
    <w:name w:val="WW8Num15z2"/>
    <w:qFormat/>
    <w:rsid w:val="008F7513"/>
  </w:style>
  <w:style w:type="character" w:customStyle="1" w:styleId="WW8Num15z3">
    <w:name w:val="WW8Num15z3"/>
    <w:qFormat/>
    <w:rsid w:val="008F7513"/>
  </w:style>
  <w:style w:type="character" w:customStyle="1" w:styleId="WW8Num15z4">
    <w:name w:val="WW8Num15z4"/>
    <w:qFormat/>
    <w:rsid w:val="008F7513"/>
  </w:style>
  <w:style w:type="character" w:customStyle="1" w:styleId="WW8Num15z5">
    <w:name w:val="WW8Num15z5"/>
    <w:qFormat/>
    <w:rsid w:val="008F7513"/>
  </w:style>
  <w:style w:type="character" w:customStyle="1" w:styleId="WW8Num15z6">
    <w:name w:val="WW8Num15z6"/>
    <w:qFormat/>
    <w:rsid w:val="008F7513"/>
  </w:style>
  <w:style w:type="character" w:customStyle="1" w:styleId="WW8Num15z7">
    <w:name w:val="WW8Num15z7"/>
    <w:qFormat/>
    <w:rsid w:val="008F7513"/>
  </w:style>
  <w:style w:type="character" w:customStyle="1" w:styleId="WW8Num15z8">
    <w:name w:val="WW8Num15z8"/>
    <w:qFormat/>
    <w:rsid w:val="008F7513"/>
  </w:style>
  <w:style w:type="character" w:customStyle="1" w:styleId="WW8Num16z0">
    <w:name w:val="WW8Num16z0"/>
    <w:qFormat/>
    <w:rsid w:val="008F7513"/>
  </w:style>
  <w:style w:type="character" w:customStyle="1" w:styleId="WW8Num16z1">
    <w:name w:val="WW8Num16z1"/>
    <w:qFormat/>
    <w:rsid w:val="008F7513"/>
  </w:style>
  <w:style w:type="character" w:customStyle="1" w:styleId="WW8Num16z2">
    <w:name w:val="WW8Num16z2"/>
    <w:qFormat/>
    <w:rsid w:val="008F7513"/>
  </w:style>
  <w:style w:type="character" w:customStyle="1" w:styleId="WW8Num16z3">
    <w:name w:val="WW8Num16z3"/>
    <w:qFormat/>
    <w:rsid w:val="008F7513"/>
  </w:style>
  <w:style w:type="character" w:customStyle="1" w:styleId="WW8Num16z4">
    <w:name w:val="WW8Num16z4"/>
    <w:qFormat/>
    <w:rsid w:val="008F7513"/>
  </w:style>
  <w:style w:type="character" w:customStyle="1" w:styleId="WW8Num16z5">
    <w:name w:val="WW8Num16z5"/>
    <w:qFormat/>
    <w:rsid w:val="008F7513"/>
  </w:style>
  <w:style w:type="character" w:customStyle="1" w:styleId="WW8Num16z6">
    <w:name w:val="WW8Num16z6"/>
    <w:qFormat/>
    <w:rsid w:val="008F7513"/>
  </w:style>
  <w:style w:type="character" w:customStyle="1" w:styleId="WW8Num16z7">
    <w:name w:val="WW8Num16z7"/>
    <w:qFormat/>
    <w:rsid w:val="008F7513"/>
  </w:style>
  <w:style w:type="character" w:customStyle="1" w:styleId="WW8Num16z8">
    <w:name w:val="WW8Num16z8"/>
    <w:qFormat/>
    <w:rsid w:val="008F7513"/>
  </w:style>
  <w:style w:type="character" w:customStyle="1" w:styleId="WW8Num17z0">
    <w:name w:val="WW8Num17z0"/>
    <w:qFormat/>
    <w:rsid w:val="008F7513"/>
    <w:rPr>
      <w:rFonts w:ascii="Symbol" w:eastAsia="Times New Roman" w:hAnsi="Symbol" w:cs="Times New Roman"/>
    </w:rPr>
  </w:style>
  <w:style w:type="character" w:customStyle="1" w:styleId="WW8Num17z1">
    <w:name w:val="WW8Num17z1"/>
    <w:qFormat/>
    <w:rsid w:val="008F7513"/>
  </w:style>
  <w:style w:type="character" w:customStyle="1" w:styleId="WW8Num17z2">
    <w:name w:val="WW8Num17z2"/>
    <w:qFormat/>
    <w:rsid w:val="008F7513"/>
  </w:style>
  <w:style w:type="character" w:customStyle="1" w:styleId="WW8Num17z3">
    <w:name w:val="WW8Num17z3"/>
    <w:qFormat/>
    <w:rsid w:val="008F7513"/>
  </w:style>
  <w:style w:type="character" w:customStyle="1" w:styleId="WW8Num17z4">
    <w:name w:val="WW8Num17z4"/>
    <w:qFormat/>
    <w:rsid w:val="008F7513"/>
  </w:style>
  <w:style w:type="character" w:customStyle="1" w:styleId="WW8Num17z5">
    <w:name w:val="WW8Num17z5"/>
    <w:qFormat/>
    <w:rsid w:val="008F7513"/>
  </w:style>
  <w:style w:type="character" w:customStyle="1" w:styleId="WW8Num17z6">
    <w:name w:val="WW8Num17z6"/>
    <w:qFormat/>
    <w:rsid w:val="008F7513"/>
  </w:style>
  <w:style w:type="character" w:customStyle="1" w:styleId="WW8Num17z7">
    <w:name w:val="WW8Num17z7"/>
    <w:qFormat/>
    <w:rsid w:val="008F7513"/>
  </w:style>
  <w:style w:type="character" w:customStyle="1" w:styleId="WW8Num17z8">
    <w:name w:val="WW8Num17z8"/>
    <w:qFormat/>
    <w:rsid w:val="008F7513"/>
  </w:style>
  <w:style w:type="character" w:customStyle="1" w:styleId="WW8Num18z0">
    <w:name w:val="WW8Num18z0"/>
    <w:qFormat/>
    <w:rsid w:val="008F7513"/>
  </w:style>
  <w:style w:type="character" w:customStyle="1" w:styleId="WW8Num18z1">
    <w:name w:val="WW8Num18z1"/>
    <w:qFormat/>
    <w:rsid w:val="008F7513"/>
  </w:style>
  <w:style w:type="character" w:customStyle="1" w:styleId="WW8Num18z2">
    <w:name w:val="WW8Num18z2"/>
    <w:qFormat/>
    <w:rsid w:val="008F7513"/>
  </w:style>
  <w:style w:type="character" w:customStyle="1" w:styleId="WW8Num18z3">
    <w:name w:val="WW8Num18z3"/>
    <w:qFormat/>
    <w:rsid w:val="008F7513"/>
  </w:style>
  <w:style w:type="character" w:customStyle="1" w:styleId="WW8Num18z4">
    <w:name w:val="WW8Num18z4"/>
    <w:qFormat/>
    <w:rsid w:val="008F7513"/>
  </w:style>
  <w:style w:type="character" w:customStyle="1" w:styleId="WW8Num18z5">
    <w:name w:val="WW8Num18z5"/>
    <w:qFormat/>
    <w:rsid w:val="008F7513"/>
  </w:style>
  <w:style w:type="character" w:customStyle="1" w:styleId="WW8Num18z6">
    <w:name w:val="WW8Num18z6"/>
    <w:qFormat/>
    <w:rsid w:val="008F7513"/>
  </w:style>
  <w:style w:type="character" w:customStyle="1" w:styleId="WW8Num18z7">
    <w:name w:val="WW8Num18z7"/>
    <w:qFormat/>
    <w:rsid w:val="008F7513"/>
  </w:style>
  <w:style w:type="character" w:customStyle="1" w:styleId="WW8Num18z8">
    <w:name w:val="WW8Num18z8"/>
    <w:qFormat/>
    <w:rsid w:val="008F7513"/>
  </w:style>
  <w:style w:type="character" w:customStyle="1" w:styleId="20">
    <w:name w:val="Заголовок 2 Знак"/>
    <w:link w:val="2"/>
    <w:qFormat/>
    <w:rsid w:val="008F751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qFormat/>
    <w:rsid w:val="008F751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8F7513"/>
  </w:style>
  <w:style w:type="character" w:customStyle="1" w:styleId="a4">
    <w:name w:val="Нижний колонтитул Знак"/>
    <w:basedOn w:val="a0"/>
    <w:uiPriority w:val="99"/>
    <w:qFormat/>
    <w:rsid w:val="008F7513"/>
  </w:style>
  <w:style w:type="character" w:customStyle="1" w:styleId="a5">
    <w:name w:val="Текст выноски Знак"/>
    <w:qFormat/>
    <w:rsid w:val="008F7513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link w:val="a6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link w:val="a7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1">
    <w:name w:val="Текст выноски Знак1"/>
    <w:qFormat/>
    <w:rsid w:val="008F7513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qFormat/>
    <w:rsid w:val="008F7513"/>
  </w:style>
  <w:style w:type="character" w:customStyle="1" w:styleId="InternetLink">
    <w:name w:val="Internet Link"/>
    <w:rsid w:val="008F7513"/>
    <w:rPr>
      <w:color w:val="0000FF"/>
      <w:u w:val="single"/>
    </w:rPr>
  </w:style>
  <w:style w:type="character" w:customStyle="1" w:styleId="a8">
    <w:name w:val="Без интервала Знак"/>
    <w:qFormat/>
    <w:rsid w:val="008F7513"/>
    <w:rPr>
      <w:sz w:val="22"/>
      <w:szCs w:val="22"/>
      <w:lang w:val="ru-RU" w:bidi="ar-SA"/>
    </w:rPr>
  </w:style>
  <w:style w:type="character" w:customStyle="1" w:styleId="a9">
    <w:name w:val="Текст Знак"/>
    <w:qFormat/>
    <w:rsid w:val="008F7513"/>
    <w:rPr>
      <w:rFonts w:ascii="Courier New" w:hAnsi="Courier New" w:cs="Courier New"/>
      <w:lang w:val="en-US"/>
    </w:rPr>
  </w:style>
  <w:style w:type="paragraph" w:customStyle="1" w:styleId="Heading">
    <w:name w:val="Heading"/>
    <w:basedOn w:val="a"/>
    <w:next w:val="aa"/>
    <w:qFormat/>
    <w:rsid w:val="008F7513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aa">
    <w:name w:val="Body Text"/>
    <w:basedOn w:val="a"/>
    <w:rsid w:val="008F7513"/>
    <w:pPr>
      <w:spacing w:after="140"/>
    </w:pPr>
  </w:style>
  <w:style w:type="paragraph" w:styleId="ab">
    <w:name w:val="List"/>
    <w:basedOn w:val="aa"/>
    <w:rsid w:val="008F7513"/>
    <w:rPr>
      <w:rFonts w:cs="Noto Sans Devanagari"/>
    </w:rPr>
  </w:style>
  <w:style w:type="paragraph" w:customStyle="1" w:styleId="Caption">
    <w:name w:val="Caption"/>
    <w:basedOn w:val="a"/>
    <w:qFormat/>
    <w:rsid w:val="008F751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8F7513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rsid w:val="008F7513"/>
    <w:pPr>
      <w:suppressLineNumbers/>
      <w:tabs>
        <w:tab w:val="center" w:pos="4986"/>
        <w:tab w:val="right" w:pos="9972"/>
      </w:tabs>
    </w:pPr>
  </w:style>
  <w:style w:type="paragraph" w:customStyle="1" w:styleId="Header">
    <w:name w:val="Head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customStyle="1" w:styleId="Footer">
    <w:name w:val="Foot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styleId="ac">
    <w:name w:val="Balloon Text"/>
    <w:basedOn w:val="a"/>
    <w:qFormat/>
    <w:rsid w:val="008F751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d">
    <w:name w:val="No Spacing"/>
    <w:qFormat/>
    <w:rsid w:val="008F7513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e">
    <w:name w:val="List Paragraph"/>
    <w:basedOn w:val="a"/>
    <w:uiPriority w:val="34"/>
    <w:qFormat/>
    <w:rsid w:val="008F7513"/>
    <w:pPr>
      <w:ind w:left="720"/>
      <w:contextualSpacing/>
    </w:pPr>
  </w:style>
  <w:style w:type="paragraph" w:customStyle="1" w:styleId="ConsPlusNormal">
    <w:name w:val="ConsPlusNormal"/>
    <w:qFormat/>
    <w:rsid w:val="008F7513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8F751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8F7513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f">
    <w:name w:val="Document Map"/>
    <w:basedOn w:val="a"/>
    <w:link w:val="af0"/>
    <w:qFormat/>
    <w:rsid w:val="008F75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Normal (Web)"/>
    <w:basedOn w:val="a"/>
    <w:uiPriority w:val="99"/>
    <w:qFormat/>
    <w:rsid w:val="008F7513"/>
    <w:pPr>
      <w:spacing w:before="280" w:after="119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iiaiieoaeno2">
    <w:name w:val="Iniiaiie oaeno 2"/>
    <w:basedOn w:val="a"/>
    <w:qFormat/>
    <w:rsid w:val="008F7513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styleId="af2">
    <w:name w:val="Plain Text"/>
    <w:basedOn w:val="a"/>
    <w:qFormat/>
    <w:rsid w:val="008F751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8F7513"/>
    <w:pPr>
      <w:suppressLineNumbers/>
    </w:pPr>
  </w:style>
  <w:style w:type="paragraph" w:customStyle="1" w:styleId="TableHeading">
    <w:name w:val="Table Heading"/>
    <w:basedOn w:val="TableContents"/>
    <w:qFormat/>
    <w:rsid w:val="008F7513"/>
    <w:pPr>
      <w:jc w:val="center"/>
    </w:pPr>
    <w:rPr>
      <w:b/>
      <w:bCs/>
    </w:rPr>
  </w:style>
  <w:style w:type="numbering" w:customStyle="1" w:styleId="WW8Num1">
    <w:name w:val="WW8Num1"/>
    <w:qFormat/>
    <w:rsid w:val="008F7513"/>
  </w:style>
  <w:style w:type="numbering" w:customStyle="1" w:styleId="WW8Num2">
    <w:name w:val="WW8Num2"/>
    <w:qFormat/>
    <w:rsid w:val="008F7513"/>
  </w:style>
  <w:style w:type="numbering" w:customStyle="1" w:styleId="WW8Num3">
    <w:name w:val="WW8Num3"/>
    <w:qFormat/>
    <w:rsid w:val="008F7513"/>
  </w:style>
  <w:style w:type="numbering" w:customStyle="1" w:styleId="WW8Num4">
    <w:name w:val="WW8Num4"/>
    <w:qFormat/>
    <w:rsid w:val="008F7513"/>
  </w:style>
  <w:style w:type="numbering" w:customStyle="1" w:styleId="WW8Num5">
    <w:name w:val="WW8Num5"/>
    <w:qFormat/>
    <w:rsid w:val="008F7513"/>
  </w:style>
  <w:style w:type="numbering" w:customStyle="1" w:styleId="WW8Num6">
    <w:name w:val="WW8Num6"/>
    <w:qFormat/>
    <w:rsid w:val="008F7513"/>
  </w:style>
  <w:style w:type="numbering" w:customStyle="1" w:styleId="WW8Num7">
    <w:name w:val="WW8Num7"/>
    <w:qFormat/>
    <w:rsid w:val="008F7513"/>
  </w:style>
  <w:style w:type="numbering" w:customStyle="1" w:styleId="WW8Num8">
    <w:name w:val="WW8Num8"/>
    <w:qFormat/>
    <w:rsid w:val="008F7513"/>
  </w:style>
  <w:style w:type="numbering" w:customStyle="1" w:styleId="WW8Num9">
    <w:name w:val="WW8Num9"/>
    <w:qFormat/>
    <w:rsid w:val="008F7513"/>
  </w:style>
  <w:style w:type="numbering" w:customStyle="1" w:styleId="WW8Num10">
    <w:name w:val="WW8Num10"/>
    <w:qFormat/>
    <w:rsid w:val="008F7513"/>
  </w:style>
  <w:style w:type="numbering" w:customStyle="1" w:styleId="WW8Num11">
    <w:name w:val="WW8Num11"/>
    <w:qFormat/>
    <w:rsid w:val="008F7513"/>
  </w:style>
  <w:style w:type="numbering" w:customStyle="1" w:styleId="WW8Num12">
    <w:name w:val="WW8Num12"/>
    <w:qFormat/>
    <w:rsid w:val="008F7513"/>
  </w:style>
  <w:style w:type="numbering" w:customStyle="1" w:styleId="WW8Num13">
    <w:name w:val="WW8Num13"/>
    <w:qFormat/>
    <w:rsid w:val="008F7513"/>
  </w:style>
  <w:style w:type="numbering" w:customStyle="1" w:styleId="WW8Num14">
    <w:name w:val="WW8Num14"/>
    <w:qFormat/>
    <w:rsid w:val="008F7513"/>
  </w:style>
  <w:style w:type="numbering" w:customStyle="1" w:styleId="WW8Num15">
    <w:name w:val="WW8Num15"/>
    <w:qFormat/>
    <w:rsid w:val="008F7513"/>
  </w:style>
  <w:style w:type="numbering" w:customStyle="1" w:styleId="WW8Num16">
    <w:name w:val="WW8Num16"/>
    <w:qFormat/>
    <w:rsid w:val="008F7513"/>
  </w:style>
  <w:style w:type="numbering" w:customStyle="1" w:styleId="WW8Num17">
    <w:name w:val="WW8Num17"/>
    <w:qFormat/>
    <w:rsid w:val="008F7513"/>
  </w:style>
  <w:style w:type="numbering" w:customStyle="1" w:styleId="WW8Num18">
    <w:name w:val="WW8Num18"/>
    <w:qFormat/>
    <w:rsid w:val="008F7513"/>
  </w:style>
  <w:style w:type="character" w:customStyle="1" w:styleId="21">
    <w:name w:val="Заголовок 2 Знак1"/>
    <w:basedOn w:val="a0"/>
    <w:link w:val="2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31">
    <w:name w:val="Заголовок 3 Знак1"/>
    <w:basedOn w:val="a0"/>
    <w:link w:val="3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a6">
    <w:name w:val="header"/>
    <w:basedOn w:val="a"/>
    <w:link w:val="1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2">
    <w:name w:val="Верхний колонтитул Знак2"/>
    <w:basedOn w:val="a0"/>
    <w:link w:val="a6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7">
    <w:name w:val="footer"/>
    <w:basedOn w:val="a"/>
    <w:link w:val="10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3">
    <w:name w:val="Нижний колонтитул Знак2"/>
    <w:basedOn w:val="a0"/>
    <w:link w:val="a7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table" w:styleId="af3">
    <w:name w:val="Table Grid"/>
    <w:basedOn w:val="a1"/>
    <w:rsid w:val="00A72E19"/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72E1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4">
    <w:name w:val="Hyperlink"/>
    <w:rsid w:val="00A72E19"/>
    <w:rPr>
      <w:color w:val="0000FF"/>
      <w:u w:val="single"/>
    </w:rPr>
  </w:style>
  <w:style w:type="character" w:customStyle="1" w:styleId="af0">
    <w:name w:val="Схема документа Знак"/>
    <w:basedOn w:val="a0"/>
    <w:link w:val="af"/>
    <w:rsid w:val="00A72E19"/>
    <w:rPr>
      <w:rFonts w:ascii="Tahoma" w:eastAsia="Times New Roman" w:hAnsi="Tahoma" w:cs="Tahoma"/>
      <w:sz w:val="20"/>
      <w:szCs w:val="20"/>
      <w:shd w:val="clear" w:color="auto" w:fill="00008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BC66-4C48-4BB3-B47E-DF18B890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15651</Words>
  <Characters>89212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Pirated Aliance</Company>
  <LinksUpToDate>false</LinksUpToDate>
  <CharactersWithSpaces>104654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Comp3</dc:creator>
  <cp:lastModifiedBy>DIALOG</cp:lastModifiedBy>
  <cp:revision>55</cp:revision>
  <cp:lastPrinted>2022-11-23T11:15:00Z</cp:lastPrinted>
  <dcterms:created xsi:type="dcterms:W3CDTF">2021-11-17T06:05:00Z</dcterms:created>
  <dcterms:modified xsi:type="dcterms:W3CDTF">2022-11-23T11:22:00Z</dcterms:modified>
  <dc:language>en-US</dc:language>
</cp:coreProperties>
</file>