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 Порядку проведения конкурса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по отбору кандидатур на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4536"/>
        <w:jc w:val="right"/>
      </w:pPr>
      <w:r>
        <w:rPr>
          <w:rFonts w:ascii="Times New Roman" w:hAnsi="Times New Roman"/>
        </w:rPr>
        <w:t xml:space="preserve">         должность Главы Мартыновского  сельсовета Суджанского района</w:t>
      </w:r>
    </w:p>
    <w:p w:rsidR="00F0746F" w:rsidRDefault="00F0746F" w:rsidP="00F0746F">
      <w:pPr>
        <w:widowControl w:val="0"/>
        <w:autoSpaceDE w:val="0"/>
        <w:autoSpaceDN w:val="0"/>
        <w:adjustRightInd w:val="0"/>
        <w:ind w:left="5664" w:firstLine="540"/>
        <w:jc w:val="both"/>
      </w:pP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конкурсную комиссию по проведению</w:t>
      </w: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</w:t>
      </w: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Мартыновского сельсовета Суджанского района</w:t>
      </w:r>
    </w:p>
    <w:p w:rsidR="00F0746F" w:rsidRDefault="00F0746F" w:rsidP="00F0746F">
      <w:pPr>
        <w:pStyle w:val="ConsPlusNonformat"/>
        <w:spacing w:line="360" w:lineRule="auto"/>
        <w:ind w:left="35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0746F" w:rsidRDefault="00F0746F" w:rsidP="00F0746F">
      <w:pPr>
        <w:pStyle w:val="ConsPlusNonformat"/>
        <w:ind w:left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претендента)</w:t>
      </w: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___________________________________________,</w:t>
      </w: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</w:t>
      </w:r>
      <w:r>
        <w:rPr>
          <w:rFonts w:ascii="Times New Roman" w:hAnsi="Times New Roman" w:cs="Times New Roman"/>
          <w:sz w:val="26"/>
          <w:szCs w:val="26"/>
        </w:rPr>
        <w:t>: _______________</w:t>
      </w: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0746F" w:rsidRDefault="00F0746F" w:rsidP="00F0746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(почтовый индекс, полный адрес)</w:t>
      </w:r>
    </w:p>
    <w:p w:rsidR="00F0746F" w:rsidRDefault="00F0746F" w:rsidP="00F0746F">
      <w:pPr>
        <w:pStyle w:val="ConsPlusNonformat"/>
        <w:spacing w:line="360" w:lineRule="auto"/>
        <w:ind w:left="35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0746F" w:rsidRDefault="00F0746F" w:rsidP="00F0746F">
      <w:pPr>
        <w:pStyle w:val="ConsPlusNonformat"/>
        <w:spacing w:line="360" w:lineRule="auto"/>
        <w:ind w:left="35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0746F" w:rsidRDefault="00F0746F" w:rsidP="00F0746F">
      <w:pPr>
        <w:pStyle w:val="ConsPlusNonformat"/>
        <w:spacing w:line="360" w:lineRule="auto"/>
        <w:ind w:left="35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746F" w:rsidRDefault="00F0746F" w:rsidP="00F074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33"/>
      <w:bookmarkEnd w:id="0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  Вас   принять мои документы для участия в конкурсе по отбору кандидатур на должность Главы Мартыновского сельсовета Суджанского района.</w:t>
      </w: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 порядком  и  условиями проведения конкурса, а также с ограничениями, связанными с избранием на выборную должность Главы Мартыновского сельсовета Суджанского  района, ознакомлен(а).</w:t>
      </w: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Мною   подтверждается,  что  сведения,  содержащиеся  в 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моего избрания Главой  Мартыновского  сельсовета обязуюсь прекратить деятельность, несовместимую со статусом Главы Мартыновского сельсовета.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Приложение: документы на ____________ листах.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(количество)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                             ________________/_________________/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(дата)                                                               (подпись)                (Ф.И.О.)</w:t>
      </w:r>
    </w:p>
    <w:p w:rsidR="00F0746F" w:rsidRDefault="00F0746F" w:rsidP="00F0746F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</w:rPr>
        <w:t xml:space="preserve">Приложение № 2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 Порядку проведения конкурса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по отбору кандидатур на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должность Главы Мартыновского сельсовета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Суджанского   района</w:t>
      </w:r>
    </w:p>
    <w:p w:rsidR="00F0746F" w:rsidRDefault="00F0746F" w:rsidP="00F0746F">
      <w:pPr>
        <w:autoSpaceDE w:val="0"/>
        <w:autoSpaceDN w:val="0"/>
        <w:adjustRightInd w:val="0"/>
        <w:ind w:left="2124" w:firstLine="540"/>
        <w:jc w:val="right"/>
        <w:rPr>
          <w:sz w:val="28"/>
          <w:szCs w:val="28"/>
        </w:rPr>
      </w:pPr>
    </w:p>
    <w:p w:rsidR="00F0746F" w:rsidRDefault="00F0746F" w:rsidP="00F0746F">
      <w:pPr>
        <w:jc w:val="center"/>
        <w:rPr>
          <w:b/>
        </w:rPr>
      </w:pPr>
      <w:r>
        <w:pict>
          <v:rect id="_x0000_s1026" style="position:absolute;left:0;text-align:left;margin-left:372pt;margin-top:2.6pt;width:84pt;height:90pt;z-index:251660288">
            <v:textbox>
              <w:txbxContent>
                <w:p w:rsidR="00F0746F" w:rsidRDefault="00F0746F" w:rsidP="00F0746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46F" w:rsidRDefault="00F0746F" w:rsidP="00F074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Место</w:t>
                  </w:r>
                </w:p>
                <w:p w:rsidR="00F0746F" w:rsidRDefault="00F0746F" w:rsidP="00F074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для фотографии</w:t>
                  </w:r>
                </w:p>
              </w:txbxContent>
            </v:textbox>
            <w10:wrap side="left"/>
          </v:rect>
        </w:pict>
      </w:r>
    </w:p>
    <w:p w:rsidR="00F0746F" w:rsidRDefault="00F0746F" w:rsidP="00F0746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А Н К Е Т А                                                                                                      </w:t>
      </w:r>
    </w:p>
    <w:p w:rsidR="00F0746F" w:rsidRDefault="00F0746F" w:rsidP="00F0746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(заполняется собственноручно)                                                                  </w:t>
      </w:r>
    </w:p>
    <w:p w:rsidR="00F0746F" w:rsidRDefault="00F0746F" w:rsidP="00F0746F">
      <w:pPr>
        <w:jc w:val="center"/>
        <w:rPr>
          <w:rFonts w:ascii="Times New Roman" w:hAnsi="Times New Roman"/>
        </w:rPr>
      </w:pPr>
    </w:p>
    <w:p w:rsidR="00F0746F" w:rsidRDefault="00F0746F" w:rsidP="00F0746F">
      <w:pPr>
        <w:jc w:val="both"/>
        <w:rPr>
          <w:rFonts w:ascii="Times New Roman" w:hAnsi="Times New Roman"/>
        </w:rPr>
      </w:pPr>
    </w:p>
    <w:p w:rsidR="00F0746F" w:rsidRDefault="00F0746F" w:rsidP="00F0746F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 Фамилия______________________________________________________</w:t>
      </w:r>
    </w:p>
    <w:p w:rsidR="00F0746F" w:rsidRDefault="00F0746F" w:rsidP="00F0746F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Имя__________________________________________________________</w:t>
      </w:r>
    </w:p>
    <w:p w:rsidR="00F0746F" w:rsidRDefault="00F0746F" w:rsidP="00F0746F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Отчество______________________________________________________</w:t>
      </w:r>
    </w:p>
    <w:p w:rsidR="00F0746F" w:rsidRDefault="00F0746F" w:rsidP="00F0746F">
      <w:pPr>
        <w:jc w:val="both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219"/>
      </w:tblGrid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46F" w:rsidRDefault="00F0746F">
            <w:pPr>
              <w:pStyle w:val="ConsPlusNonformat"/>
              <w:spacing w:line="276" w:lineRule="auto"/>
              <w:ind w:left="-108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    Если изменяли фамилию,   имя  или    </w:t>
            </w:r>
          </w:p>
          <w:p w:rsidR="00F0746F" w:rsidRDefault="00F0746F">
            <w:pPr>
              <w:pStyle w:val="ConsPlusNonformat"/>
              <w:spacing w:line="276" w:lineRule="auto"/>
              <w:ind w:left="12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отчество, то укажите их,  а  также когда,</w:t>
            </w:r>
          </w:p>
          <w:p w:rsidR="00F0746F" w:rsidRDefault="00F0746F">
            <w:pPr>
              <w:pStyle w:val="ConsPlusNonformat"/>
              <w:spacing w:line="276" w:lineRule="auto"/>
              <w:ind w:left="12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где и   по   какой  причине изменяли</w:t>
            </w:r>
          </w:p>
          <w:p w:rsidR="00F0746F" w:rsidRDefault="00F0746F">
            <w:pPr>
              <w:pStyle w:val="ConsPlusNonformat"/>
              <w:spacing w:line="276" w:lineRule="auto"/>
              <w:ind w:left="12"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6F" w:rsidRDefault="00F074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   Число, месяц, год  и   место рождения </w:t>
            </w:r>
          </w:p>
          <w:p w:rsidR="00F0746F" w:rsidRDefault="00F074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(село, деревня, город, район, область, край, </w:t>
            </w:r>
          </w:p>
          <w:p w:rsidR="00F0746F" w:rsidRDefault="00F074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республика, страна)            </w:t>
            </w:r>
          </w:p>
          <w:p w:rsidR="00F0746F" w:rsidRDefault="00F0746F">
            <w:pPr>
              <w:ind w:left="3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rPr>
          <w:trHeight w:val="1008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6F" w:rsidRDefault="00F0746F" w:rsidP="007E5C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Гражданство (если  изменяли, то укажите, </w:t>
            </w:r>
          </w:p>
          <w:p w:rsidR="00F0746F" w:rsidRDefault="00F074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когда и  по какой причине, если имеете</w:t>
            </w:r>
          </w:p>
          <w:p w:rsidR="00F0746F" w:rsidRDefault="00F074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гражданство другого государства - укажите)                   </w:t>
            </w:r>
          </w:p>
          <w:p w:rsidR="00F0746F" w:rsidRDefault="00F0746F">
            <w:pPr>
              <w:ind w:left="3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 Образование (когда и   какие учебные</w:t>
            </w:r>
          </w:p>
          <w:p w:rsidR="00F0746F" w:rsidRDefault="00F0746F">
            <w:pPr>
              <w:pStyle w:val="ConsPlusNonformat"/>
              <w:spacing w:line="276" w:lineRule="auto"/>
              <w:ind w:left="-108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заведения   окончили, номера дипломов)</w:t>
            </w:r>
          </w:p>
          <w:p w:rsidR="00F0746F" w:rsidRDefault="00F0746F">
            <w:pPr>
              <w:pStyle w:val="ConsPlusNonformat"/>
              <w:spacing w:line="276" w:lineRule="auto"/>
              <w:ind w:left="-108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подготовки или    </w:t>
            </w:r>
          </w:p>
          <w:p w:rsidR="00F0746F" w:rsidRDefault="00F0746F">
            <w:pPr>
              <w:pStyle w:val="ConsPlusNonformat"/>
              <w:spacing w:line="276" w:lineRule="auto"/>
              <w:ind w:left="-108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по диплому </w:t>
            </w:r>
          </w:p>
          <w:p w:rsidR="00F0746F" w:rsidRDefault="00F0746F">
            <w:pPr>
              <w:pStyle w:val="ConsPlusNonformat"/>
              <w:spacing w:line="276" w:lineRule="auto"/>
              <w:ind w:left="-108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по диплому </w:t>
            </w:r>
          </w:p>
          <w:p w:rsidR="00F0746F" w:rsidRDefault="00F0746F">
            <w:pPr>
              <w:ind w:left="3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 Послевузовское профессиональное   образо-</w:t>
            </w:r>
          </w:p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вание:  аспирантура,  адъюнктура, докторан-</w:t>
            </w:r>
          </w:p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тура (наименование образовательного или </w:t>
            </w:r>
          </w:p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научного учреждения, год окончания) </w:t>
            </w:r>
          </w:p>
          <w:p w:rsidR="00F0746F" w:rsidRDefault="00F0746F">
            <w:pPr>
              <w:pStyle w:val="ConsPlusNonformat"/>
              <w:spacing w:line="276" w:lineRule="auto"/>
              <w:ind w:left="25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Ученая степень, ученое  звание (когда    при</w:t>
            </w:r>
          </w:p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своены, номера дипломов, аттестатов) </w:t>
            </w:r>
          </w:p>
          <w:p w:rsidR="00F0746F" w:rsidRDefault="00F0746F">
            <w:pPr>
              <w:ind w:left="3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6F" w:rsidRDefault="00F0746F" w:rsidP="007E5C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Какими иностранными  языками и языками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народов  Российской Федерации владеете и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в  какой степени (читаете и   переводите со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словарем, читаете и   можете объясняться,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владеете свободно)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    Классный   чин   федеральной гражданской  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службы, дипломатический ранг, воинское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или  специальное звание, классный чин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правоохранительной службы, классный чин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гражданской службы субъекта Российской 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Федерации, квалификационный  разряд го-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сударственной службы, квалификационный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разряд или классный чин муниципальной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службы (кем   и   когда   присвоены) </w:t>
            </w:r>
          </w:p>
          <w:p w:rsidR="00F0746F" w:rsidRDefault="00F07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    Были ли Вы судимы, когда   и за что,</w:t>
            </w:r>
          </w:p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(заполняется при поступлении на государст- </w:t>
            </w:r>
          </w:p>
          <w:p w:rsidR="00F0746F" w:rsidRDefault="00F0746F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венную гражданскую службу Российской</w:t>
            </w:r>
          </w:p>
          <w:p w:rsidR="00F0746F" w:rsidRDefault="00F0746F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Федерации)  </w:t>
            </w:r>
          </w:p>
          <w:p w:rsidR="00F0746F" w:rsidRDefault="00F0746F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46F" w:rsidRDefault="00F0746F">
            <w:pPr>
              <w:spacing w:after="0" w:line="240" w:lineRule="auto"/>
              <w:ind w:left="25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Допуск к государственной тайне, оформлен-ный  за   период работы,  службы,   учебы,   его форма, номер   и   дата   (если имеется)       </w:t>
            </w:r>
          </w:p>
          <w:p w:rsidR="00F0746F" w:rsidRDefault="00F0746F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46F" w:rsidRDefault="00F0746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0746F" w:rsidRDefault="00F0746F" w:rsidP="00F07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Выполняемая работа с начала трудовой   деятельности   (включая учебу в высших и средних специальных учебных заведениях,   военную службу,   работу    по    совместительству,    предпринимательскую деятельность и т.п.).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При заполнении данного пункта необходимо   именовать   организации так, как они назывались в свое время, военную службу записывать  с указанием должности и номера воинской части.</w:t>
      </w:r>
    </w:p>
    <w:p w:rsidR="00F0746F" w:rsidRDefault="00F0746F" w:rsidP="00F0746F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6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18"/>
        <w:gridCol w:w="1560"/>
        <w:gridCol w:w="4136"/>
        <w:gridCol w:w="2492"/>
      </w:tblGrid>
      <w:tr w:rsidR="00F0746F" w:rsidTr="00F0746F">
        <w:trPr>
          <w:trHeight w:val="240"/>
          <w:jc w:val="center"/>
        </w:trPr>
        <w:tc>
          <w:tcPr>
            <w:tcW w:w="3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Месяц и год</w:t>
            </w:r>
          </w:p>
        </w:tc>
        <w:tc>
          <w:tcPr>
            <w:tcW w:w="4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    организации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т.ч. за границей)</w:t>
            </w:r>
          </w:p>
        </w:tc>
      </w:tr>
      <w:tr w:rsidR="00F0746F" w:rsidTr="00F0746F">
        <w:trPr>
          <w:trHeight w:val="36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ухода</w:t>
            </w:r>
          </w:p>
        </w:tc>
        <w:tc>
          <w:tcPr>
            <w:tcW w:w="4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46F" w:rsidRDefault="00F0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46F" w:rsidRDefault="00F0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746F" w:rsidRDefault="00F0746F" w:rsidP="00F0746F">
      <w:pPr>
        <w:jc w:val="both"/>
        <w:rPr>
          <w:rFonts w:ascii="Times New Roman" w:hAnsi="Times New Roman"/>
        </w:rPr>
      </w:pPr>
    </w:p>
    <w:p w:rsidR="00F0746F" w:rsidRDefault="00F0746F" w:rsidP="00F0746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   Государственные награды, иные награды и знаки отличия________________________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F0746F" w:rsidRDefault="00F0746F" w:rsidP="00F0746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1680"/>
        <w:gridCol w:w="1395"/>
        <w:gridCol w:w="2430"/>
        <w:gridCol w:w="2430"/>
      </w:tblGrid>
      <w:tr w:rsidR="00F0746F" w:rsidTr="00F0746F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родства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имя, отчество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Год, число,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 и место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рождения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работы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(наименование и адрес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организации),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должность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6F" w:rsidRDefault="00F074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Домашний адрес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 регистрации,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фактического проживания)</w:t>
            </w: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46F" w:rsidTr="00F0746F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6F" w:rsidRDefault="00F0746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 Ваши близкие родственники (отец, мать, братья, сестры и дети),а также муж (жена), в том числе бывшие, постоянно проживающие за границей и (или) оформляющие документы для выезда  на   постоянное место жительства в другое государство 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</w:t>
      </w:r>
      <w:r>
        <w:rPr>
          <w:rFonts w:ascii="Times New Roman" w:hAnsi="Times New Roman" w:cs="Times New Roman"/>
        </w:rPr>
        <w:t>(фамилия, имя, отчество,  с какого времени они проживают за границей)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15.  Пребывание за границей (когда, где, с какой целью)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  Отношение к воинской обязанности и воинское звание 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    Домашний адрес (адрес регистрации, фактического   проживания), номер телефона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(либо иной вид связи) _______________________________________________________</w:t>
      </w:r>
    </w:p>
    <w:p w:rsidR="00F0746F" w:rsidRDefault="00F0746F" w:rsidP="00F0746F">
      <w:pPr>
        <w:pStyle w:val="ConsPlusNonformat"/>
        <w:spacing w:line="360" w:lineRule="auto"/>
        <w:ind w:righ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spacing w:line="360" w:lineRule="auto"/>
        <w:ind w:righ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spacing w:line="360" w:lineRule="auto"/>
        <w:ind w:right="4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18.      Паспорт или документ, его заменяющий 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(серия, номер, кем и когда выдан)</w:t>
      </w:r>
    </w:p>
    <w:p w:rsidR="00F0746F" w:rsidRDefault="00F0746F" w:rsidP="00F074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19.     Наличие заграничного паспорта 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(серия, номер, кем  и когда выдан)</w:t>
      </w:r>
    </w:p>
    <w:p w:rsidR="00F0746F" w:rsidRDefault="00F0746F" w:rsidP="00F0746F">
      <w:pPr>
        <w:pStyle w:val="ConsPlusNonformat"/>
        <w:spacing w:line="360" w:lineRule="auto"/>
        <w:ind w:right="4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0746F" w:rsidRDefault="00F0746F" w:rsidP="00F074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20.   Номер страхового   свидетельства   обязательного   пенсионного страхования (если 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имеется) ____________________________________________________________________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21.     ИНН (если имеется) _______________________________________________________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22.     Дополнительные сведения (участие в выборных   представительных органах, другая   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информация, которую желаете сообщить о себе) 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0746F" w:rsidRDefault="00F0746F" w:rsidP="00F0746F">
      <w:pPr>
        <w:pStyle w:val="ConsPlusNonformat"/>
        <w:ind w:left="142" w:hanging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23.    Мне известно, что сообщение о себе в анкете заведомо ложных сведений и мое несоответствие квалификационным требованиям  могут повлечь отказ в участии в конкурсе и избрании  на должность Главы Мартыновского сельсовета Суджанского района.</w:t>
      </w:r>
    </w:p>
    <w:p w:rsidR="00F0746F" w:rsidRDefault="00F0746F" w:rsidP="00F0746F">
      <w:pPr>
        <w:pStyle w:val="ConsPlusNonformat"/>
        <w:ind w:left="142" w:hanging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На проведение в отношении   меня    проверочных    мероприятий  согласен (согласна).</w:t>
      </w:r>
    </w:p>
    <w:p w:rsidR="00F0746F" w:rsidRDefault="00F0746F" w:rsidP="00F0746F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«____»__________________20___г.               Подпись___________________________</w:t>
      </w:r>
    </w:p>
    <w:p w:rsidR="00F0746F" w:rsidRDefault="00F0746F" w:rsidP="00F0746F">
      <w:pPr>
        <w:jc w:val="both"/>
        <w:rPr>
          <w:rFonts w:ascii="Times New Roman" w:hAnsi="Times New Roman"/>
        </w:rPr>
      </w:pPr>
    </w:p>
    <w:p w:rsidR="00F0746F" w:rsidRDefault="00F0746F" w:rsidP="00F0746F">
      <w:pPr>
        <w:pStyle w:val="ConsPlusNonformat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М.П.                     Фотография и данные о трудовой деятельности, воинской службе и об учебе оформляемого   лица   соответствуют документам, удостоверяющим личность,    записям     в трудовой книжке, документам об образовании и воинской службе.</w:t>
      </w:r>
    </w:p>
    <w:p w:rsidR="00F0746F" w:rsidRDefault="00F0746F" w:rsidP="00F0746F">
      <w:pPr>
        <w:pStyle w:val="ConsPlusNonformat"/>
        <w:ind w:left="1560" w:hanging="1560"/>
        <w:rPr>
          <w:rFonts w:ascii="Times New Roman" w:hAnsi="Times New Roman" w:cs="Times New Roman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«____»__________________20___г.               Подпись__________________________________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(подпись, фамилия секретаря конкурсной комиссии)</w:t>
      </w:r>
    </w:p>
    <w:p w:rsidR="00F0746F" w:rsidRDefault="00F0746F" w:rsidP="00F0746F">
      <w:pPr>
        <w:ind w:left="4800"/>
        <w:rPr>
          <w:color w:val="000000"/>
          <w:spacing w:val="-6"/>
          <w:szCs w:val="28"/>
        </w:rPr>
      </w:pPr>
    </w:p>
    <w:p w:rsidR="00F0746F" w:rsidRDefault="00F0746F" w:rsidP="00F0746F"/>
    <w:p w:rsidR="00F0746F" w:rsidRDefault="00F0746F" w:rsidP="00F07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</w:rPr>
        <w:t xml:space="preserve">                                Приложение № 3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 Порядку проведения конкурса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по отбору кандидатур на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должность Главы Мартыновского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сельсовета Суджанского района</w:t>
      </w:r>
    </w:p>
    <w:p w:rsidR="00F0746F" w:rsidRDefault="00F0746F" w:rsidP="00F0746F">
      <w:pPr>
        <w:autoSpaceDE w:val="0"/>
        <w:autoSpaceDN w:val="0"/>
        <w:adjustRightInd w:val="0"/>
        <w:ind w:left="4253"/>
        <w:jc w:val="right"/>
        <w:outlineLvl w:val="1"/>
      </w:pPr>
    </w:p>
    <w:p w:rsidR="00F0746F" w:rsidRDefault="00F0746F" w:rsidP="00F074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63"/>
      <w:bookmarkEnd w:id="1"/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F0746F" w:rsidRDefault="00F0746F" w:rsidP="00F074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_________№_____________, выдан________________________ ________________________________________________________________,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проживающий(ая) по адресу:___________________________________ ________________________________________________________________</w:t>
      </w: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6F" w:rsidRDefault="00F0746F" w:rsidP="00F0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обработку  моих персональных данных (фамилии, имени, отчества, года, месяца, даты и места рождения, адреса, семейного положения, образования,  трудовой  деятельности,  другой  информации),  содержащихся в документах,   представленных  для участия в конкурсе на должность Главы Мартыновского сельсовета Суджанского  района конкурсной  комиссией  по  проведению  конкурса  на должность Главы Мартыновского сельсовета Суджанского  района.</w:t>
      </w:r>
    </w:p>
    <w:p w:rsidR="00F0746F" w:rsidRDefault="00F0746F" w:rsidP="00F0746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согласен(на),  что  мои  персональные данные будут использоваться при проведении конкурса.</w:t>
      </w: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  проинформирован(а),   что   под   обработкой   персональных  данных понимаются  действия  (операции)  с  персональными  данными,  включая сбор, систематизацию,  накопление,  хранение,  уточнение (обновление, изменение), использование, распространение  (в  том  числе  передача),  обезличивание, блокирование,   уничтожение   персональных   данных   в  рамках  выполнения Федерального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 27  июля  2006  года №152-ФЗ, конфиденциальность персональных    данных   соблюдается   в   рамках   исполнения  законодательства Российской Федерации.</w:t>
      </w: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6F" w:rsidRDefault="00F0746F" w:rsidP="00F074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согласие  действует  со  дня  подписания  до  дня  отзыва  в письменной форме.</w:t>
      </w:r>
    </w:p>
    <w:p w:rsidR="00F0746F" w:rsidRDefault="00F0746F" w:rsidP="00F0746F">
      <w:pPr>
        <w:pStyle w:val="ConsPlusNonformat"/>
        <w:jc w:val="both"/>
        <w:rPr>
          <w:sz w:val="28"/>
          <w:szCs w:val="28"/>
        </w:rPr>
      </w:pP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                             ________________/_________________/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(дата)                                                                                    (подпись)                (Ф.И.О.)</w:t>
      </w:r>
    </w:p>
    <w:p w:rsidR="00F0746F" w:rsidRDefault="00F0746F" w:rsidP="00F0746F">
      <w:pPr>
        <w:autoSpaceDE w:val="0"/>
        <w:autoSpaceDN w:val="0"/>
        <w:adjustRightInd w:val="0"/>
        <w:ind w:left="2124"/>
        <w:outlineLvl w:val="1"/>
        <w:rPr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ind w:left="2124"/>
        <w:outlineLvl w:val="1"/>
        <w:rPr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ind w:left="2124"/>
        <w:outlineLvl w:val="1"/>
        <w:rPr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ind w:left="2124"/>
        <w:outlineLvl w:val="1"/>
        <w:rPr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5387" w:hanging="851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4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5387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 Порядку проведения конкурса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5387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по отбору кандидатур на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5387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должность Главы Мартыновского 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5387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 Суджанского района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left="2124"/>
        <w:outlineLvl w:val="1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355"/>
      <w:bookmarkEnd w:id="2"/>
      <w:r>
        <w:rPr>
          <w:rFonts w:ascii="Times New Roman" w:hAnsi="Times New Roman"/>
          <w:b/>
          <w:sz w:val="28"/>
          <w:szCs w:val="28"/>
        </w:rPr>
        <w:t>БЮЛЛЕТЕНЬ</w:t>
      </w:r>
    </w:p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4"/>
        <w:gridCol w:w="1987"/>
        <w:gridCol w:w="2126"/>
        <w:gridCol w:w="2409"/>
        <w:gridCol w:w="2154"/>
      </w:tblGrid>
      <w:tr w:rsidR="00F0746F" w:rsidTr="00F0746F">
        <w:trPr>
          <w:trHeight w:val="360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кандидата</w:t>
            </w:r>
          </w:p>
        </w:tc>
        <w:tc>
          <w:tcPr>
            <w:tcW w:w="6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Количество баллов                          </w:t>
            </w:r>
          </w:p>
        </w:tc>
      </w:tr>
      <w:tr w:rsidR="00F0746F" w:rsidTr="00F0746F">
        <w:trPr>
          <w:trHeight w:val="54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46F" w:rsidRDefault="00F0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46F" w:rsidRDefault="00F0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социально-экономического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 Мартыновского сельсовета Суджанского района на 5 лет</w:t>
            </w:r>
          </w:p>
        </w:tc>
      </w:tr>
      <w:tr w:rsidR="00F0746F" w:rsidTr="00F0746F">
        <w:trPr>
          <w:trHeight w:val="144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46F" w:rsidRDefault="00F0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46F" w:rsidRDefault="00F074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возможности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практике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логичности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построения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доступности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понимания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населением</w:t>
            </w: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соответствия</w:t>
            </w:r>
          </w:p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действующему законодательству</w:t>
            </w:r>
          </w:p>
        </w:tc>
      </w:tr>
      <w:tr w:rsidR="00F0746F" w:rsidTr="00F0746F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46F" w:rsidTr="00F0746F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46F" w:rsidRDefault="00F0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0746F" w:rsidRDefault="00F0746F" w:rsidP="00F07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______________   _________________ </w:t>
      </w:r>
    </w:p>
    <w:p w:rsidR="00F0746F" w:rsidRDefault="00F0746F" w:rsidP="00F0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                               /Ф.И.О./</w:t>
      </w:r>
    </w:p>
    <w:p w:rsidR="00F0746F" w:rsidRDefault="00F0746F" w:rsidP="00F0746F"/>
    <w:p w:rsidR="00543437" w:rsidRDefault="00543437"/>
    <w:sectPr w:rsidR="0054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0746F"/>
    <w:rsid w:val="00543437"/>
    <w:rsid w:val="00F0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4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07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07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C156F131E8643837C12A791F16B2FB3AF1B0C070ED84FEC10853D61Fc9F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10698</Characters>
  <Application>Microsoft Office Word</Application>
  <DocSecurity>0</DocSecurity>
  <Lines>89</Lines>
  <Paragraphs>25</Paragraphs>
  <ScaleCrop>false</ScaleCrop>
  <Company>Pirated Aliance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2020-02-06T06:55:00Z</dcterms:created>
  <dcterms:modified xsi:type="dcterms:W3CDTF">2020-02-06T06:55:00Z</dcterms:modified>
</cp:coreProperties>
</file>