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5C" w:rsidRPr="001B31AC" w:rsidRDefault="0083665C" w:rsidP="008366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83665C" w:rsidRPr="001B31AC" w:rsidRDefault="0083665C" w:rsidP="0083665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83665C" w:rsidRDefault="0083665C" w:rsidP="0083665C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</w:rPr>
      </w:pPr>
    </w:p>
    <w:p w:rsidR="0083665C" w:rsidRDefault="0083665C" w:rsidP="008366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У ВАС ВЫМОГАЮТ ВЗЯТКУ: КАК ПОСТУПИТЬ</w:t>
      </w:r>
      <w:r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83665C" w:rsidRDefault="0083665C" w:rsidP="00836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3665C" w:rsidRDefault="0083665C" w:rsidP="0083665C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>
        <w:rPr>
          <w:sz w:val="28"/>
          <w:szCs w:val="28"/>
        </w:rPr>
        <w:t>правоохраняемых</w:t>
      </w:r>
      <w:proofErr w:type="spellEnd"/>
      <w:r>
        <w:rPr>
          <w:sz w:val="28"/>
          <w:szCs w:val="28"/>
        </w:rPr>
        <w:t xml:space="preserve"> интересов </w:t>
      </w:r>
      <w:r>
        <w:rPr>
          <w:sz w:val="28"/>
          <w:szCs w:val="28"/>
        </w:rPr>
        <w:br/>
        <w:t>(пункт 15 Постановления Пленума</w:t>
      </w:r>
      <w:proofErr w:type="gramEnd"/>
      <w:r>
        <w:rPr>
          <w:sz w:val="28"/>
          <w:szCs w:val="28"/>
        </w:rPr>
        <w:t xml:space="preserve"> Верховного Суда Российской Федерации № 6). </w:t>
      </w:r>
    </w:p>
    <w:p w:rsidR="0083665C" w:rsidRPr="004B346A" w:rsidRDefault="0083665C" w:rsidP="00836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</w:rPr>
        <w:t>Вымогательство взятки может осуществляться как в виде прямого требования, так и косвенным образом.</w:t>
      </w:r>
    </w:p>
    <w:p w:rsidR="0083665C" w:rsidRPr="00156699" w:rsidRDefault="0083665C" w:rsidP="00836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83665C" w:rsidRPr="003A75FA" w:rsidRDefault="0083665C" w:rsidP="0083665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83665C" w:rsidRPr="003A75FA" w:rsidRDefault="0083665C" w:rsidP="0083665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83665C" w:rsidRPr="00156699" w:rsidRDefault="0083665C" w:rsidP="0083665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иные формы взятки</w:t>
      </w:r>
      <w:r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83665C" w:rsidRPr="00566177" w:rsidRDefault="0083665C" w:rsidP="008366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83665C" w:rsidRDefault="0083665C" w:rsidP="00836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6401">
        <w:rPr>
          <w:rFonts w:ascii="Times New Roman" w:eastAsia="Times New Roman" w:hAnsi="Times New Roman" w:cs="Times New Roman"/>
          <w:color w:val="36363C"/>
          <w:sz w:val="28"/>
          <w:szCs w:val="28"/>
        </w:rPr>
        <w:t xml:space="preserve">Уголовный кодекс Российской Федерации предусматривает </w:t>
      </w:r>
      <w:r>
        <w:rPr>
          <w:rFonts w:ascii="Times New Roman" w:eastAsia="Times New Roman" w:hAnsi="Times New Roman" w:cs="Times New Roman"/>
          <w:color w:val="36363C"/>
          <w:sz w:val="28"/>
          <w:szCs w:val="28"/>
        </w:rPr>
        <w:t>четыре</w:t>
      </w:r>
      <w:r w:rsidRPr="00746401">
        <w:rPr>
          <w:rFonts w:ascii="Times New Roman" w:eastAsia="Times New Roman" w:hAnsi="Times New Roman" w:cs="Times New Roman"/>
          <w:color w:val="36363C"/>
          <w:sz w:val="28"/>
          <w:szCs w:val="28"/>
        </w:rPr>
        <w:t xml:space="preserve"> вида преступлений, связанных </w:t>
      </w:r>
      <w:proofErr w:type="gramStart"/>
      <w:r w:rsidRPr="00746401">
        <w:rPr>
          <w:rFonts w:ascii="Times New Roman" w:eastAsia="Times New Roman" w:hAnsi="Times New Roman" w:cs="Times New Roman"/>
          <w:color w:val="36363C"/>
          <w:sz w:val="28"/>
          <w:szCs w:val="28"/>
        </w:rPr>
        <w:t>со</w:t>
      </w:r>
      <w:proofErr w:type="gramEnd"/>
      <w:r w:rsidRPr="00746401">
        <w:rPr>
          <w:rFonts w:ascii="Times New Roman" w:eastAsia="Times New Roman" w:hAnsi="Times New Roman" w:cs="Times New Roman"/>
          <w:color w:val="36363C"/>
          <w:sz w:val="28"/>
          <w:szCs w:val="28"/>
        </w:rPr>
        <w:t xml:space="preserve"> взяткой: </w:t>
      </w:r>
    </w:p>
    <w:p w:rsidR="0083665C" w:rsidRPr="00A214C9" w:rsidRDefault="0083665C" w:rsidP="008366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(статья 290 УК РФ);</w:t>
      </w:r>
    </w:p>
    <w:p w:rsidR="0083665C" w:rsidRPr="00A214C9" w:rsidRDefault="0083665C" w:rsidP="008366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(статья 291 УК РФ);</w:t>
      </w:r>
    </w:p>
    <w:p w:rsidR="0083665C" w:rsidRPr="00A214C9" w:rsidRDefault="0083665C" w:rsidP="008366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83665C" w:rsidRPr="00A214C9" w:rsidRDefault="0083665C" w:rsidP="008366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83665C" w:rsidRPr="00934F03" w:rsidRDefault="0083665C" w:rsidP="00836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83665C" w:rsidRDefault="0083665C" w:rsidP="00836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6363C"/>
          <w:sz w:val="28"/>
          <w:szCs w:val="28"/>
        </w:rPr>
        <w:t xml:space="preserve">За взяточничество к уголовной ответственности привлекаются: </w:t>
      </w:r>
    </w:p>
    <w:p w:rsidR="0083665C" w:rsidRPr="00BF6C26" w:rsidRDefault="0083665C" w:rsidP="008366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83665C" w:rsidRPr="00BF6C26" w:rsidRDefault="0083665C" w:rsidP="008366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83665C" w:rsidRPr="00BF6C26" w:rsidRDefault="0083665C" w:rsidP="0083665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 (тот, кто непосредственн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83665C" w:rsidRPr="00D779F7" w:rsidRDefault="0083665C" w:rsidP="008366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83665C" w:rsidRDefault="0083665C" w:rsidP="00836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</w:rPr>
        <w:t>если оно</w:t>
      </w:r>
      <w:r>
        <w:rPr>
          <w:rFonts w:ascii="Times New Roman" w:eastAsia="Times New Roman" w:hAnsi="Times New Roman" w:cs="Times New Roman"/>
          <w:color w:val="36363C"/>
          <w:sz w:val="28"/>
          <w:szCs w:val="28"/>
        </w:rPr>
        <w:t>:</w:t>
      </w:r>
    </w:p>
    <w:p w:rsidR="0083665C" w:rsidRPr="00F638A5" w:rsidRDefault="0083665C" w:rsidP="0083665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83665C" w:rsidRPr="00F638A5" w:rsidRDefault="0083665C" w:rsidP="0083665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83665C" w:rsidRPr="00F638A5" w:rsidRDefault="0083665C" w:rsidP="0083665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 орган, имеющий право возбудить уголовное дело, о даче (передаче) взятки.</w:t>
      </w:r>
    </w:p>
    <w:p w:rsidR="0083665C" w:rsidRPr="00B37412" w:rsidRDefault="0083665C" w:rsidP="00836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</w:t>
      </w:r>
      <w:proofErr w:type="gramStart"/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  <w:r w:rsidRPr="00B3741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B37412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B37412">
        <w:rPr>
          <w:rFonts w:ascii="Times New Roman" w:eastAsia="Times New Roman" w:hAnsi="Times New Roman" w:cs="Times New Roman"/>
          <w:sz w:val="28"/>
          <w:szCs w:val="28"/>
        </w:rPr>
        <w:t xml:space="preserve">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83665C" w:rsidRDefault="0083665C" w:rsidP="008366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 (ПОДКУПА):</w:t>
      </w:r>
    </w:p>
    <w:p w:rsidR="0083665C" w:rsidRPr="00560620" w:rsidRDefault="0083665C" w:rsidP="0083665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p w:rsidR="0083665C" w:rsidRDefault="0083665C" w:rsidP="0083665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7" type="#_x0000_t13" style="position:absolute;left:0;text-align:left;margin-left:2.6pt;margin-top:12.9pt;width:28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83665C" w:rsidRPr="00560620" w:rsidRDefault="0083665C" w:rsidP="0083665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постарайтесь под любым благовидным предлогом перенести встречу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вознаграждения;</w:t>
      </w:r>
    </w:p>
    <w:p w:rsidR="0083665C" w:rsidRDefault="0083665C" w:rsidP="0083665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8" type="#_x0000_t13" style="position:absolute;left:0;text-align:left;margin-left:2.6pt;margin-top:15.95pt;width:28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83665C" w:rsidRPr="00560620" w:rsidRDefault="0083665C" w:rsidP="0083665C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83665C" w:rsidRPr="00560620" w:rsidRDefault="0083665C" w:rsidP="00836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</w:rPr>
        <w:t xml:space="preserve">При этом необходимо, чтобы инициатива передачи взятки исходила </w:t>
      </w:r>
      <w:r>
        <w:rPr>
          <w:rFonts w:ascii="Times New Roman" w:eastAsia="Times New Roman" w:hAnsi="Times New Roman" w:cs="Times New Roman"/>
          <w:color w:val="36363C"/>
          <w:sz w:val="28"/>
          <w:szCs w:val="28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</w:rPr>
        <w:t xml:space="preserve"> провокация с целью </w:t>
      </w:r>
      <w:proofErr w:type="spell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</w:rPr>
        <w:t>скомпрометировать</w:t>
      </w:r>
      <w:r>
        <w:rPr>
          <w:rFonts w:ascii="Times New Roman" w:eastAsia="Times New Roman" w:hAnsi="Times New Roman" w:cs="Times New Roman"/>
          <w:color w:val="36363C"/>
          <w:sz w:val="28"/>
          <w:szCs w:val="28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</w:rPr>
        <w:t>ас</w:t>
      </w:r>
      <w:proofErr w:type="spell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</w:rPr>
        <w:t xml:space="preserve"> либо искусственно создать доказательства совершения </w:t>
      </w:r>
      <w:r>
        <w:rPr>
          <w:rFonts w:ascii="Times New Roman" w:eastAsia="Times New Roman" w:hAnsi="Times New Roman" w:cs="Times New Roman"/>
          <w:color w:val="36363C"/>
          <w:sz w:val="28"/>
          <w:szCs w:val="28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</w:rPr>
        <w:t>ами преступления.</w:t>
      </w:r>
    </w:p>
    <w:p w:rsidR="0083665C" w:rsidRDefault="0083665C" w:rsidP="008366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83665C" w:rsidRPr="007846C6" w:rsidRDefault="0083665C" w:rsidP="008366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83665C" w:rsidRPr="00B37412" w:rsidRDefault="0083665C" w:rsidP="0083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>
        <w:rPr>
          <w:rFonts w:ascii="Times New Roman" w:eastAsia="Times New Roman" w:hAnsi="Times New Roman" w:cs="Times New Roman"/>
          <w:color w:val="36363C"/>
          <w:sz w:val="28"/>
          <w:szCs w:val="28"/>
        </w:rPr>
        <w:t xml:space="preserve">– </w:t>
      </w:r>
      <w:proofErr w:type="gramStart"/>
      <w:r w:rsidRPr="00B37412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B37412">
        <w:rPr>
          <w:rFonts w:ascii="Times New Roman" w:eastAsia="Times New Roman" w:hAnsi="Times New Roman" w:cs="Times New Roman"/>
          <w:sz w:val="28"/>
          <w:szCs w:val="28"/>
        </w:rPr>
        <w:t xml:space="preserve">и первой возможности обратиться с устным или письменным сообщением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37412">
        <w:rPr>
          <w:rFonts w:ascii="Times New Roman" w:eastAsia="Times New Roman" w:hAnsi="Times New Roman" w:cs="Times New Roman"/>
          <w:sz w:val="28"/>
          <w:szCs w:val="28"/>
        </w:rPr>
        <w:t xml:space="preserve">в правоохранительные органы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37412">
        <w:rPr>
          <w:rFonts w:ascii="Times New Roman" w:eastAsia="Times New Roman" w:hAnsi="Times New Roman" w:cs="Times New Roman"/>
          <w:sz w:val="28"/>
          <w:szCs w:val="28"/>
        </w:rPr>
        <w:t>ашего жительства (районные, городские) или в их вышестоящие органы:</w:t>
      </w:r>
    </w:p>
    <w:p w:rsidR="002257C6" w:rsidRDefault="002257C6"/>
    <w:sectPr w:rsidR="002257C6" w:rsidSect="00C77864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83665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8366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7A5"/>
    <w:rsid w:val="0012323F"/>
    <w:rsid w:val="001266A2"/>
    <w:rsid w:val="001F62C4"/>
    <w:rsid w:val="00200A01"/>
    <w:rsid w:val="002257C6"/>
    <w:rsid w:val="003107A5"/>
    <w:rsid w:val="004A05A1"/>
    <w:rsid w:val="005C1BBA"/>
    <w:rsid w:val="006B6F44"/>
    <w:rsid w:val="0083665C"/>
    <w:rsid w:val="00965FD4"/>
    <w:rsid w:val="00A10338"/>
    <w:rsid w:val="00AC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65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366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83665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3665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5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О</dc:creator>
  <cp:keywords/>
  <dc:description/>
  <cp:lastModifiedBy>Самохина О</cp:lastModifiedBy>
  <cp:revision>8</cp:revision>
  <dcterms:created xsi:type="dcterms:W3CDTF">2024-09-24T08:08:00Z</dcterms:created>
  <dcterms:modified xsi:type="dcterms:W3CDTF">2024-09-24T08:25:00Z</dcterms:modified>
</cp:coreProperties>
</file>