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62" w:rsidRPr="004D0F61" w:rsidRDefault="009E4662" w:rsidP="009E466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b/>
          <w:sz w:val="28"/>
          <w:szCs w:val="28"/>
        </w:rPr>
        <w:t>Иная  информация  о  среднем  и  малом  предпринимательства.</w:t>
      </w:r>
    </w:p>
    <w:p w:rsidR="009E4662" w:rsidRDefault="009E4662" w:rsidP="009E4662">
      <w:pPr>
        <w:rPr>
          <w:rFonts w:ascii="Tahoma" w:hAnsi="Tahoma" w:cs="Tahoma"/>
          <w:color w:val="000000"/>
          <w:sz w:val="18"/>
          <w:szCs w:val="18"/>
        </w:rPr>
      </w:pPr>
    </w:p>
    <w:p w:rsidR="009E4662" w:rsidRPr="00806B22" w:rsidRDefault="009E4662" w:rsidP="009E46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466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 </w:t>
      </w:r>
      <w:r w:rsidRPr="009E4662">
        <w:rPr>
          <w:rFonts w:ascii="Times New Roman" w:hAnsi="Times New Roman" w:cs="Times New Roman"/>
          <w:color w:val="000000"/>
          <w:sz w:val="28"/>
          <w:szCs w:val="28"/>
        </w:rPr>
        <w:t>Администрация  Мартыновского  сельсовета</w:t>
      </w:r>
      <w:r w:rsidRPr="00806B22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представить  не  может.</w:t>
      </w:r>
    </w:p>
    <w:p w:rsidR="009B51D6" w:rsidRPr="004D0F61" w:rsidRDefault="009B51D6" w:rsidP="009B51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1D6" w:rsidRDefault="009B51D6" w:rsidP="009B51D6"/>
    <w:p w:rsidR="00E017BD" w:rsidRDefault="00E017BD"/>
    <w:sectPr w:rsidR="00E017BD" w:rsidSect="009D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C41"/>
    <w:rsid w:val="00436D01"/>
    <w:rsid w:val="00451011"/>
    <w:rsid w:val="00541CF9"/>
    <w:rsid w:val="006C6F45"/>
    <w:rsid w:val="008E2ADC"/>
    <w:rsid w:val="009B51D6"/>
    <w:rsid w:val="009D4727"/>
    <w:rsid w:val="009E4662"/>
    <w:rsid w:val="00A120EB"/>
    <w:rsid w:val="00A5780D"/>
    <w:rsid w:val="00AA23CD"/>
    <w:rsid w:val="00AE01FA"/>
    <w:rsid w:val="00C351D4"/>
    <w:rsid w:val="00D22C41"/>
    <w:rsid w:val="00DA6137"/>
    <w:rsid w:val="00E017BD"/>
    <w:rsid w:val="00FF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1011"/>
    <w:rPr>
      <w:b/>
      <w:bCs/>
    </w:rPr>
  </w:style>
  <w:style w:type="paragraph" w:styleId="a4">
    <w:name w:val="Normal (Web)"/>
    <w:basedOn w:val="a"/>
    <w:uiPriority w:val="99"/>
    <w:semiHidden/>
    <w:unhideWhenUsed/>
    <w:rsid w:val="009B5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mchs.sudga@gmail.com</dc:creator>
  <cp:keywords/>
  <dc:description/>
  <cp:lastModifiedBy>Администратор</cp:lastModifiedBy>
  <cp:revision>9</cp:revision>
  <dcterms:created xsi:type="dcterms:W3CDTF">2022-10-27T11:49:00Z</dcterms:created>
  <dcterms:modified xsi:type="dcterms:W3CDTF">2023-01-11T07:38:00Z</dcterms:modified>
</cp:coreProperties>
</file>