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FA" w:rsidRPr="004D0F61" w:rsidRDefault="00AE01FA" w:rsidP="00AE01F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4D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 </w:t>
      </w:r>
      <w:r w:rsidRPr="004D0F6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AE01FA" w:rsidRPr="00AE01FA" w:rsidRDefault="00AE01FA" w:rsidP="00AE01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01F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Сведений о</w:t>
      </w:r>
      <w:r w:rsidRPr="00AE01F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Pr="00AE01F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AE0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1FA">
        <w:rPr>
          <w:rFonts w:ascii="Times New Roman" w:hAnsi="Times New Roman" w:cs="Times New Roman"/>
          <w:color w:val="000000"/>
          <w:sz w:val="28"/>
          <w:szCs w:val="28"/>
        </w:rPr>
        <w:t>Администрация  Мартыновского  сельсовета  представить  не  может.</w:t>
      </w:r>
    </w:p>
    <w:p w:rsidR="00A5780D" w:rsidRPr="00AE01FA" w:rsidRDefault="00A5780D" w:rsidP="00A57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80D" w:rsidRPr="00A5780D" w:rsidRDefault="00A5780D" w:rsidP="00A5780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0EB" w:rsidRDefault="00A120EB" w:rsidP="00A120E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B51D6" w:rsidRPr="004D0F61" w:rsidRDefault="009B51D6" w:rsidP="009B51D6">
      <w:pPr>
        <w:pStyle w:val="a4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51D6" w:rsidRPr="004D0F61" w:rsidRDefault="009B51D6" w:rsidP="009B5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1D6" w:rsidRDefault="009B51D6" w:rsidP="009B51D6"/>
    <w:p w:rsidR="00E017BD" w:rsidRDefault="00E017BD"/>
    <w:sectPr w:rsidR="00E017BD" w:rsidSect="009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41"/>
    <w:rsid w:val="00451011"/>
    <w:rsid w:val="00541CF9"/>
    <w:rsid w:val="006C6F45"/>
    <w:rsid w:val="008E2ADC"/>
    <w:rsid w:val="009B51D6"/>
    <w:rsid w:val="009D4727"/>
    <w:rsid w:val="00A120EB"/>
    <w:rsid w:val="00A5780D"/>
    <w:rsid w:val="00AA23CD"/>
    <w:rsid w:val="00AE01FA"/>
    <w:rsid w:val="00C351D4"/>
    <w:rsid w:val="00D22C41"/>
    <w:rsid w:val="00DA6137"/>
    <w:rsid w:val="00E017BD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011"/>
    <w:rPr>
      <w:b/>
      <w:bCs/>
    </w:rPr>
  </w:style>
  <w:style w:type="paragraph" w:styleId="a4">
    <w:name w:val="Normal (Web)"/>
    <w:basedOn w:val="a"/>
    <w:uiPriority w:val="99"/>
    <w:semiHidden/>
    <w:unhideWhenUsed/>
    <w:rsid w:val="009B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mchs.sudga@gmail.com</dc:creator>
  <cp:keywords/>
  <dc:description/>
  <cp:lastModifiedBy>Администратор</cp:lastModifiedBy>
  <cp:revision>8</cp:revision>
  <dcterms:created xsi:type="dcterms:W3CDTF">2022-10-27T11:49:00Z</dcterms:created>
  <dcterms:modified xsi:type="dcterms:W3CDTF">2023-01-11T07:37:00Z</dcterms:modified>
</cp:coreProperties>
</file>