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E43FE" w14:textId="77777777"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14:paraId="0E5318F4" w14:textId="77777777"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14:paraId="24F10C87" w14:textId="77777777" w:rsidR="00DD45D1" w:rsidRPr="00983E22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Отчет</w:t>
      </w:r>
    </w:p>
    <w:p w14:paraId="4E7A603F" w14:textId="77777777"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о реализации м</w:t>
      </w:r>
      <w:r>
        <w:rPr>
          <w:rFonts w:ascii="Times New Roman" w:hAnsi="Times New Roman"/>
          <w:b/>
          <w:sz w:val="36"/>
          <w:szCs w:val="36"/>
        </w:rPr>
        <w:t>униципальной программы</w:t>
      </w:r>
    </w:p>
    <w:p w14:paraId="47CB3C7C" w14:textId="77777777" w:rsidR="00DD45D1" w:rsidRPr="00040A82" w:rsidRDefault="00DD45D1" w:rsidP="00DD45D1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0A82">
        <w:rPr>
          <w:rFonts w:ascii="Times New Roman" w:eastAsia="Times New Roman CYR" w:hAnsi="Times New Roman" w:cs="Times New Roman"/>
          <w:b/>
          <w:bCs/>
          <w:sz w:val="36"/>
          <w:szCs w:val="36"/>
        </w:rPr>
        <w:t>«</w:t>
      </w:r>
      <w:r w:rsidR="00040A82" w:rsidRPr="00040A82">
        <w:rPr>
          <w:rFonts w:ascii="Times New Roman" w:hAnsi="Times New Roman" w:cs="Times New Roman"/>
          <w:b/>
          <w:bCs/>
          <w:color w:val="333333"/>
          <w:sz w:val="36"/>
          <w:szCs w:val="36"/>
        </w:rPr>
        <w:t>Организация ритуальных услуг</w:t>
      </w:r>
      <w:r w:rsidRPr="00040A82">
        <w:rPr>
          <w:rFonts w:ascii="Times New Roman" w:hAnsi="Times New Roman" w:cs="Times New Roman"/>
          <w:b/>
          <w:iCs/>
          <w:color w:val="000000"/>
          <w:sz w:val="36"/>
          <w:szCs w:val="36"/>
        </w:rPr>
        <w:t>»</w:t>
      </w:r>
    </w:p>
    <w:p w14:paraId="5ADC3497" w14:textId="5E18AA3C" w:rsidR="00DD45D1" w:rsidRPr="00983E22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за 202</w:t>
      </w:r>
      <w:r w:rsidR="00E3054F">
        <w:rPr>
          <w:rFonts w:ascii="Times New Roman" w:hAnsi="Times New Roman"/>
          <w:b/>
          <w:sz w:val="36"/>
          <w:szCs w:val="36"/>
        </w:rPr>
        <w:t>4</w:t>
      </w:r>
      <w:r w:rsidRPr="00983E22">
        <w:rPr>
          <w:rFonts w:ascii="Times New Roman" w:hAnsi="Times New Roman"/>
          <w:b/>
          <w:sz w:val="36"/>
          <w:szCs w:val="36"/>
        </w:rPr>
        <w:t xml:space="preserve"> год</w:t>
      </w:r>
    </w:p>
    <w:p w14:paraId="4CDA7300" w14:textId="77777777"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737AA149" w14:textId="77777777"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428A6900" w14:textId="77777777"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52EB0C07" w14:textId="77777777"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E393905" w14:textId="77777777"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44D2B71" w14:textId="77777777"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6F88517C" w14:textId="77777777"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5BAAEE2B" w14:textId="77777777"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477FC5A8" w14:textId="77777777"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BCE964D" w14:textId="77777777"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F68BA67" w14:textId="77777777"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FC3BE43" w14:textId="77777777"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5366D6B2" w14:textId="77777777" w:rsidR="00DD45D1" w:rsidRDefault="00DD45D1" w:rsidP="00DD45D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Ответственный исполнитель программы:</w:t>
      </w:r>
    </w:p>
    <w:p w14:paraId="2B475A02" w14:textId="77777777" w:rsidR="00DD45D1" w:rsidRPr="00FC5E8B" w:rsidRDefault="00DD45D1" w:rsidP="00DD45D1">
      <w:pPr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EB06AD">
        <w:rPr>
          <w:rFonts w:ascii="Times New Roman" w:hAnsi="Times New Roman"/>
          <w:b/>
          <w:sz w:val="32"/>
          <w:szCs w:val="32"/>
        </w:rPr>
        <w:t>Мартыновского</w:t>
      </w:r>
      <w:r w:rsidRPr="00FC5E8B">
        <w:rPr>
          <w:rFonts w:ascii="Times New Roman" w:hAnsi="Times New Roman"/>
          <w:b/>
          <w:sz w:val="32"/>
          <w:szCs w:val="32"/>
        </w:rPr>
        <w:t xml:space="preserve"> сельсовета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FC5E8B">
        <w:rPr>
          <w:rFonts w:ascii="Times New Roman" w:hAnsi="Times New Roman"/>
          <w:b/>
          <w:sz w:val="32"/>
          <w:szCs w:val="32"/>
        </w:rPr>
        <w:t>Суджанского района</w:t>
      </w:r>
    </w:p>
    <w:p w14:paraId="6B54D56B" w14:textId="77777777"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308C49C8" w14:textId="592A9456" w:rsidR="00DD45D1" w:rsidRPr="00CE4E36" w:rsidRDefault="00DD45D1" w:rsidP="00DD45D1">
      <w:pPr>
        <w:tabs>
          <w:tab w:val="left" w:pos="0"/>
        </w:tabs>
        <w:rPr>
          <w:rFonts w:ascii="Times New Roman" w:hAnsi="Times New Roman"/>
          <w:b/>
          <w:sz w:val="32"/>
          <w:szCs w:val="32"/>
        </w:rPr>
      </w:pPr>
      <w:r w:rsidRPr="00CE4E36">
        <w:rPr>
          <w:rFonts w:ascii="Times New Roman" w:hAnsi="Times New Roman"/>
          <w:b/>
          <w:sz w:val="32"/>
          <w:szCs w:val="32"/>
        </w:rPr>
        <w:t xml:space="preserve">Дата составления: </w:t>
      </w:r>
      <w:r w:rsidR="00EB06AD">
        <w:rPr>
          <w:rFonts w:ascii="Times New Roman" w:hAnsi="Times New Roman"/>
          <w:b/>
          <w:sz w:val="32"/>
          <w:szCs w:val="32"/>
        </w:rPr>
        <w:t>1</w:t>
      </w:r>
      <w:r w:rsidR="00E3054F">
        <w:rPr>
          <w:rFonts w:ascii="Times New Roman" w:hAnsi="Times New Roman"/>
          <w:b/>
          <w:sz w:val="32"/>
          <w:szCs w:val="32"/>
        </w:rPr>
        <w:t>1</w:t>
      </w:r>
      <w:r w:rsidRPr="00CE4E36">
        <w:rPr>
          <w:rFonts w:ascii="Times New Roman" w:hAnsi="Times New Roman"/>
          <w:b/>
          <w:sz w:val="32"/>
          <w:szCs w:val="32"/>
        </w:rPr>
        <w:t>.0</w:t>
      </w:r>
      <w:r w:rsidR="00EB06AD">
        <w:rPr>
          <w:rFonts w:ascii="Times New Roman" w:hAnsi="Times New Roman"/>
          <w:b/>
          <w:sz w:val="32"/>
          <w:szCs w:val="32"/>
        </w:rPr>
        <w:t>4</w:t>
      </w:r>
      <w:r w:rsidRPr="00CE4E36">
        <w:rPr>
          <w:rFonts w:ascii="Times New Roman" w:hAnsi="Times New Roman"/>
          <w:b/>
          <w:sz w:val="32"/>
          <w:szCs w:val="32"/>
        </w:rPr>
        <w:t>.202</w:t>
      </w:r>
      <w:r w:rsidR="00E3054F">
        <w:rPr>
          <w:rFonts w:ascii="Times New Roman" w:hAnsi="Times New Roman"/>
          <w:b/>
          <w:sz w:val="32"/>
          <w:szCs w:val="32"/>
        </w:rPr>
        <w:t>5</w:t>
      </w:r>
      <w:r w:rsidRPr="00CE4E36">
        <w:rPr>
          <w:rFonts w:ascii="Times New Roman" w:hAnsi="Times New Roman"/>
          <w:b/>
          <w:sz w:val="32"/>
          <w:szCs w:val="32"/>
        </w:rPr>
        <w:t xml:space="preserve"> года</w:t>
      </w:r>
    </w:p>
    <w:p w14:paraId="10F74451" w14:textId="77777777"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790495EA" w14:textId="77777777"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3FF81E94" w14:textId="77777777"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2CB9F540" w14:textId="77777777"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750257C9" w14:textId="77777777"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75EEBB6B" w14:textId="77777777"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6298EC62" w14:textId="77777777"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1FB156D4" w14:textId="77777777"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715CB3B7" w14:textId="77777777"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0C67763C" w14:textId="77777777"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782F8DEC" w14:textId="77777777"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5364846E" w14:textId="77777777"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523946CD" w14:textId="77777777" w:rsidR="00DD45D1" w:rsidRDefault="00DD45D1" w:rsidP="00DD45D1">
      <w:pPr>
        <w:suppressAutoHyphens/>
        <w:ind w:left="2126" w:hanging="2126"/>
        <w:rPr>
          <w:rFonts w:ascii="Times New Roman" w:hAnsi="Times New Roman"/>
          <w:b/>
          <w:sz w:val="28"/>
          <w:szCs w:val="28"/>
        </w:rPr>
      </w:pPr>
      <w:r w:rsidRPr="00483A2D">
        <w:rPr>
          <w:rFonts w:ascii="Times New Roman" w:hAnsi="Times New Roman"/>
          <w:b/>
          <w:sz w:val="28"/>
          <w:szCs w:val="28"/>
        </w:rPr>
        <w:t xml:space="preserve">Исполнитель: Глава </w:t>
      </w:r>
      <w:r w:rsidR="00EB06AD">
        <w:rPr>
          <w:rFonts w:ascii="Times New Roman" w:hAnsi="Times New Roman"/>
          <w:b/>
          <w:sz w:val="28"/>
          <w:szCs w:val="28"/>
        </w:rPr>
        <w:t>Мартыновского</w:t>
      </w:r>
      <w:r w:rsidRPr="00483A2D">
        <w:rPr>
          <w:rFonts w:ascii="Times New Roman" w:hAnsi="Times New Roman"/>
          <w:b/>
          <w:sz w:val="28"/>
          <w:szCs w:val="28"/>
        </w:rPr>
        <w:t xml:space="preserve"> сельсовета Суджанского района </w:t>
      </w:r>
    </w:p>
    <w:p w14:paraId="7A5E1450" w14:textId="77777777" w:rsidR="00DD45D1" w:rsidRDefault="00DD45D1" w:rsidP="00DD45D1">
      <w:pPr>
        <w:suppressAutoHyphens/>
        <w:ind w:left="2126" w:hanging="2126"/>
        <w:rPr>
          <w:rFonts w:ascii="Times New Roman" w:hAnsi="Times New Roman"/>
          <w:b/>
          <w:sz w:val="28"/>
          <w:szCs w:val="28"/>
        </w:rPr>
      </w:pPr>
    </w:p>
    <w:p w14:paraId="063E4C35" w14:textId="77777777" w:rsidR="00DD45D1" w:rsidRPr="00483A2D" w:rsidRDefault="00EB06AD" w:rsidP="00DD45D1">
      <w:pPr>
        <w:suppressAutoHyphens/>
        <w:ind w:left="2126" w:hanging="14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Оврамець Н.В.</w:t>
      </w:r>
      <w:r w:rsidR="00DD45D1" w:rsidRPr="00483A2D">
        <w:rPr>
          <w:rFonts w:ascii="Times New Roman" w:hAnsi="Times New Roman"/>
          <w:b/>
          <w:sz w:val="28"/>
          <w:szCs w:val="28"/>
        </w:rPr>
        <w:t xml:space="preserve">   ____________</w:t>
      </w:r>
      <w:r w:rsidR="00DD45D1">
        <w:rPr>
          <w:rFonts w:ascii="Times New Roman" w:hAnsi="Times New Roman"/>
          <w:b/>
          <w:sz w:val="28"/>
          <w:szCs w:val="28"/>
        </w:rPr>
        <w:t>_________</w:t>
      </w:r>
    </w:p>
    <w:p w14:paraId="1EFE4C92" w14:textId="77777777" w:rsidR="00DD45D1" w:rsidRDefault="00DD45D1" w:rsidP="00DD45D1">
      <w:pPr>
        <w:ind w:left="1843"/>
        <w:rPr>
          <w:rFonts w:ascii="Times New Roman" w:hAnsi="Times New Roman"/>
          <w:sz w:val="28"/>
          <w:szCs w:val="28"/>
        </w:rPr>
      </w:pPr>
    </w:p>
    <w:p w14:paraId="1CCC432D" w14:textId="77777777" w:rsidR="00DD45D1" w:rsidRDefault="00DD45D1" w:rsidP="00DD45D1">
      <w:pPr>
        <w:ind w:left="1843"/>
        <w:rPr>
          <w:rFonts w:ascii="Times New Roman" w:hAnsi="Times New Roman"/>
          <w:sz w:val="28"/>
          <w:szCs w:val="28"/>
        </w:rPr>
      </w:pPr>
    </w:p>
    <w:p w14:paraId="6339C96C" w14:textId="77777777" w:rsidR="00DD45D1" w:rsidRDefault="00DD45D1" w:rsidP="00DD45D1">
      <w:pPr>
        <w:ind w:left="1843"/>
        <w:rPr>
          <w:rFonts w:ascii="Times New Roman" w:hAnsi="Times New Roman"/>
          <w:sz w:val="28"/>
          <w:szCs w:val="28"/>
        </w:rPr>
      </w:pPr>
    </w:p>
    <w:p w14:paraId="3AF1174A" w14:textId="77777777" w:rsidR="00DD45D1" w:rsidRPr="00CE4E36" w:rsidRDefault="00DD45D1" w:rsidP="00DD45D1">
      <w:pPr>
        <w:ind w:left="1843" w:hanging="1843"/>
        <w:rPr>
          <w:rFonts w:ascii="Times New Roman" w:hAnsi="Times New Roman"/>
          <w:b/>
          <w:sz w:val="28"/>
          <w:szCs w:val="28"/>
        </w:rPr>
      </w:pPr>
      <w:r w:rsidRPr="00CE4E36">
        <w:rPr>
          <w:rFonts w:ascii="Times New Roman" w:hAnsi="Times New Roman"/>
          <w:b/>
          <w:sz w:val="28"/>
          <w:szCs w:val="28"/>
        </w:rPr>
        <w:t>тел.8(47143) 3-</w:t>
      </w:r>
      <w:r w:rsidR="00EB06AD">
        <w:rPr>
          <w:rFonts w:ascii="Times New Roman" w:hAnsi="Times New Roman"/>
          <w:b/>
          <w:sz w:val="28"/>
          <w:szCs w:val="28"/>
        </w:rPr>
        <w:t>34</w:t>
      </w:r>
      <w:r w:rsidRPr="00CE4E36">
        <w:rPr>
          <w:rFonts w:ascii="Times New Roman" w:hAnsi="Times New Roman"/>
          <w:b/>
          <w:sz w:val="28"/>
          <w:szCs w:val="28"/>
        </w:rPr>
        <w:t>-</w:t>
      </w:r>
      <w:r w:rsidR="00EB06AD">
        <w:rPr>
          <w:rFonts w:ascii="Times New Roman" w:hAnsi="Times New Roman"/>
          <w:b/>
          <w:sz w:val="28"/>
          <w:szCs w:val="28"/>
        </w:rPr>
        <w:t>35</w:t>
      </w:r>
    </w:p>
    <w:p w14:paraId="4E1750AB" w14:textId="77777777" w:rsidR="00DD45D1" w:rsidRPr="00E3054F" w:rsidRDefault="00DD45D1" w:rsidP="00DD45D1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CE4E36">
        <w:rPr>
          <w:rFonts w:ascii="Times New Roman" w:hAnsi="Times New Roman"/>
          <w:b/>
          <w:sz w:val="28"/>
          <w:szCs w:val="28"/>
          <w:lang w:val="en-US"/>
        </w:rPr>
        <w:t>email</w:t>
      </w:r>
      <w:r w:rsidRPr="00E3054F">
        <w:rPr>
          <w:rFonts w:ascii="Times New Roman" w:hAnsi="Times New Roman"/>
          <w:b/>
          <w:sz w:val="28"/>
          <w:szCs w:val="28"/>
        </w:rPr>
        <w:t xml:space="preserve">: </w:t>
      </w:r>
      <w:hyperlink r:id="rId6" w:history="1">
        <w:r w:rsidR="00EB06AD">
          <w:rPr>
            <w:rStyle w:val="a3"/>
            <w:sz w:val="28"/>
            <w:szCs w:val="28"/>
            <w:lang w:val="en-US"/>
          </w:rPr>
          <w:t>martinovka</w:t>
        </w:r>
        <w:r w:rsidR="00EB06AD" w:rsidRPr="00E3054F">
          <w:rPr>
            <w:rStyle w:val="a3"/>
            <w:sz w:val="28"/>
            <w:szCs w:val="28"/>
          </w:rPr>
          <w:t>290406@</w:t>
        </w:r>
        <w:r w:rsidR="00EB06AD">
          <w:rPr>
            <w:rStyle w:val="a3"/>
            <w:sz w:val="28"/>
            <w:szCs w:val="28"/>
            <w:lang w:val="en-US"/>
          </w:rPr>
          <w:t>mail</w:t>
        </w:r>
        <w:r w:rsidR="00EB06AD" w:rsidRPr="00E3054F">
          <w:rPr>
            <w:rStyle w:val="a3"/>
            <w:sz w:val="28"/>
            <w:szCs w:val="28"/>
          </w:rPr>
          <w:t>.</w:t>
        </w:r>
        <w:r w:rsidR="00EB06AD">
          <w:rPr>
            <w:rStyle w:val="a3"/>
            <w:sz w:val="28"/>
            <w:szCs w:val="28"/>
            <w:lang w:val="en-US"/>
          </w:rPr>
          <w:t>ru</w:t>
        </w:r>
      </w:hyperlink>
    </w:p>
    <w:p w14:paraId="6F7E8157" w14:textId="77777777" w:rsidR="00F34F3F" w:rsidRPr="00E3054F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  <w:sectPr w:rsidR="00F34F3F" w:rsidRPr="00E3054F" w:rsidSect="00794C83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6334E2E9" w14:textId="77777777" w:rsidR="00F34F3F" w:rsidRPr="00DB2A29" w:rsidRDefault="00F34F3F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0"/>
          <w:szCs w:val="20"/>
          <w:lang w:val="en-US"/>
        </w:rPr>
      </w:pPr>
      <w:r w:rsidRPr="00DB2A29">
        <w:rPr>
          <w:rFonts w:ascii="Times New Roman" w:hAnsi="Times New Roman"/>
          <w:sz w:val="20"/>
          <w:szCs w:val="20"/>
        </w:rPr>
        <w:lastRenderedPageBreak/>
        <w:t>Приложение</w:t>
      </w:r>
      <w:r w:rsidRPr="00DB2A29">
        <w:rPr>
          <w:rFonts w:ascii="Times New Roman" w:hAnsi="Times New Roman"/>
          <w:sz w:val="20"/>
          <w:szCs w:val="20"/>
          <w:lang w:val="en-US"/>
        </w:rPr>
        <w:t xml:space="preserve"> №1</w:t>
      </w:r>
    </w:p>
    <w:p w14:paraId="7EF1EBAB" w14:textId="77777777" w:rsidR="00F34F3F" w:rsidRPr="00DB2A29" w:rsidRDefault="00EE482A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0"/>
          <w:szCs w:val="20"/>
        </w:rPr>
      </w:pPr>
      <w:r w:rsidRPr="00DB2A2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14:paraId="21EAF5F6" w14:textId="77777777" w:rsidR="00F34F3F" w:rsidRPr="00DB2A29" w:rsidRDefault="00EB06AD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0"/>
          <w:szCs w:val="20"/>
        </w:rPr>
      </w:pPr>
      <w:r w:rsidRPr="00DB2A29">
        <w:rPr>
          <w:rFonts w:ascii="Times New Roman" w:hAnsi="Times New Roman"/>
          <w:sz w:val="20"/>
          <w:szCs w:val="20"/>
        </w:rPr>
        <w:t>Мартыновского</w:t>
      </w:r>
      <w:r w:rsidR="00F34F3F" w:rsidRPr="00DB2A29">
        <w:rPr>
          <w:rFonts w:ascii="Times New Roman" w:hAnsi="Times New Roman"/>
          <w:sz w:val="20"/>
          <w:szCs w:val="20"/>
        </w:rPr>
        <w:t xml:space="preserve"> сельсовета</w:t>
      </w:r>
    </w:p>
    <w:p w14:paraId="4DEA9524" w14:textId="77777777" w:rsidR="00EE482A" w:rsidRPr="00DB2A29" w:rsidRDefault="00EE482A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0"/>
          <w:szCs w:val="20"/>
        </w:rPr>
      </w:pPr>
      <w:r w:rsidRPr="00DB2A29">
        <w:rPr>
          <w:rFonts w:ascii="Times New Roman" w:hAnsi="Times New Roman"/>
          <w:sz w:val="20"/>
          <w:szCs w:val="20"/>
        </w:rPr>
        <w:t>Суджанского района</w:t>
      </w:r>
    </w:p>
    <w:p w14:paraId="3B685773" w14:textId="401CAD04" w:rsidR="00F34F3F" w:rsidRPr="00DB2A29" w:rsidRDefault="00944E8E" w:rsidP="00043EA4">
      <w:pPr>
        <w:tabs>
          <w:tab w:val="left" w:pos="0"/>
        </w:tabs>
        <w:ind w:left="5103"/>
        <w:jc w:val="right"/>
        <w:rPr>
          <w:rFonts w:ascii="Times New Roman" w:hAnsi="Times New Roman"/>
          <w:sz w:val="20"/>
          <w:szCs w:val="20"/>
        </w:rPr>
      </w:pPr>
      <w:r w:rsidRPr="00DB2A29">
        <w:rPr>
          <w:rFonts w:ascii="Times New Roman" w:hAnsi="Times New Roman"/>
          <w:sz w:val="20"/>
          <w:szCs w:val="20"/>
        </w:rPr>
        <w:t>о</w:t>
      </w:r>
      <w:r w:rsidR="00F34F3F" w:rsidRPr="00DB2A29">
        <w:rPr>
          <w:rFonts w:ascii="Times New Roman" w:hAnsi="Times New Roman"/>
          <w:sz w:val="20"/>
          <w:szCs w:val="20"/>
        </w:rPr>
        <w:t>т</w:t>
      </w:r>
      <w:r w:rsidRPr="00DB2A29">
        <w:rPr>
          <w:rFonts w:ascii="Times New Roman" w:hAnsi="Times New Roman"/>
          <w:sz w:val="20"/>
          <w:szCs w:val="20"/>
        </w:rPr>
        <w:t xml:space="preserve"> </w:t>
      </w:r>
      <w:r w:rsidR="00EB06AD" w:rsidRPr="00DB2A29">
        <w:rPr>
          <w:rFonts w:ascii="Times New Roman" w:hAnsi="Times New Roman"/>
          <w:sz w:val="20"/>
          <w:szCs w:val="20"/>
        </w:rPr>
        <w:t>1</w:t>
      </w:r>
      <w:r w:rsidR="00E3054F">
        <w:rPr>
          <w:rFonts w:ascii="Times New Roman" w:hAnsi="Times New Roman"/>
          <w:sz w:val="20"/>
          <w:szCs w:val="20"/>
        </w:rPr>
        <w:t>1</w:t>
      </w:r>
      <w:r w:rsidR="009C21BC" w:rsidRPr="00DB2A29">
        <w:rPr>
          <w:rFonts w:ascii="Times New Roman" w:hAnsi="Times New Roman"/>
          <w:sz w:val="20"/>
          <w:szCs w:val="20"/>
        </w:rPr>
        <w:t>.</w:t>
      </w:r>
      <w:r w:rsidR="00EB06AD" w:rsidRPr="00DB2A29">
        <w:rPr>
          <w:rFonts w:ascii="Times New Roman" w:hAnsi="Times New Roman"/>
          <w:sz w:val="20"/>
          <w:szCs w:val="20"/>
        </w:rPr>
        <w:t>04</w:t>
      </w:r>
      <w:r w:rsidR="009C21BC" w:rsidRPr="00DB2A29">
        <w:rPr>
          <w:rFonts w:ascii="Times New Roman" w:hAnsi="Times New Roman"/>
          <w:sz w:val="20"/>
          <w:szCs w:val="20"/>
        </w:rPr>
        <w:t>.202</w:t>
      </w:r>
      <w:r w:rsidR="00E3054F">
        <w:rPr>
          <w:rFonts w:ascii="Times New Roman" w:hAnsi="Times New Roman"/>
          <w:sz w:val="20"/>
          <w:szCs w:val="20"/>
        </w:rPr>
        <w:t>5</w:t>
      </w:r>
      <w:r w:rsidR="00F34F3F" w:rsidRPr="00DB2A29">
        <w:rPr>
          <w:rFonts w:ascii="Times New Roman" w:hAnsi="Times New Roman"/>
          <w:sz w:val="20"/>
          <w:szCs w:val="20"/>
        </w:rPr>
        <w:t>№</w:t>
      </w:r>
      <w:r w:rsidR="009C21BC" w:rsidRPr="00DB2A29">
        <w:rPr>
          <w:rFonts w:ascii="Times New Roman" w:hAnsi="Times New Roman"/>
          <w:sz w:val="20"/>
          <w:szCs w:val="20"/>
        </w:rPr>
        <w:t xml:space="preserve"> </w:t>
      </w:r>
      <w:r w:rsidR="00EB06AD" w:rsidRPr="00DB2A29">
        <w:rPr>
          <w:rFonts w:ascii="Times New Roman" w:hAnsi="Times New Roman"/>
          <w:sz w:val="20"/>
          <w:szCs w:val="20"/>
        </w:rPr>
        <w:t>1</w:t>
      </w:r>
      <w:r w:rsidR="00E3054F">
        <w:rPr>
          <w:rFonts w:ascii="Times New Roman" w:hAnsi="Times New Roman"/>
          <w:sz w:val="20"/>
          <w:szCs w:val="20"/>
        </w:rPr>
        <w:t>2</w:t>
      </w:r>
    </w:p>
    <w:p w14:paraId="2CEFBAA9" w14:textId="77777777" w:rsidR="00E9453E" w:rsidRPr="00DB2A29" w:rsidRDefault="00E9453E" w:rsidP="00043EA4">
      <w:pPr>
        <w:tabs>
          <w:tab w:val="left" w:pos="0"/>
        </w:tabs>
        <w:ind w:left="5103"/>
        <w:jc w:val="right"/>
        <w:rPr>
          <w:rFonts w:ascii="Times New Roman" w:hAnsi="Times New Roman"/>
          <w:sz w:val="20"/>
          <w:szCs w:val="20"/>
        </w:rPr>
      </w:pPr>
    </w:p>
    <w:p w14:paraId="03D89DBF" w14:textId="77777777" w:rsidR="00E9453E" w:rsidRPr="00DB2A29" w:rsidRDefault="00E9453E" w:rsidP="00E9453E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0"/>
        </w:rPr>
      </w:pPr>
      <w:r w:rsidRPr="00DB2A29">
        <w:rPr>
          <w:rFonts w:ascii="Times New Roman" w:hAnsi="Times New Roman" w:cs="Times New Roman"/>
          <w:sz w:val="20"/>
        </w:rPr>
        <w:t>Таблица 9</w:t>
      </w:r>
    </w:p>
    <w:p w14:paraId="28284C47" w14:textId="77777777" w:rsidR="00E9453E" w:rsidRPr="00DB2A29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0"/>
        </w:rPr>
      </w:pPr>
    </w:p>
    <w:p w14:paraId="2D0319DC" w14:textId="77777777" w:rsidR="00E9453E" w:rsidRPr="00E9453E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649"/>
      <w:bookmarkEnd w:id="0"/>
      <w:r w:rsidRPr="00E9453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6B03CD22" w14:textId="77777777" w:rsidR="00E9453E" w:rsidRPr="00E9453E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53E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(индикаторов)</w:t>
      </w:r>
      <w:r w:rsidR="00A47FE8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14:paraId="0BE184BF" w14:textId="77777777" w:rsidR="00E9453E" w:rsidRPr="005912A6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260"/>
        <w:gridCol w:w="1134"/>
        <w:gridCol w:w="1985"/>
        <w:gridCol w:w="1984"/>
        <w:gridCol w:w="1985"/>
        <w:gridCol w:w="3686"/>
      </w:tblGrid>
      <w:tr w:rsidR="00E9453E" w:rsidRPr="00DB2A29" w14:paraId="2B0744C7" w14:textId="77777777" w:rsidTr="004210D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3C5F" w14:textId="77777777" w:rsidR="00E9453E" w:rsidRPr="00DB2A29" w:rsidRDefault="00E9453E" w:rsidP="00B62A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F00F" w14:textId="77777777" w:rsidR="00E9453E" w:rsidRPr="00DB2A29" w:rsidRDefault="00E9453E" w:rsidP="00B62A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70B4" w14:textId="77777777" w:rsidR="00E9453E" w:rsidRPr="00DB2A29" w:rsidRDefault="00E9453E" w:rsidP="00B62A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Ед. измерения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6987" w14:textId="77777777" w:rsidR="00E9453E" w:rsidRPr="00DB2A29" w:rsidRDefault="00E9453E" w:rsidP="00B62A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4C77" w14:textId="77777777" w:rsidR="00E9453E" w:rsidRPr="00DB2A29" w:rsidRDefault="00E9453E" w:rsidP="00B62A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E9453E" w:rsidRPr="00DB2A29" w14:paraId="6F019EA3" w14:textId="77777777" w:rsidTr="004210DB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4E13" w14:textId="77777777" w:rsidR="00E9453E" w:rsidRPr="00DB2A29" w:rsidRDefault="00E9453E" w:rsidP="00B62A3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0931" w14:textId="77777777" w:rsidR="00E9453E" w:rsidRPr="00DB2A29" w:rsidRDefault="00E9453E" w:rsidP="00B62A3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71EC" w14:textId="77777777" w:rsidR="00E9453E" w:rsidRPr="00DB2A29" w:rsidRDefault="00E9453E" w:rsidP="00B62A3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2B66" w14:textId="0024CF22" w:rsidR="00E9453E" w:rsidRPr="00DB2A29" w:rsidRDefault="00E9453E" w:rsidP="00EB06AD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20</w:t>
            </w:r>
            <w:r w:rsidR="009E5933" w:rsidRPr="00DB2A29">
              <w:rPr>
                <w:rFonts w:ascii="Times New Roman" w:hAnsi="Times New Roman" w:cs="Times New Roman"/>
                <w:szCs w:val="22"/>
              </w:rPr>
              <w:t>2</w:t>
            </w:r>
            <w:r w:rsidR="00E3054F">
              <w:rPr>
                <w:rFonts w:ascii="Times New Roman" w:hAnsi="Times New Roman" w:cs="Times New Roman"/>
                <w:szCs w:val="22"/>
              </w:rPr>
              <w:t>3</w:t>
            </w:r>
            <w:r w:rsidRPr="00DB2A29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B887" w14:textId="4FE0984B" w:rsidR="00E9453E" w:rsidRPr="00DB2A29" w:rsidRDefault="00E9453E" w:rsidP="00EB06AD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20</w:t>
            </w:r>
            <w:r w:rsidR="009E5933" w:rsidRPr="00DB2A29">
              <w:rPr>
                <w:rFonts w:ascii="Times New Roman" w:hAnsi="Times New Roman" w:cs="Times New Roman"/>
                <w:szCs w:val="22"/>
              </w:rPr>
              <w:t>2</w:t>
            </w:r>
            <w:r w:rsidR="00E3054F">
              <w:rPr>
                <w:rFonts w:ascii="Times New Roman" w:hAnsi="Times New Roman" w:cs="Times New Roman"/>
                <w:szCs w:val="22"/>
              </w:rPr>
              <w:t>4</w:t>
            </w:r>
            <w:r w:rsidRPr="00DB2A29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0708" w14:textId="77777777" w:rsidR="00E9453E" w:rsidRPr="00DB2A29" w:rsidRDefault="00E9453E" w:rsidP="00B62A3E">
            <w:pPr>
              <w:suppressAutoHyphens/>
              <w:rPr>
                <w:rFonts w:ascii="Times New Roman" w:hAnsi="Times New Roman"/>
              </w:rPr>
            </w:pPr>
          </w:p>
        </w:tc>
      </w:tr>
      <w:tr w:rsidR="00E9453E" w:rsidRPr="00DB2A29" w14:paraId="3353C175" w14:textId="77777777" w:rsidTr="004210DB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C02A" w14:textId="77777777" w:rsidR="00E9453E" w:rsidRPr="00DB2A29" w:rsidRDefault="00E9453E" w:rsidP="00B62A3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C2EE" w14:textId="77777777" w:rsidR="00E9453E" w:rsidRPr="00DB2A29" w:rsidRDefault="00E9453E" w:rsidP="00B62A3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FCB9" w14:textId="77777777" w:rsidR="00E9453E" w:rsidRPr="00DB2A29" w:rsidRDefault="00E9453E" w:rsidP="00B62A3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445C" w14:textId="77777777" w:rsidR="00E9453E" w:rsidRPr="00DB2A29" w:rsidRDefault="00E9453E" w:rsidP="00B62A3E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60B3" w14:textId="77777777" w:rsidR="00E9453E" w:rsidRPr="00DB2A29" w:rsidRDefault="00E9453E" w:rsidP="00B62A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A6B8" w14:textId="77777777" w:rsidR="00E9453E" w:rsidRPr="00DB2A29" w:rsidRDefault="00E9453E" w:rsidP="00B62A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A5B3" w14:textId="77777777" w:rsidR="00E9453E" w:rsidRPr="00DB2A29" w:rsidRDefault="00E9453E" w:rsidP="00B62A3E">
            <w:pPr>
              <w:suppressAutoHyphens/>
              <w:rPr>
                <w:rFonts w:ascii="Times New Roman" w:hAnsi="Times New Roman"/>
              </w:rPr>
            </w:pPr>
          </w:p>
        </w:tc>
      </w:tr>
      <w:tr w:rsidR="00E9453E" w:rsidRPr="00DB2A29" w14:paraId="29A728E7" w14:textId="77777777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81E4" w14:textId="77777777" w:rsidR="00E9453E" w:rsidRPr="00DB2A29" w:rsidRDefault="00E9453E" w:rsidP="00B62A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E03F" w14:textId="77777777" w:rsidR="00E9453E" w:rsidRPr="00DB2A29" w:rsidRDefault="00E9453E" w:rsidP="00B62A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9140" w14:textId="77777777" w:rsidR="00E9453E" w:rsidRPr="00DB2A29" w:rsidRDefault="00E9453E" w:rsidP="00B62A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1F36" w14:textId="77777777" w:rsidR="00E9453E" w:rsidRPr="00DB2A29" w:rsidRDefault="00E9453E" w:rsidP="00B62A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4816" w14:textId="77777777" w:rsidR="00E9453E" w:rsidRPr="00DB2A29" w:rsidRDefault="00E9453E" w:rsidP="00B62A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5C5D" w14:textId="77777777" w:rsidR="00E9453E" w:rsidRPr="00DB2A29" w:rsidRDefault="00E9453E" w:rsidP="00B62A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5CF7" w14:textId="77777777" w:rsidR="00E9453E" w:rsidRPr="00DB2A29" w:rsidRDefault="00E9453E" w:rsidP="00B62A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9453E" w:rsidRPr="00DB2A29" w14:paraId="797FC22D" w14:textId="77777777" w:rsidTr="00B62A3E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F01A" w14:textId="77777777" w:rsidR="00E9453E" w:rsidRPr="00DB2A29" w:rsidRDefault="00E9453E" w:rsidP="00B2499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Муниципальная программа «</w:t>
            </w:r>
            <w:r w:rsidR="00040A82" w:rsidRPr="00DB2A29">
              <w:rPr>
                <w:rFonts w:ascii="Times New Roman" w:hAnsi="Times New Roman" w:cs="Times New Roman"/>
                <w:bCs/>
                <w:color w:val="333333"/>
                <w:szCs w:val="22"/>
              </w:rPr>
              <w:t>Организация ритуальных услуг</w:t>
            </w:r>
            <w:r w:rsidRPr="00DB2A2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B2499C" w:rsidRPr="00DB2A29" w14:paraId="0652770C" w14:textId="77777777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230C" w14:textId="77777777" w:rsidR="00B2499C" w:rsidRPr="00DB2A29" w:rsidRDefault="00B2499C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5003" w14:textId="77777777" w:rsidR="00B2499C" w:rsidRPr="00DB2A29" w:rsidRDefault="00040A82" w:rsidP="001E3677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DB2A29">
              <w:rPr>
                <w:rFonts w:ascii="Times New Roman" w:hAnsi="Times New Roman"/>
                <w:color w:val="333333"/>
              </w:rPr>
              <w:t xml:space="preserve">Доставка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DB2A29">
              <w:rPr>
                <w:rFonts w:ascii="Times New Roman" w:hAnsi="Times New Roman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DB2A29">
              <w:rPr>
                <w:rFonts w:ascii="Times New Roman" w:hAnsi="Times New Roman"/>
                <w:color w:val="333333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55F7" w14:textId="77777777" w:rsidR="00B2499C" w:rsidRPr="00DB2A29" w:rsidRDefault="00040A82" w:rsidP="004210DB">
            <w:pPr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DB2A29">
              <w:rPr>
                <w:rFonts w:ascii="Times New Roman" w:hAnsi="Times New Roman"/>
                <w:lang w:eastAsia="ru-RU"/>
              </w:rPr>
              <w:t>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942A" w14:textId="77777777" w:rsidR="00B2499C" w:rsidRPr="00DB2A29" w:rsidRDefault="00040A82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C1E9" w14:textId="77777777" w:rsidR="00B2499C" w:rsidRPr="00DB2A29" w:rsidRDefault="00040A82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по факту поступления заявлений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D965" w14:textId="77777777" w:rsidR="00B2499C" w:rsidRPr="00DB2A29" w:rsidRDefault="00040A82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B1B0" w14:textId="77777777" w:rsidR="00B2499C" w:rsidRPr="00DB2A29" w:rsidRDefault="00B2499C" w:rsidP="00BC29F6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B2499C" w:rsidRPr="00DB2A29" w14:paraId="08F54FC1" w14:textId="77777777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AD20" w14:textId="77777777" w:rsidR="00B2499C" w:rsidRPr="00DB2A29" w:rsidRDefault="00B2499C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6D15" w14:textId="77777777" w:rsidR="00B2499C" w:rsidRPr="00DB2A29" w:rsidRDefault="00040A82" w:rsidP="001E3677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DB2A29">
              <w:rPr>
                <w:rFonts w:ascii="Times New Roman" w:hAnsi="Times New Roman"/>
              </w:rPr>
              <w:t xml:space="preserve">Организации погребения </w:t>
            </w:r>
            <w:r w:rsidRPr="00DB2A29">
              <w:rPr>
                <w:rFonts w:ascii="Times New Roman" w:hAnsi="Times New Roman"/>
              </w:rPr>
              <w:lastRenderedPageBreak/>
              <w:t>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8AE8" w14:textId="77777777" w:rsidR="00B2499C" w:rsidRPr="00DB2A29" w:rsidRDefault="00040A82" w:rsidP="004210DB">
            <w:pPr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DB2A29">
              <w:rPr>
                <w:rFonts w:ascii="Times New Roman" w:hAnsi="Times New Roman"/>
                <w:lang w:eastAsia="ru-RU"/>
              </w:rPr>
              <w:lastRenderedPageBreak/>
              <w:t>ед</w:t>
            </w:r>
          </w:p>
          <w:p w14:paraId="725DBCAC" w14:textId="77777777" w:rsidR="00B2499C" w:rsidRPr="00DB2A29" w:rsidRDefault="00B2499C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FCE3" w14:textId="77777777" w:rsidR="00B2499C" w:rsidRPr="00DB2A29" w:rsidRDefault="00040A82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413D" w14:textId="77777777" w:rsidR="00B2499C" w:rsidRPr="00DB2A29" w:rsidRDefault="00040A82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DB2A29">
              <w:rPr>
                <w:rFonts w:ascii="Times New Roman" w:hAnsi="Times New Roman" w:cs="Times New Roman"/>
                <w:szCs w:val="22"/>
              </w:rPr>
              <w:t xml:space="preserve"> по факту </w:t>
            </w:r>
            <w:r w:rsidRPr="00DB2A29">
              <w:rPr>
                <w:rFonts w:ascii="Times New Roman" w:hAnsi="Times New Roman" w:cs="Times New Roman"/>
                <w:szCs w:val="22"/>
              </w:rPr>
              <w:lastRenderedPageBreak/>
              <w:t>поступления заявлений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CAE2" w14:textId="77777777" w:rsidR="00B2499C" w:rsidRPr="00DB2A29" w:rsidRDefault="00040A82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EE30" w14:textId="77777777" w:rsidR="00B2499C" w:rsidRPr="00DB2A29" w:rsidRDefault="00B2499C" w:rsidP="00BC29F6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E9453E" w:rsidRPr="00DB2A29" w14:paraId="3A321A65" w14:textId="77777777" w:rsidTr="00B62A3E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47F3" w14:textId="77777777" w:rsidR="00E9453E" w:rsidRPr="00DB2A29" w:rsidRDefault="00A47FE8" w:rsidP="00B2499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eastAsia="Arial CYR" w:hAnsi="Times New Roman" w:cs="Times New Roman"/>
                <w:szCs w:val="22"/>
              </w:rPr>
              <w:t xml:space="preserve">Подпрограмма </w:t>
            </w:r>
            <w:r w:rsidRPr="00DB2A29">
              <w:rPr>
                <w:rFonts w:ascii="Times New Roman" w:eastAsia="Arial" w:hAnsi="Times New Roman" w:cs="Times New Roman"/>
                <w:szCs w:val="22"/>
              </w:rPr>
              <w:t>«</w:t>
            </w:r>
            <w:r w:rsidR="00040A82" w:rsidRPr="00DB2A29">
              <w:rPr>
                <w:rFonts w:ascii="Times New Roman" w:hAnsi="Times New Roman" w:cs="Times New Roman"/>
                <w:bCs/>
                <w:szCs w:val="22"/>
              </w:rPr>
              <w:t>Организация ритуальных услуг</w:t>
            </w:r>
            <w:r w:rsidRPr="00DB2A29">
              <w:rPr>
                <w:rFonts w:ascii="Times New Roman" w:eastAsia="Arial" w:hAnsi="Times New Roman" w:cs="Times New Roman"/>
                <w:szCs w:val="22"/>
              </w:rPr>
              <w:t>»</w:t>
            </w:r>
          </w:p>
        </w:tc>
      </w:tr>
      <w:tr w:rsidR="00040A82" w:rsidRPr="00DB2A29" w14:paraId="181CE85A" w14:textId="77777777" w:rsidTr="007140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6012" w14:textId="77777777" w:rsidR="00040A82" w:rsidRPr="00DB2A29" w:rsidRDefault="00040A82" w:rsidP="001E36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620A" w14:textId="77777777" w:rsidR="00040A82" w:rsidRPr="00DB2A29" w:rsidRDefault="00040A82" w:rsidP="00CF1F0E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DB2A29">
              <w:rPr>
                <w:rFonts w:ascii="Times New Roman" w:hAnsi="Times New Roman"/>
                <w:color w:val="333333"/>
              </w:rPr>
              <w:t xml:space="preserve">Доставка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DB2A29">
              <w:rPr>
                <w:rFonts w:ascii="Times New Roman" w:hAnsi="Times New Roman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DB2A29">
              <w:rPr>
                <w:rFonts w:ascii="Times New Roman" w:hAnsi="Times New Roman"/>
                <w:color w:val="333333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E8C1" w14:textId="77777777" w:rsidR="00040A82" w:rsidRPr="00DB2A29" w:rsidRDefault="00040A82" w:rsidP="00CF1F0E">
            <w:pPr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DB2A29">
              <w:rPr>
                <w:rFonts w:ascii="Times New Roman" w:hAnsi="Times New Roman"/>
                <w:lang w:eastAsia="ru-RU"/>
              </w:rPr>
              <w:t>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2D20" w14:textId="77777777" w:rsidR="00040A82" w:rsidRPr="00DB2A29" w:rsidRDefault="00040A82" w:rsidP="00CF1F0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E596" w14:textId="77777777" w:rsidR="00040A82" w:rsidRPr="00DB2A29" w:rsidRDefault="00040A82" w:rsidP="00CF1F0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по факту поступления заявлений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97D8" w14:textId="77777777" w:rsidR="00040A82" w:rsidRPr="00DB2A29" w:rsidRDefault="00040A82" w:rsidP="00CF1F0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DFC3" w14:textId="77777777" w:rsidR="00040A82" w:rsidRPr="00DB2A29" w:rsidRDefault="00040A82" w:rsidP="00EB06AD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</w:p>
        </w:tc>
      </w:tr>
      <w:tr w:rsidR="00040A82" w:rsidRPr="00DB2A29" w14:paraId="4F4677D6" w14:textId="77777777" w:rsidTr="007140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7FA0" w14:textId="77777777" w:rsidR="00040A82" w:rsidRPr="00DB2A29" w:rsidRDefault="00040A82" w:rsidP="00123559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DB2A29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EDC9" w14:textId="77777777" w:rsidR="00040A82" w:rsidRPr="00DB2A29" w:rsidRDefault="00040A82" w:rsidP="00CF1F0E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DB2A29">
              <w:rPr>
                <w:rFonts w:ascii="Times New Roman" w:hAnsi="Times New Roman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133E" w14:textId="77777777" w:rsidR="00040A82" w:rsidRPr="00DB2A29" w:rsidRDefault="00040A82" w:rsidP="00CF1F0E">
            <w:pPr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DB2A29">
              <w:rPr>
                <w:rFonts w:ascii="Times New Roman" w:hAnsi="Times New Roman"/>
                <w:lang w:eastAsia="ru-RU"/>
              </w:rPr>
              <w:t>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242A" w14:textId="77777777" w:rsidR="00040A82" w:rsidRPr="00DB2A29" w:rsidRDefault="00040A82" w:rsidP="00CF1F0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35A6" w14:textId="77777777" w:rsidR="00040A82" w:rsidRPr="00DB2A29" w:rsidRDefault="00040A82" w:rsidP="00CF1F0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по факту поступления заявлений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BB3" w14:textId="77777777" w:rsidR="00040A82" w:rsidRPr="00DB2A29" w:rsidRDefault="00040A82" w:rsidP="00CF1F0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CF88" w14:textId="77777777" w:rsidR="00040A82" w:rsidRPr="00DB2A29" w:rsidRDefault="00040A82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14:paraId="5D702801" w14:textId="77777777" w:rsidR="00123559" w:rsidRPr="00DB2A29" w:rsidRDefault="00123559" w:rsidP="00040A82">
      <w:pPr>
        <w:pStyle w:val="ConsPlusNormal"/>
        <w:widowControl/>
        <w:suppressAutoHyphens/>
        <w:rPr>
          <w:rFonts w:ascii="Times New Roman" w:hAnsi="Times New Roman" w:cs="Times New Roman"/>
          <w:szCs w:val="22"/>
        </w:rPr>
      </w:pPr>
    </w:p>
    <w:p w14:paraId="32BB9158" w14:textId="77777777" w:rsidR="00123559" w:rsidRPr="00DB2A29" w:rsidRDefault="00123559" w:rsidP="00E35741">
      <w:pPr>
        <w:pStyle w:val="ConsPlusNormal"/>
        <w:widowControl/>
        <w:suppressAutoHyphens/>
        <w:jc w:val="right"/>
        <w:rPr>
          <w:rFonts w:ascii="Times New Roman" w:hAnsi="Times New Roman" w:cs="Times New Roman"/>
          <w:szCs w:val="22"/>
        </w:rPr>
      </w:pPr>
    </w:p>
    <w:p w14:paraId="60C3B4C8" w14:textId="77777777" w:rsidR="00123559" w:rsidRDefault="00123559" w:rsidP="00DB2A29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14:paraId="4EFB585D" w14:textId="77777777" w:rsidR="00DB2A29" w:rsidRDefault="00DB2A29" w:rsidP="00DB2A29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14:paraId="1B79BD5B" w14:textId="77777777" w:rsidR="00DB2A29" w:rsidRDefault="00DB2A29" w:rsidP="00DB2A29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14:paraId="2862102C" w14:textId="77777777" w:rsidR="00DB2A29" w:rsidRDefault="00DB2A29" w:rsidP="00DB2A29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14:paraId="55131FBB" w14:textId="77777777" w:rsidR="00DB2A29" w:rsidRDefault="00DB2A29" w:rsidP="00DB2A29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14:paraId="59B5282B" w14:textId="77777777" w:rsidR="00DB2A29" w:rsidRDefault="00DB2A29" w:rsidP="00DB2A29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14:paraId="15D2CE4B" w14:textId="77777777" w:rsidR="00BC29F6" w:rsidRDefault="00BC29F6" w:rsidP="00E35741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10</w:t>
      </w:r>
    </w:p>
    <w:p w14:paraId="5340D076" w14:textId="77777777" w:rsidR="00BC29F6" w:rsidRDefault="00BC29F6" w:rsidP="001A322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788A2810" w14:textId="77777777" w:rsidR="00BC29F6" w:rsidRPr="001A322C" w:rsidRDefault="00BC29F6" w:rsidP="00BC29F6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672FEEE9" w14:textId="742063CD" w:rsidR="00BC29F6" w:rsidRPr="001A322C" w:rsidRDefault="00BC29F6" w:rsidP="00BC29F6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>о степени выполнения основных мероприятий, мероприятий и контрольных событий</w:t>
      </w:r>
      <w:r w:rsidR="001A322C" w:rsidRPr="001A3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22C">
        <w:rPr>
          <w:rFonts w:ascii="Times New Roman" w:hAnsi="Times New Roman" w:cs="Times New Roman"/>
          <w:b/>
          <w:sz w:val="28"/>
          <w:szCs w:val="28"/>
        </w:rPr>
        <w:t xml:space="preserve">подпрограмм муниципальной программы </w:t>
      </w:r>
      <w:r w:rsidRPr="001A322C">
        <w:rPr>
          <w:rFonts w:ascii="Times New Roman" w:hAnsi="Times New Roman"/>
          <w:b/>
          <w:sz w:val="28"/>
          <w:szCs w:val="28"/>
        </w:rPr>
        <w:t>«</w:t>
      </w:r>
      <w:r w:rsidR="00040A82" w:rsidRPr="00040A8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Организация ритуальных услуг</w:t>
      </w:r>
      <w:r w:rsidRPr="001A322C">
        <w:rPr>
          <w:rFonts w:ascii="Times New Roman" w:hAnsi="Times New Roman"/>
          <w:b/>
          <w:sz w:val="28"/>
          <w:szCs w:val="28"/>
        </w:rPr>
        <w:t>»</w:t>
      </w:r>
      <w:r w:rsidR="003B56D0">
        <w:rPr>
          <w:rFonts w:ascii="Times New Roman" w:hAnsi="Times New Roman"/>
          <w:b/>
          <w:sz w:val="28"/>
          <w:szCs w:val="28"/>
        </w:rPr>
        <w:t xml:space="preserve"> за 20</w:t>
      </w:r>
      <w:r w:rsidR="006A6245">
        <w:rPr>
          <w:rFonts w:ascii="Times New Roman" w:hAnsi="Times New Roman"/>
          <w:b/>
          <w:sz w:val="28"/>
          <w:szCs w:val="28"/>
        </w:rPr>
        <w:t>2</w:t>
      </w:r>
      <w:r w:rsidR="00E3054F">
        <w:rPr>
          <w:rFonts w:ascii="Times New Roman" w:hAnsi="Times New Roman"/>
          <w:b/>
          <w:sz w:val="28"/>
          <w:szCs w:val="28"/>
        </w:rPr>
        <w:t>4</w:t>
      </w:r>
      <w:r w:rsidR="003B56D0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4ED5FA6" w14:textId="77777777" w:rsidR="00BC29F6" w:rsidRDefault="00BC29F6" w:rsidP="000B548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2580"/>
        <w:gridCol w:w="1842"/>
        <w:gridCol w:w="851"/>
        <w:gridCol w:w="1417"/>
        <w:gridCol w:w="1418"/>
        <w:gridCol w:w="1417"/>
        <w:gridCol w:w="1418"/>
        <w:gridCol w:w="1559"/>
        <w:gridCol w:w="1562"/>
      </w:tblGrid>
      <w:tr w:rsidR="00BC29F6" w:rsidRPr="00DB2A29" w14:paraId="56DDAF1A" w14:textId="77777777" w:rsidTr="00850C5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3894" w14:textId="77777777" w:rsidR="00BC29F6" w:rsidRPr="00DB2A29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№</w:t>
            </w:r>
          </w:p>
          <w:p w14:paraId="3F362E01" w14:textId="77777777" w:rsidR="00BC29F6" w:rsidRPr="00DB2A29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A499" w14:textId="77777777" w:rsidR="00BC29F6" w:rsidRPr="00DB2A29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Наименование основного мероприятия, мероприятия, ведомственной целевой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38F4" w14:textId="77777777" w:rsidR="00BC29F6" w:rsidRPr="00DB2A29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CB66" w14:textId="77777777" w:rsidR="00BC29F6" w:rsidRPr="00DB2A29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r:id="rId7" w:anchor="Par1126" w:history="1">
              <w:r w:rsidRPr="00DB2A29">
                <w:rPr>
                  <w:rStyle w:val="a3"/>
                  <w:rFonts w:ascii="Times New Roman" w:hAnsi="Times New Roman" w:cs="Times New Roman"/>
                  <w:color w:val="auto"/>
                  <w:szCs w:val="22"/>
                </w:rPr>
                <w:t>&lt;1&gt;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CAF7" w14:textId="77777777" w:rsidR="00BC29F6" w:rsidRPr="00DB2A29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476F" w14:textId="77777777" w:rsidR="00BC29F6" w:rsidRPr="00DB2A29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Фактический срок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6821" w14:textId="77777777" w:rsidR="00BC29F6" w:rsidRPr="00DB2A29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Результаты</w:t>
            </w:r>
          </w:p>
        </w:tc>
      </w:tr>
      <w:tr w:rsidR="00BC29F6" w:rsidRPr="00DB2A29" w14:paraId="19E2A57C" w14:textId="77777777" w:rsidTr="00850C5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4EB1" w14:textId="77777777" w:rsidR="00BC29F6" w:rsidRPr="00DB2A29" w:rsidRDefault="00BC29F6" w:rsidP="001A322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9266" w14:textId="77777777" w:rsidR="00BC29F6" w:rsidRPr="00DB2A29" w:rsidRDefault="00BC29F6" w:rsidP="001A322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3271" w14:textId="77777777" w:rsidR="00BC29F6" w:rsidRPr="00DB2A29" w:rsidRDefault="00BC29F6" w:rsidP="001A322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D54B" w14:textId="77777777" w:rsidR="00BC29F6" w:rsidRPr="00DB2A29" w:rsidRDefault="00BC29F6" w:rsidP="001A322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7995" w14:textId="77777777" w:rsidR="00BC29F6" w:rsidRPr="00DB2A29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3314" w14:textId="77777777" w:rsidR="00BC29F6" w:rsidRPr="00DB2A29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59F5" w14:textId="77777777" w:rsidR="00BC29F6" w:rsidRPr="00DB2A29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0817" w14:textId="77777777" w:rsidR="00BC29F6" w:rsidRPr="00DB2A29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окончания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060A" w14:textId="77777777" w:rsidR="00BC29F6" w:rsidRPr="00DB2A29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запланированные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8381" w14:textId="77777777" w:rsidR="00BC29F6" w:rsidRPr="00DB2A29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достигнутые</w:t>
            </w:r>
          </w:p>
        </w:tc>
      </w:tr>
      <w:tr w:rsidR="00BC29F6" w:rsidRPr="00DB2A29" w14:paraId="18906BF2" w14:textId="77777777" w:rsidTr="00850C5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53AD" w14:textId="77777777" w:rsidR="00BC29F6" w:rsidRPr="00DB2A29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CE37" w14:textId="77777777" w:rsidR="00BC29F6" w:rsidRPr="00DB2A29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00ED" w14:textId="77777777" w:rsidR="00BC29F6" w:rsidRPr="00DB2A29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61FB" w14:textId="77777777" w:rsidR="00BC29F6" w:rsidRPr="00DB2A29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CAE0" w14:textId="77777777" w:rsidR="00BC29F6" w:rsidRPr="00DB2A29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D468" w14:textId="77777777" w:rsidR="00BC29F6" w:rsidRPr="00DB2A29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7C3E" w14:textId="77777777" w:rsidR="00BC29F6" w:rsidRPr="00DB2A29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FD90" w14:textId="77777777" w:rsidR="00BC29F6" w:rsidRPr="00DB2A29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4925" w14:textId="77777777" w:rsidR="00BC29F6" w:rsidRPr="00DB2A29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BD05" w14:textId="77777777" w:rsidR="00BC29F6" w:rsidRPr="00DB2A29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BC29F6" w:rsidRPr="00DB2A29" w14:paraId="7D3A9446" w14:textId="77777777" w:rsidTr="00C2196E">
        <w:tc>
          <w:tcPr>
            <w:tcW w:w="14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D197" w14:textId="77777777" w:rsidR="00BC29F6" w:rsidRPr="00DB2A29" w:rsidRDefault="00850C55" w:rsidP="007140C1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 w:rsidRPr="00DB2A29">
              <w:rPr>
                <w:rFonts w:eastAsia="Arial"/>
                <w:sz w:val="22"/>
                <w:szCs w:val="22"/>
              </w:rPr>
              <w:t>Подпрограмма «</w:t>
            </w:r>
            <w:r w:rsidR="00040A82" w:rsidRPr="00DB2A29">
              <w:rPr>
                <w:bCs/>
                <w:sz w:val="22"/>
                <w:szCs w:val="22"/>
              </w:rPr>
              <w:t>Организация ритуальных услуг</w:t>
            </w:r>
            <w:r w:rsidRPr="00DB2A29">
              <w:rPr>
                <w:rFonts w:eastAsia="Arial"/>
                <w:sz w:val="22"/>
                <w:szCs w:val="22"/>
              </w:rPr>
              <w:t>»</w:t>
            </w:r>
          </w:p>
        </w:tc>
      </w:tr>
      <w:tr w:rsidR="00C60463" w:rsidRPr="00DB2A29" w14:paraId="2D417E30" w14:textId="77777777" w:rsidTr="00850C5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3C89" w14:textId="77777777" w:rsidR="00C60463" w:rsidRPr="00DB2A29" w:rsidRDefault="00C60463" w:rsidP="00C2196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3E64" w14:textId="77777777" w:rsidR="00C60463" w:rsidRPr="00DB2A29" w:rsidRDefault="00C60463" w:rsidP="00C2196E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Основное мероприятие «</w:t>
            </w:r>
            <w:r w:rsidR="00040A82" w:rsidRPr="00DB2A29">
              <w:rPr>
                <w:rFonts w:ascii="Times New Roman" w:hAnsi="Times New Roman" w:cs="Times New Roman"/>
                <w:iCs/>
                <w:color w:val="000000"/>
                <w:szCs w:val="22"/>
              </w:rPr>
              <w:t>Оказание гарантированного перечня услуг по погребению на безвозмездной основе</w:t>
            </w:r>
            <w:r w:rsidRPr="00DB2A29">
              <w:rPr>
                <w:rFonts w:ascii="Times New Roman" w:hAnsi="Times New Roman" w:cs="Times New Roman"/>
                <w:iCs/>
                <w:color w:val="000000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6E60" w14:textId="77777777" w:rsidR="00C60463" w:rsidRPr="00DB2A29" w:rsidRDefault="00C60463" w:rsidP="00850C55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EB06AD" w:rsidRPr="00DB2A29">
              <w:rPr>
                <w:rFonts w:ascii="Times New Roman" w:hAnsi="Times New Roman" w:cs="Times New Roman"/>
                <w:szCs w:val="22"/>
              </w:rPr>
              <w:t>Мартыновского</w:t>
            </w:r>
            <w:r w:rsidRPr="00DB2A29">
              <w:rPr>
                <w:rFonts w:ascii="Times New Roman" w:hAnsi="Times New Roman" w:cs="Times New Roman"/>
                <w:szCs w:val="22"/>
              </w:rPr>
              <w:t xml:space="preserve"> сельсовета Суджанского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3004" w14:textId="77777777" w:rsidR="00C60463" w:rsidRPr="00DB2A29" w:rsidRDefault="00C60463" w:rsidP="00C2196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ECCF" w14:textId="6A3C58D6" w:rsidR="00C60463" w:rsidRPr="00DB2A29" w:rsidRDefault="00C60463" w:rsidP="00483287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  <w:lang w:eastAsia="en-US"/>
              </w:rPr>
              <w:t>01.01.202</w:t>
            </w:r>
            <w:r w:rsidR="00E3054F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957F" w14:textId="44C0B084" w:rsidR="00C60463" w:rsidRPr="00DB2A29" w:rsidRDefault="00C60463" w:rsidP="00040A82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  <w:lang w:eastAsia="en-US"/>
              </w:rPr>
              <w:t>31.12.202</w:t>
            </w:r>
            <w:r w:rsidR="00E3054F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E9E0" w14:textId="59E6D8C6" w:rsidR="00C60463" w:rsidRPr="00DB2A29" w:rsidRDefault="00C60463" w:rsidP="00483287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  <w:lang w:eastAsia="en-US"/>
              </w:rPr>
              <w:t>01.01.202</w:t>
            </w:r>
            <w:r w:rsidR="00E3054F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0DD1" w14:textId="7490E60E" w:rsidR="00C60463" w:rsidRPr="00DB2A29" w:rsidRDefault="00944E8E" w:rsidP="00483287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  <w:lang w:eastAsia="en-US"/>
              </w:rPr>
              <w:t>31.12.202</w:t>
            </w:r>
            <w:r w:rsidR="00E3054F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E3CA" w14:textId="03F0AD78" w:rsidR="00C60463" w:rsidRPr="00DB2A29" w:rsidRDefault="00E3054F" w:rsidP="001A090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A68E" w14:textId="5AFF8761" w:rsidR="00C60463" w:rsidRPr="00DB2A29" w:rsidRDefault="00E3054F" w:rsidP="001A090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C29F6" w:rsidRPr="00DB2A29" w14:paraId="708BA57B" w14:textId="77777777" w:rsidTr="00C2196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C0CB" w14:textId="77777777" w:rsidR="00BC29F6" w:rsidRPr="00DB2A29" w:rsidRDefault="00BC29F6" w:rsidP="00C2196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FEEB" w14:textId="77777777" w:rsidR="00BC29F6" w:rsidRPr="00DB2A29" w:rsidRDefault="00BC29F6" w:rsidP="00C2196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 xml:space="preserve">Проблемы, возникшие в ходе реализации мероприятия </w:t>
            </w:r>
            <w:hyperlink r:id="rId8" w:anchor="Par1127" w:history="1">
              <w:r w:rsidRPr="00DB2A29">
                <w:rPr>
                  <w:rStyle w:val="a3"/>
                  <w:rFonts w:ascii="Times New Roman" w:hAnsi="Times New Roman" w:cs="Times New Roman"/>
                  <w:color w:val="auto"/>
                  <w:szCs w:val="22"/>
                </w:rPr>
                <w:t>&lt;2&gt;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48AC" w14:textId="77777777" w:rsidR="00BC29F6" w:rsidRPr="00DB2A29" w:rsidRDefault="00040A82" w:rsidP="007D7C6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  <w:lang w:eastAsia="en-US"/>
              </w:rPr>
              <w:t xml:space="preserve"> -</w:t>
            </w:r>
          </w:p>
          <w:p w14:paraId="5C7ADD60" w14:textId="77777777" w:rsidR="00B979D7" w:rsidRPr="00DB2A29" w:rsidRDefault="00B979D7" w:rsidP="007D7C6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BC29F6" w:rsidRPr="00DB2A29" w14:paraId="365AA256" w14:textId="77777777" w:rsidTr="00C2196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5852" w14:textId="77777777" w:rsidR="00BC29F6" w:rsidRPr="00DB2A29" w:rsidRDefault="00BC29F6" w:rsidP="00C2196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065A" w14:textId="77777777" w:rsidR="00BC29F6" w:rsidRPr="00DB2A29" w:rsidRDefault="00BC29F6" w:rsidP="00C2196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</w:rPr>
              <w:t>Меры нейтрализации/минимизации отклонения по контрольному событию, оказывающего существенное воздействие на реализацию муниципальной программы</w:t>
            </w:r>
            <w:hyperlink r:id="rId9" w:anchor="Par1128" w:history="1">
              <w:r w:rsidRPr="00DB2A29">
                <w:rPr>
                  <w:rStyle w:val="a3"/>
                  <w:rFonts w:ascii="Times New Roman" w:hAnsi="Times New Roman" w:cs="Times New Roman"/>
                  <w:color w:val="auto"/>
                  <w:szCs w:val="22"/>
                </w:rPr>
                <w:t>&lt;3&gt;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65E3" w14:textId="77777777" w:rsidR="00BC29F6" w:rsidRPr="00DB2A29" w:rsidRDefault="003103E3" w:rsidP="00C2196E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B2A29">
              <w:rPr>
                <w:rFonts w:ascii="Times New Roman" w:hAnsi="Times New Roman" w:cs="Times New Roman"/>
                <w:szCs w:val="22"/>
                <w:lang w:eastAsia="en-US"/>
              </w:rPr>
              <w:t xml:space="preserve">не имеется </w:t>
            </w:r>
          </w:p>
        </w:tc>
      </w:tr>
    </w:tbl>
    <w:p w14:paraId="4E129429" w14:textId="77777777" w:rsidR="00040A82" w:rsidRDefault="00040A82" w:rsidP="00DB2A29">
      <w:pPr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9CAB758" w14:textId="77777777" w:rsidR="00040A82" w:rsidRDefault="00040A82" w:rsidP="00850C55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0E88BA1" w14:textId="77777777" w:rsidR="00040A82" w:rsidRDefault="00040A82" w:rsidP="00850C55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4415F1A" w14:textId="77777777" w:rsidR="00850C55" w:rsidRDefault="00850C55" w:rsidP="00850C55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14:paraId="3AEA4A74" w14:textId="77777777" w:rsidR="00850C55" w:rsidRPr="00BC29F6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49370E18" w14:textId="77777777" w:rsidR="008039A8" w:rsidRPr="00EE482A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E482A">
        <w:rPr>
          <w:rFonts w:ascii="Times New Roman" w:hAnsi="Times New Roman"/>
          <w:b/>
          <w:sz w:val="28"/>
          <w:szCs w:val="28"/>
        </w:rPr>
        <w:t>Отчет</w:t>
      </w:r>
    </w:p>
    <w:p w14:paraId="60249345" w14:textId="58DDF178" w:rsidR="008039A8" w:rsidRPr="00EE482A" w:rsidRDefault="008039A8" w:rsidP="003C773A">
      <w:pPr>
        <w:suppressAutoHyphens/>
        <w:autoSpaceDE w:val="0"/>
        <w:autoSpaceDN w:val="0"/>
        <w:adjustRightInd w:val="0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 w:rsidRPr="00EE482A">
        <w:rPr>
          <w:rFonts w:ascii="Times New Roman" w:hAnsi="Times New Roman"/>
          <w:b/>
          <w:sz w:val="28"/>
          <w:szCs w:val="28"/>
        </w:rPr>
        <w:t xml:space="preserve">об использовании бюджетных ассигнований местного бюджета на реализацию </w:t>
      </w:r>
      <w:r w:rsidR="009F5924">
        <w:rPr>
          <w:rFonts w:ascii="Times New Roman" w:hAnsi="Times New Roman"/>
          <w:b/>
          <w:sz w:val="28"/>
          <w:szCs w:val="28"/>
        </w:rPr>
        <w:t>м</w:t>
      </w:r>
      <w:r w:rsidRPr="00EE482A">
        <w:rPr>
          <w:rFonts w:ascii="Times New Roman" w:hAnsi="Times New Roman"/>
          <w:b/>
          <w:sz w:val="28"/>
          <w:szCs w:val="28"/>
        </w:rPr>
        <w:t>униципальной программы</w:t>
      </w:r>
      <w:r w:rsidR="00F65621" w:rsidRPr="00EE482A">
        <w:rPr>
          <w:rFonts w:ascii="Times New Roman" w:hAnsi="Times New Roman"/>
          <w:b/>
          <w:sz w:val="28"/>
          <w:szCs w:val="28"/>
        </w:rPr>
        <w:t xml:space="preserve"> «</w:t>
      </w:r>
      <w:r w:rsidR="00040A82" w:rsidRPr="00040A8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Организация ритуальных услуг</w:t>
      </w:r>
      <w:r w:rsidR="00F65621" w:rsidRPr="00EE482A">
        <w:rPr>
          <w:rFonts w:ascii="Times New Roman" w:hAnsi="Times New Roman"/>
          <w:b/>
          <w:sz w:val="28"/>
          <w:szCs w:val="28"/>
        </w:rPr>
        <w:t>»</w:t>
      </w:r>
      <w:r w:rsidR="00EE482A">
        <w:rPr>
          <w:rFonts w:ascii="Times New Roman" w:hAnsi="Times New Roman"/>
          <w:b/>
          <w:sz w:val="28"/>
          <w:szCs w:val="28"/>
        </w:rPr>
        <w:t xml:space="preserve"> за 20</w:t>
      </w:r>
      <w:r w:rsidR="00C337B9">
        <w:rPr>
          <w:rFonts w:ascii="Times New Roman" w:hAnsi="Times New Roman"/>
          <w:b/>
          <w:sz w:val="28"/>
          <w:szCs w:val="28"/>
        </w:rPr>
        <w:t>2</w:t>
      </w:r>
      <w:r w:rsidR="00E3054F">
        <w:rPr>
          <w:rFonts w:ascii="Times New Roman" w:hAnsi="Times New Roman"/>
          <w:b/>
          <w:sz w:val="28"/>
          <w:szCs w:val="28"/>
        </w:rPr>
        <w:t>4</w:t>
      </w:r>
      <w:r w:rsidR="00EE482A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7632B520" w14:textId="77777777" w:rsidR="00EE482A" w:rsidRPr="00EE482A" w:rsidRDefault="00EE482A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633"/>
        <w:gridCol w:w="2196"/>
        <w:gridCol w:w="2409"/>
        <w:gridCol w:w="709"/>
        <w:gridCol w:w="850"/>
        <w:gridCol w:w="1559"/>
        <w:gridCol w:w="1276"/>
        <w:gridCol w:w="1559"/>
        <w:gridCol w:w="1559"/>
        <w:gridCol w:w="1418"/>
      </w:tblGrid>
      <w:tr w:rsidR="008039A8" w14:paraId="2DCDC8FA" w14:textId="77777777" w:rsidTr="003C773A">
        <w:trPr>
          <w:trHeight w:val="160"/>
        </w:trPr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5B7E85" w14:textId="77777777" w:rsidR="008039A8" w:rsidRPr="00D80B1D" w:rsidRDefault="008039A8" w:rsidP="001A3B7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116B63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</w:t>
            </w:r>
          </w:p>
          <w:p w14:paraId="4651A236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подпрограммы муниципальной</w:t>
            </w:r>
          </w:p>
          <w:p w14:paraId="44C8C503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программы,</w:t>
            </w:r>
          </w:p>
          <w:p w14:paraId="653AE44C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основного</w:t>
            </w:r>
          </w:p>
          <w:p w14:paraId="1F551A24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D8AB73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14:paraId="7936227B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исполнитель,</w:t>
            </w:r>
          </w:p>
          <w:p w14:paraId="2CD5C25E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соисполнители,</w:t>
            </w:r>
          </w:p>
          <w:p w14:paraId="1F8E6964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участники (ГРБС)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6DE19E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Код бюджетной</w:t>
            </w:r>
          </w:p>
          <w:p w14:paraId="53753E64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E773EB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Объемы бюджетных ассигнований</w:t>
            </w:r>
          </w:p>
          <w:p w14:paraId="7156E64B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8039A8" w14:paraId="19D8399A" w14:textId="77777777" w:rsidTr="003C773A"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3F0DE" w14:textId="77777777" w:rsidR="008039A8" w:rsidRPr="00D80B1D" w:rsidRDefault="008039A8" w:rsidP="0085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C4A85" w14:textId="77777777" w:rsidR="008039A8" w:rsidRPr="00D80B1D" w:rsidRDefault="008039A8" w:rsidP="0085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A389F1" w14:textId="77777777" w:rsidR="008039A8" w:rsidRPr="00D80B1D" w:rsidRDefault="008039A8" w:rsidP="0085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EF89D0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86D14C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181744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41708F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87E428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Сводная бюджетная</w:t>
            </w:r>
          </w:p>
          <w:p w14:paraId="4048B3F0" w14:textId="7A0403A6" w:rsidR="008039A8" w:rsidRPr="00D80B1D" w:rsidRDefault="008039A8" w:rsidP="00B941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 xml:space="preserve">роспись бюджета 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«</w:t>
            </w:r>
            <w:r w:rsidR="00EB06A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Мартыновский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>»</w:t>
            </w:r>
            <w:r w:rsidRPr="00D80B1D">
              <w:rPr>
                <w:rFonts w:ascii="Times New Roman" w:hAnsi="Times New Roman"/>
                <w:sz w:val="24"/>
                <w:szCs w:val="24"/>
              </w:rPr>
              <w:t xml:space="preserve">, план на 1 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D80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>20</w:t>
            </w:r>
            <w:r w:rsidR="006A6245">
              <w:rPr>
                <w:rFonts w:ascii="Times New Roman" w:hAnsi="Times New Roman"/>
                <w:sz w:val="24"/>
                <w:szCs w:val="24"/>
              </w:rPr>
              <w:t>2</w:t>
            </w:r>
            <w:r w:rsidR="00E3054F">
              <w:rPr>
                <w:rFonts w:ascii="Times New Roman" w:hAnsi="Times New Roman"/>
                <w:sz w:val="24"/>
                <w:szCs w:val="24"/>
              </w:rPr>
              <w:t>4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2BDD1F" w14:textId="1404F011" w:rsidR="008039A8" w:rsidRPr="00D80B1D" w:rsidRDefault="008039A8" w:rsidP="00B9414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бюджета 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«</w:t>
            </w:r>
            <w:r w:rsidR="00EB06A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Мартыновский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>»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 xml:space="preserve"> на 31 декабря 20</w:t>
            </w:r>
            <w:r w:rsidR="006A6245">
              <w:rPr>
                <w:rFonts w:ascii="Times New Roman" w:hAnsi="Times New Roman"/>
                <w:sz w:val="24"/>
                <w:szCs w:val="24"/>
              </w:rPr>
              <w:t>2</w:t>
            </w:r>
            <w:r w:rsidR="00E3054F">
              <w:rPr>
                <w:rFonts w:ascii="Times New Roman" w:hAnsi="Times New Roman"/>
                <w:sz w:val="24"/>
                <w:szCs w:val="24"/>
              </w:rPr>
              <w:t>4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CECD6B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Кассовое</w:t>
            </w:r>
          </w:p>
          <w:p w14:paraId="31AB75F0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</w:tr>
      <w:tr w:rsidR="008039A8" w14:paraId="5C0C8D4D" w14:textId="77777777" w:rsidTr="003C773A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269261" w14:textId="77777777"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CA4704" w14:textId="77777777"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132BA3" w14:textId="77777777"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7DD51F" w14:textId="77777777"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65D5FB" w14:textId="77777777"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CF0893" w14:textId="77777777"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88DC20" w14:textId="77777777"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71809C" w14:textId="77777777"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5F9101" w14:textId="77777777"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4A8CE9" w14:textId="77777777"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F5924" w14:paraId="13DBE7CC" w14:textId="77777777" w:rsidTr="003C773A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95A7D3" w14:textId="77777777" w:rsidR="009F5924" w:rsidRPr="009B7293" w:rsidRDefault="009F5924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43639" w14:textId="77777777" w:rsidR="009F5924" w:rsidRPr="009B7293" w:rsidRDefault="009F5924" w:rsidP="009F592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40A82" w:rsidRPr="00040A82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Организация ритуальных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B10A1D" w14:textId="77777777" w:rsidR="009F5924" w:rsidRPr="009B7293" w:rsidRDefault="009F5924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DDD979" w14:textId="77777777" w:rsidR="009F5924" w:rsidRPr="0091539B" w:rsidRDefault="009F5924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ECAFC2" w14:textId="77777777" w:rsidR="009F5924" w:rsidRPr="0091539B" w:rsidRDefault="00040A82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1F4CD1" w14:textId="77777777" w:rsidR="009F5924" w:rsidRPr="0091539B" w:rsidRDefault="00040A82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20101П1490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D2AF43" w14:textId="77777777" w:rsidR="009F5924" w:rsidRPr="0091539B" w:rsidRDefault="00040A82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A862A" w14:textId="014862BC" w:rsidR="009F5924" w:rsidRPr="0091539B" w:rsidRDefault="00E3054F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9D785" w14:textId="355D628F" w:rsidR="009F5924" w:rsidRPr="0091539B" w:rsidRDefault="00E3054F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DD046" w14:textId="3AADFCFC" w:rsidR="009F5924" w:rsidRPr="0091539B" w:rsidRDefault="00E3054F" w:rsidP="007D7C6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40A82" w14:paraId="0806D0FF" w14:textId="77777777" w:rsidTr="003C773A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832D4" w14:textId="77777777" w:rsidR="00040A82" w:rsidRPr="009B7293" w:rsidRDefault="00040A82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2F849" w14:textId="77777777" w:rsidR="00040A82" w:rsidRPr="009B7293" w:rsidRDefault="00040A82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1BD95D" w14:textId="77777777" w:rsidR="00040A82" w:rsidRPr="009B7293" w:rsidRDefault="00040A8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14:paraId="026EC49E" w14:textId="77777777" w:rsidR="00040A82" w:rsidRPr="009B7293" w:rsidRDefault="00040A8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14:paraId="6E799060" w14:textId="77777777" w:rsidR="00040A82" w:rsidRPr="009B7293" w:rsidRDefault="00040A8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 xml:space="preserve">программы - </w:t>
            </w:r>
          </w:p>
          <w:p w14:paraId="48A4AECF" w14:textId="77777777" w:rsidR="00040A82" w:rsidRPr="009B7293" w:rsidRDefault="00040A8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Мартыновского</w:t>
            </w:r>
            <w:r w:rsidRPr="009B7293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31662" w14:textId="77777777" w:rsidR="00040A82" w:rsidRPr="0091539B" w:rsidRDefault="00040A82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0EAFF9" w14:textId="77777777" w:rsidR="00040A82" w:rsidRPr="0091539B" w:rsidRDefault="00040A82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81E5C1" w14:textId="77777777" w:rsidR="00040A82" w:rsidRPr="0091539B" w:rsidRDefault="00040A82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20101П1490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581884" w14:textId="77777777" w:rsidR="00040A82" w:rsidRPr="0091539B" w:rsidRDefault="00040A82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18660" w14:textId="39B5C5FD" w:rsidR="00040A82" w:rsidRPr="0091539B" w:rsidRDefault="00E3054F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7CE59F" w14:textId="03A30A65" w:rsidR="00040A82" w:rsidRPr="0091539B" w:rsidRDefault="00E3054F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1C8F2" w14:textId="55E65DA1" w:rsidR="00040A82" w:rsidRPr="0091539B" w:rsidRDefault="00E3054F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039A8" w14:paraId="0CCBD0D7" w14:textId="77777777" w:rsidTr="003C773A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C7B64" w14:textId="77777777"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65A03" w14:textId="77777777"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197DEC9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соисполнител</w:t>
            </w:r>
            <w:r w:rsidR="009B7293" w:rsidRPr="009B7293">
              <w:rPr>
                <w:rFonts w:ascii="Times New Roman" w:hAnsi="Times New Roman"/>
                <w:sz w:val="24"/>
                <w:szCs w:val="24"/>
              </w:rPr>
              <w:t>и</w:t>
            </w:r>
            <w:r w:rsidR="00323F06" w:rsidRPr="009B7293">
              <w:rPr>
                <w:rFonts w:ascii="Times New Roman" w:hAnsi="Times New Roman"/>
                <w:sz w:val="24"/>
                <w:szCs w:val="24"/>
              </w:rPr>
              <w:t xml:space="preserve"> - отсутствуют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4A999C" w14:textId="77777777"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AF3F8A6" w14:textId="77777777"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C96BF44" w14:textId="77777777"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E3447B4" w14:textId="77777777"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AFA07B" w14:textId="77777777"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AC4B39" w14:textId="77777777"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CEC0EA" w14:textId="77777777"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039A8" w14:paraId="4227908E" w14:textId="77777777" w:rsidTr="003C773A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77717" w14:textId="77777777"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405C8F" w14:textId="77777777"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C46D" w14:textId="77777777" w:rsidR="008039A8" w:rsidRPr="009B7293" w:rsidRDefault="008039A8" w:rsidP="00F13BB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участник</w:t>
            </w:r>
            <w:r w:rsidR="009B7293" w:rsidRPr="009B7293">
              <w:rPr>
                <w:rFonts w:ascii="Times New Roman" w:hAnsi="Times New Roman"/>
                <w:sz w:val="24"/>
                <w:szCs w:val="24"/>
              </w:rPr>
              <w:t>и</w:t>
            </w:r>
            <w:r w:rsidR="001B4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41B9" w:rsidRPr="0091539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13BB3" w:rsidRPr="009B729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13BB3">
              <w:rPr>
                <w:rFonts w:ascii="Times New Roman" w:hAnsi="Times New Roman"/>
                <w:sz w:val="24"/>
                <w:szCs w:val="24"/>
              </w:rPr>
              <w:t>Мартыновского</w:t>
            </w:r>
            <w:r w:rsidR="00F13BB3" w:rsidRPr="009B7293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</w:t>
            </w:r>
            <w:r w:rsidR="00F13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5859" w14:textId="77777777"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247F" w14:textId="77777777"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17FF" w14:textId="77777777"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4EDB" w14:textId="77777777"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EA65" w14:textId="77777777"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FF6F" w14:textId="77777777"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02FE" w14:textId="77777777"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40A82" w14:paraId="0CCBBA89" w14:textId="77777777" w:rsidTr="003C773A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2E17FF7" w14:textId="77777777" w:rsidR="00040A82" w:rsidRPr="009B7293" w:rsidRDefault="00040A82" w:rsidP="009F592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F6DB2F" w14:textId="77777777" w:rsidR="00040A82" w:rsidRPr="009B7293" w:rsidRDefault="00040A82" w:rsidP="009F5924">
            <w:pPr>
              <w:pStyle w:val="a4"/>
              <w:jc w:val="both"/>
            </w:pPr>
            <w:r w:rsidRPr="009B7293">
              <w:rPr>
                <w:rFonts w:eastAsia="Arial"/>
              </w:rPr>
              <w:t>«</w:t>
            </w:r>
            <w:r w:rsidRPr="00040A82">
              <w:rPr>
                <w:rFonts w:eastAsia="Times New Roman"/>
                <w:bCs/>
                <w:color w:val="333333"/>
              </w:rPr>
              <w:t>Организация ритуальных услуг</w:t>
            </w:r>
            <w:r w:rsidRPr="009B7293">
              <w:rPr>
                <w:rFonts w:eastAsia="Arial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43533F" w14:textId="77777777" w:rsidR="00040A82" w:rsidRPr="009B7293" w:rsidRDefault="00040A8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D7912" w14:textId="77777777" w:rsidR="00040A82" w:rsidRPr="0091539B" w:rsidRDefault="00040A82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7A7191" w14:textId="77777777" w:rsidR="00040A82" w:rsidRPr="0091539B" w:rsidRDefault="00040A82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63B332" w14:textId="77777777" w:rsidR="00040A82" w:rsidRPr="0091539B" w:rsidRDefault="00040A82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20101П1490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DE781B" w14:textId="77777777" w:rsidR="00040A82" w:rsidRPr="0091539B" w:rsidRDefault="00040A82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26FDD" w14:textId="330F3AFD" w:rsidR="00040A82" w:rsidRPr="0091539B" w:rsidRDefault="00E3054F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A32C5" w14:textId="4F595F5F" w:rsidR="00040A82" w:rsidRPr="0091539B" w:rsidRDefault="00E3054F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AA654" w14:textId="1AD126C4" w:rsidR="00040A82" w:rsidRPr="0091539B" w:rsidRDefault="00E3054F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40A82" w14:paraId="1EF22CE7" w14:textId="77777777" w:rsidTr="003C773A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BFE153" w14:textId="77777777" w:rsidR="00040A82" w:rsidRPr="009B7293" w:rsidRDefault="00040A82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3418E7" w14:textId="77777777" w:rsidR="00040A82" w:rsidRPr="009B7293" w:rsidRDefault="00040A82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AC1130" w14:textId="77777777" w:rsidR="00040A82" w:rsidRPr="009B7293" w:rsidRDefault="00040A8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14:paraId="3B1C2BEA" w14:textId="77777777" w:rsidR="00040A82" w:rsidRPr="009B7293" w:rsidRDefault="00040A8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14:paraId="42CD82CE" w14:textId="77777777" w:rsidR="00040A82" w:rsidRPr="009B7293" w:rsidRDefault="00040A8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 xml:space="preserve">подпрограммы -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Мартыновского</w:t>
            </w:r>
            <w:r w:rsidRPr="009B7293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FE7A9" w14:textId="77777777" w:rsidR="00040A82" w:rsidRPr="0091539B" w:rsidRDefault="00040A82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071B88" w14:textId="77777777" w:rsidR="00040A82" w:rsidRPr="0091539B" w:rsidRDefault="00040A82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B801C7" w14:textId="77777777" w:rsidR="00040A82" w:rsidRPr="0091539B" w:rsidRDefault="00040A82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20101П1490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29132C" w14:textId="77777777" w:rsidR="00040A82" w:rsidRPr="0091539B" w:rsidRDefault="00040A82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15DB1" w14:textId="12D475F4" w:rsidR="00040A82" w:rsidRPr="0091539B" w:rsidRDefault="00E3054F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43FEC" w14:textId="465B3BB6" w:rsidR="00040A82" w:rsidRPr="0091539B" w:rsidRDefault="00E3054F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4F46F" w14:textId="0F146E63" w:rsidR="00040A82" w:rsidRPr="0091539B" w:rsidRDefault="00E3054F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039A8" w14:paraId="2FF0A893" w14:textId="77777777" w:rsidTr="003C773A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B166F2" w14:textId="77777777"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C72143" w14:textId="77777777"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553EEE4" w14:textId="77777777" w:rsidR="008039A8" w:rsidRPr="009B7293" w:rsidRDefault="009B7293" w:rsidP="00F13BB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участники -</w:t>
            </w:r>
            <w:r w:rsidR="0091539B" w:rsidRPr="00B05CED">
              <w:t xml:space="preserve"> </w:t>
            </w:r>
            <w:r w:rsidR="00F13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3BB3" w:rsidRPr="009B729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13BB3">
              <w:rPr>
                <w:rFonts w:ascii="Times New Roman" w:hAnsi="Times New Roman"/>
                <w:sz w:val="24"/>
                <w:szCs w:val="24"/>
              </w:rPr>
              <w:t>Мартыновского</w:t>
            </w:r>
            <w:r w:rsidR="00F13BB3" w:rsidRPr="009B7293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007BDE" w14:textId="77777777"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D9CC1B9" w14:textId="77777777"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1C0BA63" w14:textId="77777777"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9BB3C42" w14:textId="77777777"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039714" w14:textId="77777777"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C7B1B5" w14:textId="77777777"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F9459F" w14:textId="77777777" w:rsidR="008039A8" w:rsidRPr="0091539B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40A82" w14:paraId="7F67013C" w14:textId="77777777" w:rsidTr="003C773A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7FD1A4" w14:textId="77777777" w:rsidR="00040A82" w:rsidRPr="009B7293" w:rsidRDefault="00040A8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14:paraId="489A60F0" w14:textId="77777777" w:rsidR="00040A82" w:rsidRPr="009B7293" w:rsidRDefault="00040A82" w:rsidP="009F592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5A14A" w14:textId="77777777" w:rsidR="00040A82" w:rsidRPr="009B7293" w:rsidRDefault="00040A8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520B">
              <w:rPr>
                <w:rFonts w:ascii="Times New Roman" w:hAnsi="Times New Roman"/>
              </w:rPr>
              <w:t>«</w:t>
            </w:r>
            <w:r w:rsidRPr="00040A8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Оказание гарантированного перечня услуг по пог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ребению на безвозмездной основе</w:t>
            </w:r>
            <w:r w:rsidRPr="006A13E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89865F" w14:textId="77777777" w:rsidR="00040A82" w:rsidRPr="009B7293" w:rsidRDefault="00040A8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14:paraId="00F4D956" w14:textId="77777777" w:rsidR="00040A82" w:rsidRPr="009B7293" w:rsidRDefault="00040A8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14:paraId="4C425E28" w14:textId="77777777" w:rsidR="00040A82" w:rsidRPr="009B7293" w:rsidRDefault="00040A8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 xml:space="preserve">мероприятия -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Мартыновского</w:t>
            </w:r>
            <w:r w:rsidRPr="009B7293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2FAED" w14:textId="77777777" w:rsidR="00040A82" w:rsidRPr="0091539B" w:rsidRDefault="00040A82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39B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12599" w14:textId="77777777" w:rsidR="00040A82" w:rsidRPr="0091539B" w:rsidRDefault="00040A82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C2DB5" w14:textId="77777777" w:rsidR="00040A82" w:rsidRPr="0091539B" w:rsidRDefault="00040A82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20101П1490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24B66" w14:textId="77777777" w:rsidR="00040A82" w:rsidRPr="0091539B" w:rsidRDefault="00040A82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36F4E" w14:textId="69BF8280" w:rsidR="00040A82" w:rsidRPr="0091539B" w:rsidRDefault="00E3054F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1E8B7" w14:textId="5AA21B80" w:rsidR="00040A82" w:rsidRPr="0091539B" w:rsidRDefault="00E3054F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9852E" w14:textId="2515A2B3" w:rsidR="00040A82" w:rsidRPr="0091539B" w:rsidRDefault="00E3054F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2DA75E99" w14:textId="77777777" w:rsidR="009F5924" w:rsidRDefault="009F5924" w:rsidP="006A6245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08E4DA8B" w14:textId="77777777" w:rsidR="009F5924" w:rsidRDefault="009F5924" w:rsidP="00F13BB3">
      <w:pPr>
        <w:suppressAutoHyphens/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</w:p>
    <w:p w14:paraId="4EA0BA7F" w14:textId="77777777" w:rsidR="00F13BB3" w:rsidRDefault="00F13BB3" w:rsidP="00F13BB3">
      <w:pPr>
        <w:suppressAutoHyphens/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</w:p>
    <w:p w14:paraId="071F763A" w14:textId="77777777" w:rsidR="009F5924" w:rsidRDefault="009F5924" w:rsidP="006A6245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5D074B9C" w14:textId="77777777" w:rsidR="00DB2A29" w:rsidRDefault="00DB2A29" w:rsidP="003B56D0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7BEC96E1" w14:textId="77777777" w:rsidR="009B7293" w:rsidRDefault="003B56D0" w:rsidP="003B56D0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  <w:r w:rsidRPr="005912A6">
        <w:rPr>
          <w:rFonts w:ascii="Times New Roman" w:hAnsi="Times New Roman"/>
          <w:sz w:val="24"/>
          <w:szCs w:val="24"/>
        </w:rPr>
        <w:lastRenderedPageBreak/>
        <w:t>Таблица 12</w:t>
      </w:r>
    </w:p>
    <w:p w14:paraId="3E653591" w14:textId="77777777" w:rsidR="009B7293" w:rsidRPr="009B7293" w:rsidRDefault="009B7293" w:rsidP="009B7293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4BC4D105" w14:textId="77777777" w:rsidR="008039A8" w:rsidRPr="003B56D0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1" w:name="Par2195"/>
      <w:bookmarkEnd w:id="1"/>
      <w:r w:rsidRPr="003B56D0">
        <w:rPr>
          <w:rFonts w:ascii="Times New Roman" w:hAnsi="Times New Roman"/>
          <w:b/>
          <w:sz w:val="28"/>
          <w:szCs w:val="28"/>
        </w:rPr>
        <w:t>Информация</w:t>
      </w:r>
    </w:p>
    <w:p w14:paraId="58938262" w14:textId="77777777" w:rsidR="006A6245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56D0">
        <w:rPr>
          <w:rFonts w:ascii="Times New Roman" w:hAnsi="Times New Roman"/>
          <w:b/>
          <w:sz w:val="28"/>
          <w:szCs w:val="28"/>
        </w:rPr>
        <w:t xml:space="preserve">о расходах федерального бюджета, областного бюджета, местного бюджета, бюджетов государственных внебюджетных фондов и внебюджетных источников на </w:t>
      </w:r>
      <w:r w:rsidR="00A261E3">
        <w:rPr>
          <w:rFonts w:ascii="Times New Roman" w:hAnsi="Times New Roman"/>
          <w:b/>
          <w:sz w:val="28"/>
          <w:szCs w:val="28"/>
        </w:rPr>
        <w:t xml:space="preserve">реализацию целей муниципальной </w:t>
      </w:r>
      <w:r w:rsidRPr="003B56D0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F65621" w:rsidRPr="003B56D0">
        <w:rPr>
          <w:rFonts w:ascii="Times New Roman" w:hAnsi="Times New Roman"/>
          <w:b/>
          <w:sz w:val="28"/>
          <w:szCs w:val="28"/>
        </w:rPr>
        <w:t>«</w:t>
      </w:r>
      <w:r w:rsidR="00040A82" w:rsidRPr="00040A8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Организация ритуальных услуг</w:t>
      </w:r>
      <w:r w:rsidR="00F65621" w:rsidRPr="003B56D0">
        <w:rPr>
          <w:rFonts w:ascii="Times New Roman" w:hAnsi="Times New Roman"/>
          <w:b/>
          <w:sz w:val="28"/>
          <w:szCs w:val="28"/>
        </w:rPr>
        <w:t>»</w:t>
      </w:r>
    </w:p>
    <w:p w14:paraId="2DFDD413" w14:textId="4C15799A" w:rsidR="008039A8" w:rsidRDefault="00216EAC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</w:t>
      </w:r>
      <w:r w:rsidR="00C337B9">
        <w:rPr>
          <w:rFonts w:ascii="Times New Roman" w:hAnsi="Times New Roman"/>
          <w:b/>
          <w:sz w:val="28"/>
          <w:szCs w:val="28"/>
        </w:rPr>
        <w:t>2</w:t>
      </w:r>
      <w:r w:rsidR="00E3054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7DBDBB02" w14:textId="77777777" w:rsidR="00216EAC" w:rsidRPr="00216EAC" w:rsidRDefault="00216EAC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72BC4152" w14:textId="77777777" w:rsidR="008039A8" w:rsidRPr="00216EAC" w:rsidRDefault="00216EAC" w:rsidP="00216EAC">
      <w:pPr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216EAC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5165" w:type="dxa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32"/>
        <w:gridCol w:w="5104"/>
        <w:gridCol w:w="3118"/>
        <w:gridCol w:w="2126"/>
        <w:gridCol w:w="1985"/>
      </w:tblGrid>
      <w:tr w:rsidR="008039A8" w14:paraId="12B4842C" w14:textId="77777777" w:rsidTr="003C773A">
        <w:trPr>
          <w:trHeight w:val="240"/>
        </w:trPr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22E1E6" w14:textId="77777777" w:rsidR="008039A8" w:rsidRDefault="008039A8" w:rsidP="003C773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40F8D0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</w:t>
            </w:r>
          </w:p>
          <w:p w14:paraId="0B962F9D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программы,</w:t>
            </w:r>
          </w:p>
          <w:p w14:paraId="1BAD4AAB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ведомственной целевой программы, основного</w:t>
            </w:r>
          </w:p>
          <w:p w14:paraId="6216312D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6967E3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ресурсного</w:t>
            </w:r>
          </w:p>
          <w:p w14:paraId="4EC32F74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0053A0" w14:textId="77777777" w:rsidR="008039A8" w:rsidRPr="00A261E3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E3">
              <w:rPr>
                <w:rFonts w:ascii="Times New Roman" w:hAnsi="Times New Roman"/>
                <w:sz w:val="24"/>
                <w:szCs w:val="24"/>
              </w:rPr>
              <w:t xml:space="preserve">Оценка расходов </w:t>
            </w:r>
            <w:hyperlink r:id="rId10" w:anchor="Par2260" w:history="1">
              <w:r w:rsidRPr="00A261E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94FCD6" w14:textId="77777777" w:rsidR="008039A8" w:rsidRPr="00A261E3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E3">
              <w:rPr>
                <w:rFonts w:ascii="Times New Roman" w:hAnsi="Times New Roman"/>
                <w:sz w:val="24"/>
                <w:szCs w:val="24"/>
              </w:rPr>
              <w:t xml:space="preserve">Фактические расходы </w:t>
            </w:r>
            <w:hyperlink r:id="rId11" w:anchor="Par2261" w:history="1">
              <w:r w:rsidRPr="00A261E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&lt;2&gt;</w:t>
              </w:r>
            </w:hyperlink>
          </w:p>
        </w:tc>
      </w:tr>
      <w:tr w:rsidR="008039A8" w14:paraId="0B0922A8" w14:textId="77777777" w:rsidTr="003C773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3F4B26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32CF5D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4A0577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C0888A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42D598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96257" w14:paraId="3B6DEEE6" w14:textId="77777777" w:rsidTr="003C773A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8332DC" w14:textId="77777777" w:rsidR="00C96257" w:rsidRDefault="00C9625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32C17" w14:textId="77777777" w:rsidR="00C96257" w:rsidRDefault="00C96257" w:rsidP="0091539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40A82" w:rsidRPr="00040A82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Организация ритуальных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FF4619" w14:textId="77777777" w:rsidR="00C96257" w:rsidRDefault="00C9625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0FB75" w14:textId="59172B13" w:rsidR="00C96257" w:rsidRPr="0091539B" w:rsidRDefault="00E3054F" w:rsidP="00E54B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B9131" w14:textId="3A13EB35" w:rsidR="00C96257" w:rsidRPr="0091539B" w:rsidRDefault="00E3054F" w:rsidP="00E54B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359F6" w14:paraId="6E3DE7DA" w14:textId="77777777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2CF31" w14:textId="77777777"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331E9" w14:textId="77777777"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1EB0CE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19DA8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A3987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1E3" w14:paraId="7BFB4BD5" w14:textId="77777777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4810B" w14:textId="77777777" w:rsidR="00A261E3" w:rsidRDefault="00A261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75DBC" w14:textId="77777777" w:rsidR="00A261E3" w:rsidRDefault="00A261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A3CDDC" w14:textId="77777777" w:rsidR="00A261E3" w:rsidRDefault="00A261E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D6597" w14:textId="77777777" w:rsidR="00A261E3" w:rsidRDefault="00C96257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EFE37" w14:textId="77777777" w:rsidR="00A261E3" w:rsidRDefault="00C96257" w:rsidP="001E367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3BB3" w14:paraId="351415AA" w14:textId="77777777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931FF" w14:textId="77777777" w:rsidR="00F13BB3" w:rsidRDefault="00F13BB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FFB25" w14:textId="77777777" w:rsidR="00F13BB3" w:rsidRDefault="00F13BB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F2AFDB" w14:textId="77777777" w:rsidR="00F13BB3" w:rsidRDefault="00F13BB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1304F" w14:textId="36517B61" w:rsidR="00F13BB3" w:rsidRPr="0091539B" w:rsidRDefault="00E3054F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7390A" w14:textId="1BD12A9A" w:rsidR="00F13BB3" w:rsidRPr="0091539B" w:rsidRDefault="00E3054F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359F6" w14:paraId="286D8D07" w14:textId="77777777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FFD36" w14:textId="77777777"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F1F461" w14:textId="77777777"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391F6D" w14:textId="77777777" w:rsidR="00E359F6" w:rsidRDefault="003103E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14:paraId="677791E8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54E0A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FD0E4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BB3" w14:paraId="1DE6CD10" w14:textId="77777777" w:rsidTr="003C773A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C802FD" w14:textId="77777777" w:rsidR="00F13BB3" w:rsidRDefault="00F13BB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7554A" w14:textId="77777777" w:rsidR="00F13BB3" w:rsidRDefault="00F13BB3" w:rsidP="00A261E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293">
              <w:rPr>
                <w:rFonts w:ascii="Times New Roman" w:eastAsia="Arial" w:hAnsi="Times New Roman"/>
                <w:sz w:val="24"/>
                <w:szCs w:val="24"/>
              </w:rPr>
              <w:t>«</w:t>
            </w:r>
            <w:r w:rsidRPr="00040A82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Организация ритуальных услуг</w:t>
            </w:r>
            <w:r w:rsidRPr="009B7293">
              <w:rPr>
                <w:rFonts w:ascii="Times New Roman" w:eastAsia="Arial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FFC641" w14:textId="77777777" w:rsidR="00F13BB3" w:rsidRDefault="00F13BB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5ABAB" w14:textId="31AE4781" w:rsidR="00F13BB3" w:rsidRPr="0091539B" w:rsidRDefault="00E3054F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782EE" w14:textId="57173258" w:rsidR="00F13BB3" w:rsidRPr="0091539B" w:rsidRDefault="00E3054F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37B9" w14:paraId="0665847E" w14:textId="77777777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5A82B" w14:textId="77777777" w:rsidR="00C337B9" w:rsidRDefault="00C337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14CCC" w14:textId="77777777" w:rsidR="00C337B9" w:rsidRDefault="00C337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8BD30D" w14:textId="77777777" w:rsidR="00C337B9" w:rsidRDefault="00C337B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C6242" w14:textId="77777777" w:rsidR="00C337B9" w:rsidRDefault="00C337B9" w:rsidP="005439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241DD" w14:textId="77777777" w:rsidR="00C337B9" w:rsidRDefault="00C337B9" w:rsidP="005439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7B9" w14:paraId="15D64649" w14:textId="77777777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89B01" w14:textId="77777777" w:rsidR="00C337B9" w:rsidRDefault="00C337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F6F46" w14:textId="77777777" w:rsidR="00C337B9" w:rsidRDefault="00C337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DC9849" w14:textId="77777777" w:rsidR="00C337B9" w:rsidRDefault="00C337B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B09C7" w14:textId="77777777" w:rsidR="00C337B9" w:rsidRDefault="004E0244" w:rsidP="005439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2E84B" w14:textId="77777777" w:rsidR="00C337B9" w:rsidRDefault="004E0244" w:rsidP="005439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3BB3" w14:paraId="459DBE45" w14:textId="77777777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32B78" w14:textId="77777777" w:rsidR="00F13BB3" w:rsidRDefault="00F13BB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78957" w14:textId="77777777" w:rsidR="00F13BB3" w:rsidRDefault="00F13BB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1C93EA" w14:textId="77777777" w:rsidR="00F13BB3" w:rsidRDefault="00F13BB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35286" w14:textId="42E30F03" w:rsidR="00F13BB3" w:rsidRPr="0091539B" w:rsidRDefault="00E3054F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1A258" w14:textId="6DFEB769" w:rsidR="00F13BB3" w:rsidRPr="0091539B" w:rsidRDefault="00E3054F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37B9" w14:paraId="720353E9" w14:textId="77777777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92EAA" w14:textId="77777777" w:rsidR="00C337B9" w:rsidRDefault="00C337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0022E" w14:textId="77777777" w:rsidR="00C337B9" w:rsidRDefault="00C337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F80710F" w14:textId="77777777" w:rsidR="00C337B9" w:rsidRDefault="00C337B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14:paraId="4D7E17D4" w14:textId="77777777" w:rsidR="00C337B9" w:rsidRDefault="00C337B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64EF83" w14:textId="77777777" w:rsidR="00C337B9" w:rsidRDefault="00C337B9" w:rsidP="005439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456A14" w14:textId="77777777" w:rsidR="00C337B9" w:rsidRDefault="00C337B9" w:rsidP="005439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BB3" w14:paraId="233A5193" w14:textId="77777777" w:rsidTr="003C773A">
        <w:trPr>
          <w:trHeight w:val="341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4B6F8E6" w14:textId="77777777" w:rsidR="00F13BB3" w:rsidRDefault="00F13BB3" w:rsidP="003103E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7A774EB7" w14:textId="77777777" w:rsidR="00F13BB3" w:rsidRDefault="00F13BB3" w:rsidP="00231FF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520B">
              <w:rPr>
                <w:rFonts w:ascii="Times New Roman" w:hAnsi="Times New Roman"/>
              </w:rPr>
              <w:t>«</w:t>
            </w:r>
            <w:r w:rsidRPr="00040A8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Оказание гарантированного перечня услуг по </w:t>
            </w:r>
            <w:r w:rsidRPr="00040A8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пог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ребению на безвозмездной основе</w:t>
            </w:r>
            <w:r w:rsidRPr="006A13E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C767" w14:textId="77777777" w:rsidR="00F13BB3" w:rsidRDefault="00F13BB3" w:rsidP="00F6562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9D3F" w14:textId="242C4F35" w:rsidR="00F13BB3" w:rsidRPr="0091539B" w:rsidRDefault="00E3054F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6A22" w14:textId="548429F0" w:rsidR="00F13BB3" w:rsidRPr="0091539B" w:rsidRDefault="00E3054F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337B9" w14:paraId="64F269AB" w14:textId="77777777" w:rsidTr="003C773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F584939" w14:textId="77777777" w:rsidR="00C337B9" w:rsidRDefault="00C337B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8FDDADC" w14:textId="77777777" w:rsidR="00C337B9" w:rsidRDefault="00C337B9" w:rsidP="00231FF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0AE1" w14:textId="77777777" w:rsidR="00C337B9" w:rsidRDefault="00C337B9" w:rsidP="00231FF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53A" w14:textId="77777777" w:rsidR="00C337B9" w:rsidRDefault="00C337B9" w:rsidP="005439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C398" w14:textId="77777777" w:rsidR="00C337B9" w:rsidRDefault="00C337B9" w:rsidP="005439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7B9" w14:paraId="0D4AB3EE" w14:textId="77777777" w:rsidTr="003C773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2CCC1F4" w14:textId="77777777" w:rsidR="00C337B9" w:rsidRDefault="00C337B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3978A5" w14:textId="77777777" w:rsidR="00C337B9" w:rsidRDefault="00C337B9" w:rsidP="00231FF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4F6" w14:textId="77777777" w:rsidR="00C337B9" w:rsidRDefault="00C337B9" w:rsidP="00231FF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D51A" w14:textId="77777777" w:rsidR="00C337B9" w:rsidRDefault="004E0244" w:rsidP="005439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F0ED" w14:textId="77777777" w:rsidR="00C337B9" w:rsidRDefault="004E0244" w:rsidP="005439A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3BB3" w14:paraId="5C02F8CE" w14:textId="77777777" w:rsidTr="003C773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5E56072" w14:textId="77777777" w:rsidR="00F13BB3" w:rsidRDefault="00F13BB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BB1A49E" w14:textId="77777777" w:rsidR="00F13BB3" w:rsidRDefault="00F13BB3" w:rsidP="00231FF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2BDE" w14:textId="77777777" w:rsidR="00F13BB3" w:rsidRDefault="00F13BB3" w:rsidP="00231FF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E81F" w14:textId="16906B66" w:rsidR="00F13BB3" w:rsidRPr="0091539B" w:rsidRDefault="00E3054F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CC7F" w14:textId="0B820AF9" w:rsidR="00F13BB3" w:rsidRPr="0091539B" w:rsidRDefault="00E3054F" w:rsidP="00CF1F0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60463" w14:paraId="21A1DD6D" w14:textId="77777777" w:rsidTr="003C773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FDA6A" w14:textId="77777777" w:rsidR="00C60463" w:rsidRDefault="00C6046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03AFDB4" w14:textId="77777777" w:rsidR="00C60463" w:rsidRDefault="00C60463" w:rsidP="00231FF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23E37F" w14:textId="77777777" w:rsidR="00C60463" w:rsidRDefault="00C60463" w:rsidP="00A261E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14:paraId="55DB316A" w14:textId="77777777" w:rsidR="00C60463" w:rsidRDefault="00C60463" w:rsidP="00A261E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384C6" w14:textId="77777777" w:rsidR="00C60463" w:rsidRDefault="00C60463" w:rsidP="001A090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994E6" w14:textId="77777777" w:rsidR="00C60463" w:rsidRDefault="00C60463" w:rsidP="001A090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B855F9" w14:textId="77777777" w:rsidR="00EA52E8" w:rsidRPr="00F42627" w:rsidRDefault="00E00F19" w:rsidP="006A6245">
      <w:pPr>
        <w:suppressAutoHyphens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5912A6">
        <w:rPr>
          <w:rFonts w:ascii="Times New Roman" w:hAnsi="Times New Roman"/>
          <w:sz w:val="24"/>
          <w:szCs w:val="24"/>
        </w:rPr>
        <w:t>--------------------------------</w:t>
      </w:r>
      <w:bookmarkStart w:id="2" w:name="Par2260"/>
      <w:bookmarkEnd w:id="2"/>
    </w:p>
    <w:sectPr w:rsidR="00EA52E8" w:rsidRPr="00F42627" w:rsidSect="00DB2A29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0A609" w14:textId="77777777" w:rsidR="00CE7C22" w:rsidRDefault="00CE7C22" w:rsidP="00DB2A29">
      <w:r>
        <w:separator/>
      </w:r>
    </w:p>
  </w:endnote>
  <w:endnote w:type="continuationSeparator" w:id="0">
    <w:p w14:paraId="36912E9C" w14:textId="77777777" w:rsidR="00CE7C22" w:rsidRDefault="00CE7C22" w:rsidP="00DB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7E947" w14:textId="77777777" w:rsidR="00CE7C22" w:rsidRDefault="00CE7C22" w:rsidP="00DB2A29">
      <w:r>
        <w:separator/>
      </w:r>
    </w:p>
  </w:footnote>
  <w:footnote w:type="continuationSeparator" w:id="0">
    <w:p w14:paraId="7E455027" w14:textId="77777777" w:rsidR="00CE7C22" w:rsidRDefault="00CE7C22" w:rsidP="00DB2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1DC"/>
    <w:rsid w:val="00040A82"/>
    <w:rsid w:val="00043EA4"/>
    <w:rsid w:val="00052B95"/>
    <w:rsid w:val="00066BF9"/>
    <w:rsid w:val="000750D6"/>
    <w:rsid w:val="000A5EBF"/>
    <w:rsid w:val="000B5485"/>
    <w:rsid w:val="0010294A"/>
    <w:rsid w:val="00123559"/>
    <w:rsid w:val="00131BC7"/>
    <w:rsid w:val="001A322C"/>
    <w:rsid w:val="001A3B7F"/>
    <w:rsid w:val="001B41B9"/>
    <w:rsid w:val="001C3ED8"/>
    <w:rsid w:val="00216EAC"/>
    <w:rsid w:val="00293FB6"/>
    <w:rsid w:val="00296720"/>
    <w:rsid w:val="002C1C0A"/>
    <w:rsid w:val="002C6BAB"/>
    <w:rsid w:val="003103E3"/>
    <w:rsid w:val="00323F06"/>
    <w:rsid w:val="003779E7"/>
    <w:rsid w:val="00390CE2"/>
    <w:rsid w:val="003B56D0"/>
    <w:rsid w:val="003C0F0C"/>
    <w:rsid w:val="003C773A"/>
    <w:rsid w:val="003D1E84"/>
    <w:rsid w:val="003E41DC"/>
    <w:rsid w:val="003F7672"/>
    <w:rsid w:val="004210DB"/>
    <w:rsid w:val="00423399"/>
    <w:rsid w:val="00444035"/>
    <w:rsid w:val="00483287"/>
    <w:rsid w:val="00485E2F"/>
    <w:rsid w:val="00493D87"/>
    <w:rsid w:val="004B4337"/>
    <w:rsid w:val="004E0244"/>
    <w:rsid w:val="004E06A5"/>
    <w:rsid w:val="00510D82"/>
    <w:rsid w:val="00546522"/>
    <w:rsid w:val="00574006"/>
    <w:rsid w:val="00626B1B"/>
    <w:rsid w:val="006A6245"/>
    <w:rsid w:val="006D7B03"/>
    <w:rsid w:val="006E0EDE"/>
    <w:rsid w:val="006E35CC"/>
    <w:rsid w:val="00703BDC"/>
    <w:rsid w:val="007140C1"/>
    <w:rsid w:val="00794C83"/>
    <w:rsid w:val="007D7C68"/>
    <w:rsid w:val="007E6133"/>
    <w:rsid w:val="008039A8"/>
    <w:rsid w:val="00850C55"/>
    <w:rsid w:val="008B4979"/>
    <w:rsid w:val="00906B89"/>
    <w:rsid w:val="0091539B"/>
    <w:rsid w:val="00944E8E"/>
    <w:rsid w:val="00947EFD"/>
    <w:rsid w:val="009B7293"/>
    <w:rsid w:val="009C0570"/>
    <w:rsid w:val="009C21BC"/>
    <w:rsid w:val="009E5933"/>
    <w:rsid w:val="009F5924"/>
    <w:rsid w:val="00A0457E"/>
    <w:rsid w:val="00A04CC9"/>
    <w:rsid w:val="00A261E3"/>
    <w:rsid w:val="00A47FE8"/>
    <w:rsid w:val="00A72252"/>
    <w:rsid w:val="00AB0AC4"/>
    <w:rsid w:val="00AE4094"/>
    <w:rsid w:val="00AF657A"/>
    <w:rsid w:val="00B2499C"/>
    <w:rsid w:val="00B27D1C"/>
    <w:rsid w:val="00B646E5"/>
    <w:rsid w:val="00B670DB"/>
    <w:rsid w:val="00B82B5D"/>
    <w:rsid w:val="00B9414A"/>
    <w:rsid w:val="00B979D7"/>
    <w:rsid w:val="00B97D20"/>
    <w:rsid w:val="00BA4A1A"/>
    <w:rsid w:val="00BB08AA"/>
    <w:rsid w:val="00BC29F6"/>
    <w:rsid w:val="00C3042A"/>
    <w:rsid w:val="00C337B9"/>
    <w:rsid w:val="00C60463"/>
    <w:rsid w:val="00C779EE"/>
    <w:rsid w:val="00C96257"/>
    <w:rsid w:val="00CA4B67"/>
    <w:rsid w:val="00CB17B6"/>
    <w:rsid w:val="00CC423B"/>
    <w:rsid w:val="00CD3AD8"/>
    <w:rsid w:val="00CE7C22"/>
    <w:rsid w:val="00D21B4E"/>
    <w:rsid w:val="00D80B1D"/>
    <w:rsid w:val="00DB2A29"/>
    <w:rsid w:val="00DD45D1"/>
    <w:rsid w:val="00DD64FF"/>
    <w:rsid w:val="00DF7EF2"/>
    <w:rsid w:val="00E00F19"/>
    <w:rsid w:val="00E01A77"/>
    <w:rsid w:val="00E3054F"/>
    <w:rsid w:val="00E35741"/>
    <w:rsid w:val="00E359F6"/>
    <w:rsid w:val="00E575CA"/>
    <w:rsid w:val="00E9453E"/>
    <w:rsid w:val="00EA52E8"/>
    <w:rsid w:val="00EB06AD"/>
    <w:rsid w:val="00EE46E6"/>
    <w:rsid w:val="00EE482A"/>
    <w:rsid w:val="00EE7AC9"/>
    <w:rsid w:val="00F13BB3"/>
    <w:rsid w:val="00F34F3F"/>
    <w:rsid w:val="00F42627"/>
    <w:rsid w:val="00F60439"/>
    <w:rsid w:val="00F65621"/>
    <w:rsid w:val="00F858B0"/>
    <w:rsid w:val="00FA23F3"/>
    <w:rsid w:val="00FC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880E"/>
  <w15:docId w15:val="{B4489BAB-6AB9-4A64-BD24-4361B25F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  <w:style w:type="paragraph" w:customStyle="1" w:styleId="ConsPlusNormal">
    <w:name w:val="ConsPlusNormal"/>
    <w:rsid w:val="00B9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F34F3F"/>
    <w:pPr>
      <w:widowControl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34F3F"/>
    <w:rPr>
      <w:b/>
      <w:bCs/>
    </w:rPr>
  </w:style>
  <w:style w:type="character" w:customStyle="1" w:styleId="WW8Num1z2">
    <w:name w:val="WW8Num1z2"/>
    <w:rsid w:val="00850C55"/>
  </w:style>
  <w:style w:type="paragraph" w:styleId="a6">
    <w:name w:val="Balloon Text"/>
    <w:basedOn w:val="a"/>
    <w:link w:val="a7"/>
    <w:uiPriority w:val="99"/>
    <w:semiHidden/>
    <w:unhideWhenUsed/>
    <w:rsid w:val="00F426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62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B2A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2A2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DB2A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2A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ovka290406@mail.ru" TargetMode="External"/><Relationship Id="rId11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8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Лидия Супрунова</cp:lastModifiedBy>
  <cp:revision>44</cp:revision>
  <cp:lastPrinted>2023-06-30T12:38:00Z</cp:lastPrinted>
  <dcterms:created xsi:type="dcterms:W3CDTF">2020-02-15T17:39:00Z</dcterms:created>
  <dcterms:modified xsi:type="dcterms:W3CDTF">2025-04-10T17:02:00Z</dcterms:modified>
</cp:coreProperties>
</file>