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F181C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506CD34C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79F2DE73" w14:textId="77777777" w:rsidR="00DD45D1" w:rsidRPr="00983E22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14:paraId="754CEBCB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14:paraId="22FEBB11" w14:textId="77777777" w:rsidR="00DD45D1" w:rsidRPr="00822F82" w:rsidRDefault="00DD45D1" w:rsidP="00DD45D1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22F82">
        <w:rPr>
          <w:rFonts w:ascii="Times New Roman" w:eastAsia="Times New Roman CYR" w:hAnsi="Times New Roman" w:cs="Times New Roman"/>
          <w:b/>
          <w:bCs/>
          <w:sz w:val="36"/>
          <w:szCs w:val="36"/>
        </w:rPr>
        <w:t>«</w:t>
      </w:r>
      <w:r w:rsidR="009C0570">
        <w:rPr>
          <w:rFonts w:ascii="Times New Roman" w:eastAsia="Times New Roman CYR" w:hAnsi="Times New Roman" w:cs="Times New Roman"/>
          <w:b/>
          <w:bCs/>
          <w:sz w:val="36"/>
          <w:szCs w:val="36"/>
        </w:rPr>
        <w:t>Развитие к</w:t>
      </w:r>
      <w:r>
        <w:rPr>
          <w:rFonts w:ascii="Times New Roman" w:eastAsia="Times New Roman CYR" w:hAnsi="Times New Roman" w:cs="Times New Roman"/>
          <w:b/>
          <w:bCs/>
          <w:sz w:val="36"/>
          <w:szCs w:val="36"/>
        </w:rPr>
        <w:t>ультур</w:t>
      </w:r>
      <w:r w:rsidR="009C0570">
        <w:rPr>
          <w:rFonts w:ascii="Times New Roman" w:eastAsia="Times New Roman CYR" w:hAnsi="Times New Roman" w:cs="Times New Roman"/>
          <w:b/>
          <w:bCs/>
          <w:sz w:val="36"/>
          <w:szCs w:val="36"/>
        </w:rPr>
        <w:t>ы</w:t>
      </w:r>
      <w:r w:rsidRPr="00822F82">
        <w:rPr>
          <w:rFonts w:ascii="Times New Roman" w:hAnsi="Times New Roman" w:cs="Times New Roman"/>
          <w:b/>
          <w:iCs/>
          <w:color w:val="000000"/>
          <w:sz w:val="36"/>
          <w:szCs w:val="36"/>
        </w:rPr>
        <w:t>»</w:t>
      </w:r>
    </w:p>
    <w:p w14:paraId="215B3972" w14:textId="4EDFF9D0" w:rsidR="00DD45D1" w:rsidRPr="00983E22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455038">
        <w:rPr>
          <w:rFonts w:ascii="Times New Roman" w:hAnsi="Times New Roman"/>
          <w:b/>
          <w:sz w:val="36"/>
          <w:szCs w:val="36"/>
        </w:rPr>
        <w:t>4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14:paraId="43B77BB8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112093F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BF9BA0F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663BB2D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B106C24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0115CCD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521CF09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D104656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46748AD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95C035E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9FA03FE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777EEC2" w14:textId="77777777" w:rsidR="00DD45D1" w:rsidRDefault="00DD45D1" w:rsidP="00DD45D1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F0F46E4" w14:textId="77777777" w:rsidR="00DD45D1" w:rsidRDefault="00DD45D1" w:rsidP="00DD45D1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14:paraId="481F7E6E" w14:textId="77777777" w:rsidR="00DD45D1" w:rsidRPr="00FC5E8B" w:rsidRDefault="00DD45D1" w:rsidP="00DD45D1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 w:rsidR="00EB06AD"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7B42277C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3F1C4F9" w14:textId="49BCC392" w:rsidR="00DD45D1" w:rsidRPr="00CE4E36" w:rsidRDefault="00DD45D1" w:rsidP="00DD45D1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 w:rsidR="00EB06AD">
        <w:rPr>
          <w:rFonts w:ascii="Times New Roman" w:hAnsi="Times New Roman"/>
          <w:b/>
          <w:sz w:val="32"/>
          <w:szCs w:val="32"/>
        </w:rPr>
        <w:t>1</w:t>
      </w:r>
      <w:r w:rsidR="00D01E74">
        <w:rPr>
          <w:rFonts w:ascii="Times New Roman" w:hAnsi="Times New Roman"/>
          <w:b/>
          <w:sz w:val="32"/>
          <w:szCs w:val="32"/>
        </w:rPr>
        <w:t>1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 w:rsidR="00EB06AD"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 w:rsidR="00455038">
        <w:rPr>
          <w:rFonts w:ascii="Times New Roman" w:hAnsi="Times New Roman"/>
          <w:b/>
          <w:sz w:val="32"/>
          <w:szCs w:val="32"/>
        </w:rPr>
        <w:t>5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5D1E40EC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CAD8DF9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92C8D68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D39A3AD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748F5F8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51107EE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96A1154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45276B27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4469462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2B72593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7297E85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DE7B9EB" w14:textId="77777777" w:rsidR="00DD45D1" w:rsidRDefault="00DD45D1" w:rsidP="00DD45D1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DD41AC1" w14:textId="77777777" w:rsidR="00DD45D1" w:rsidRDefault="00DD45D1" w:rsidP="00DD45D1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 w:rsidR="00EB06AD"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14:paraId="1D13224D" w14:textId="77777777" w:rsidR="00DD45D1" w:rsidRDefault="00DD45D1" w:rsidP="00DD45D1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14:paraId="0217A2B1" w14:textId="77777777" w:rsidR="00DD45D1" w:rsidRPr="00483A2D" w:rsidRDefault="00EB06AD" w:rsidP="00DD45D1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Оврамець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Н.В.</w:t>
      </w:r>
      <w:r w:rsidR="00DD45D1"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 w:rsidR="00DD45D1">
        <w:rPr>
          <w:rFonts w:ascii="Times New Roman" w:hAnsi="Times New Roman"/>
          <w:b/>
          <w:sz w:val="28"/>
          <w:szCs w:val="28"/>
        </w:rPr>
        <w:t>_________</w:t>
      </w:r>
    </w:p>
    <w:p w14:paraId="5FC9150C" w14:textId="77777777"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14:paraId="403968C5" w14:textId="77777777"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14:paraId="75751E43" w14:textId="77777777" w:rsidR="00DD45D1" w:rsidRDefault="00DD45D1" w:rsidP="00DD45D1">
      <w:pPr>
        <w:ind w:left="1843"/>
        <w:rPr>
          <w:rFonts w:ascii="Times New Roman" w:hAnsi="Times New Roman"/>
          <w:sz w:val="28"/>
          <w:szCs w:val="28"/>
        </w:rPr>
      </w:pPr>
    </w:p>
    <w:p w14:paraId="2916E23C" w14:textId="77777777" w:rsidR="00DD45D1" w:rsidRPr="00CE4E36" w:rsidRDefault="00DD45D1" w:rsidP="00DD45D1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 w:rsidR="00EB06AD"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 w:rsidR="00EB06AD">
        <w:rPr>
          <w:rFonts w:ascii="Times New Roman" w:hAnsi="Times New Roman"/>
          <w:b/>
          <w:sz w:val="28"/>
          <w:szCs w:val="28"/>
        </w:rPr>
        <w:t>35</w:t>
      </w:r>
    </w:p>
    <w:p w14:paraId="6DF1CEDE" w14:textId="77777777" w:rsidR="00DD45D1" w:rsidRPr="00822F82" w:rsidRDefault="00DD45D1" w:rsidP="00DD45D1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4" w:history="1">
        <w:r w:rsidR="00EB06AD">
          <w:rPr>
            <w:rStyle w:val="a3"/>
            <w:sz w:val="28"/>
            <w:szCs w:val="28"/>
            <w:lang w:val="en-US"/>
          </w:rPr>
          <w:t>martinovka</w:t>
        </w:r>
        <w:r w:rsidR="00EB06AD" w:rsidRPr="00593D15">
          <w:rPr>
            <w:rStyle w:val="a3"/>
            <w:sz w:val="28"/>
            <w:szCs w:val="28"/>
          </w:rPr>
          <w:t>290406@</w:t>
        </w:r>
        <w:r w:rsidR="00EB06AD">
          <w:rPr>
            <w:rStyle w:val="a3"/>
            <w:sz w:val="28"/>
            <w:szCs w:val="28"/>
            <w:lang w:val="en-US"/>
          </w:rPr>
          <w:t>mail</w:t>
        </w:r>
        <w:r w:rsidR="00EB06AD" w:rsidRPr="00593D15">
          <w:rPr>
            <w:rStyle w:val="a3"/>
            <w:sz w:val="28"/>
            <w:szCs w:val="28"/>
          </w:rPr>
          <w:t>.</w:t>
        </w:r>
        <w:r w:rsidR="00EB06AD">
          <w:rPr>
            <w:rStyle w:val="a3"/>
            <w:sz w:val="28"/>
            <w:szCs w:val="28"/>
            <w:lang w:val="en-US"/>
          </w:rPr>
          <w:t>ru</w:t>
        </w:r>
      </w:hyperlink>
    </w:p>
    <w:p w14:paraId="709A07E4" w14:textId="77777777" w:rsidR="00F34F3F" w:rsidRPr="00FC5E8B" w:rsidRDefault="00F34F3F" w:rsidP="00F34F3F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  <w:sectPr w:rsidR="00F34F3F" w:rsidRPr="00FC5E8B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602DAFBC" w14:textId="77777777" w:rsidR="00F34F3F" w:rsidRPr="00E3406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14:paraId="53BBAD84" w14:textId="77777777" w:rsidR="00F34F3F" w:rsidRPr="00E3406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14:paraId="61FC8235" w14:textId="77777777" w:rsidR="00F34F3F" w:rsidRPr="00E34064" w:rsidRDefault="00EB06AD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Мартыновского</w:t>
      </w:r>
      <w:r w:rsidR="00F34F3F" w:rsidRPr="00E34064">
        <w:rPr>
          <w:rFonts w:ascii="Times New Roman" w:hAnsi="Times New Roman"/>
          <w:sz w:val="20"/>
          <w:szCs w:val="20"/>
        </w:rPr>
        <w:t xml:space="preserve"> сельсовета</w:t>
      </w:r>
    </w:p>
    <w:p w14:paraId="2F1C229E" w14:textId="77777777" w:rsidR="00EE482A" w:rsidRPr="00E34064" w:rsidRDefault="00EE482A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Суджанского района</w:t>
      </w:r>
    </w:p>
    <w:p w14:paraId="6568C86F" w14:textId="22753B04" w:rsidR="00F34F3F" w:rsidRPr="00E34064" w:rsidRDefault="00944E8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  <w:r w:rsidRPr="00E34064">
        <w:rPr>
          <w:rFonts w:ascii="Times New Roman" w:hAnsi="Times New Roman"/>
          <w:sz w:val="20"/>
          <w:szCs w:val="20"/>
        </w:rPr>
        <w:t>о</w:t>
      </w:r>
      <w:r w:rsidR="00F34F3F" w:rsidRPr="00E34064">
        <w:rPr>
          <w:rFonts w:ascii="Times New Roman" w:hAnsi="Times New Roman"/>
          <w:sz w:val="20"/>
          <w:szCs w:val="20"/>
        </w:rPr>
        <w:t>т</w:t>
      </w:r>
      <w:r w:rsidRPr="00E34064">
        <w:rPr>
          <w:rFonts w:ascii="Times New Roman" w:hAnsi="Times New Roman"/>
          <w:sz w:val="20"/>
          <w:szCs w:val="20"/>
        </w:rPr>
        <w:t xml:space="preserve"> </w:t>
      </w:r>
      <w:r w:rsidR="00EB06AD" w:rsidRPr="00E34064">
        <w:rPr>
          <w:rFonts w:ascii="Times New Roman" w:hAnsi="Times New Roman"/>
          <w:sz w:val="20"/>
          <w:szCs w:val="20"/>
        </w:rPr>
        <w:t>1</w:t>
      </w:r>
      <w:r w:rsidR="00C10C95">
        <w:rPr>
          <w:rFonts w:ascii="Times New Roman" w:hAnsi="Times New Roman"/>
          <w:sz w:val="20"/>
          <w:szCs w:val="20"/>
        </w:rPr>
        <w:t>1</w:t>
      </w:r>
      <w:r w:rsidR="009C21BC" w:rsidRPr="00E34064">
        <w:rPr>
          <w:rFonts w:ascii="Times New Roman" w:hAnsi="Times New Roman"/>
          <w:sz w:val="20"/>
          <w:szCs w:val="20"/>
        </w:rPr>
        <w:t>.</w:t>
      </w:r>
      <w:r w:rsidR="00EB06AD" w:rsidRPr="00E34064">
        <w:rPr>
          <w:rFonts w:ascii="Times New Roman" w:hAnsi="Times New Roman"/>
          <w:sz w:val="20"/>
          <w:szCs w:val="20"/>
        </w:rPr>
        <w:t>04</w:t>
      </w:r>
      <w:r w:rsidR="009C21BC" w:rsidRPr="00E34064">
        <w:rPr>
          <w:rFonts w:ascii="Times New Roman" w:hAnsi="Times New Roman"/>
          <w:sz w:val="20"/>
          <w:szCs w:val="20"/>
        </w:rPr>
        <w:t>.202</w:t>
      </w:r>
      <w:r w:rsidR="00455038">
        <w:rPr>
          <w:rFonts w:ascii="Times New Roman" w:hAnsi="Times New Roman"/>
          <w:sz w:val="20"/>
          <w:szCs w:val="20"/>
        </w:rPr>
        <w:t>5</w:t>
      </w:r>
      <w:r w:rsidR="00F34F3F" w:rsidRPr="00E34064">
        <w:rPr>
          <w:rFonts w:ascii="Times New Roman" w:hAnsi="Times New Roman"/>
          <w:sz w:val="20"/>
          <w:szCs w:val="20"/>
        </w:rPr>
        <w:t>№</w:t>
      </w:r>
      <w:r w:rsidR="009C21BC" w:rsidRPr="00E34064">
        <w:rPr>
          <w:rFonts w:ascii="Times New Roman" w:hAnsi="Times New Roman"/>
          <w:sz w:val="20"/>
          <w:szCs w:val="20"/>
        </w:rPr>
        <w:t xml:space="preserve"> </w:t>
      </w:r>
      <w:r w:rsidR="00C10C95">
        <w:rPr>
          <w:rFonts w:ascii="Times New Roman" w:hAnsi="Times New Roman"/>
          <w:sz w:val="20"/>
          <w:szCs w:val="20"/>
        </w:rPr>
        <w:t>12</w:t>
      </w:r>
    </w:p>
    <w:p w14:paraId="7FDE3DA3" w14:textId="77777777" w:rsidR="00E9453E" w:rsidRPr="00E34064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0"/>
          <w:szCs w:val="20"/>
        </w:rPr>
      </w:pPr>
    </w:p>
    <w:p w14:paraId="0BEF84F6" w14:textId="77777777" w:rsidR="00E9453E" w:rsidRPr="00E34064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0"/>
        </w:rPr>
      </w:pPr>
      <w:r w:rsidRPr="00E34064">
        <w:rPr>
          <w:rFonts w:ascii="Times New Roman" w:hAnsi="Times New Roman" w:cs="Times New Roman"/>
          <w:sz w:val="20"/>
        </w:rPr>
        <w:t>Таблица 9</w:t>
      </w:r>
    </w:p>
    <w:p w14:paraId="7ECC96D2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09C3051B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9A79861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4D8D8439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985"/>
        <w:gridCol w:w="3686"/>
      </w:tblGrid>
      <w:tr w:rsidR="00E9453E" w:rsidRPr="00E34064" w14:paraId="1898E7FC" w14:textId="77777777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6762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EAEC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5525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5E8E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5FED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E34064" w14:paraId="03A62FDE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85CB4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3B0A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935A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9752" w14:textId="35CE8BAF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20</w:t>
            </w:r>
            <w:r w:rsidR="009E5933" w:rsidRPr="00E34064">
              <w:rPr>
                <w:rFonts w:ascii="Times New Roman" w:hAnsi="Times New Roman" w:cs="Times New Roman"/>
                <w:szCs w:val="22"/>
              </w:rPr>
              <w:t>2</w:t>
            </w:r>
            <w:r w:rsidR="00455038">
              <w:rPr>
                <w:rFonts w:ascii="Times New Roman" w:hAnsi="Times New Roman" w:cs="Times New Roman"/>
                <w:szCs w:val="22"/>
              </w:rPr>
              <w:t>3</w:t>
            </w:r>
            <w:r w:rsidRPr="00E3406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0466" w14:textId="34F9490B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20</w:t>
            </w:r>
            <w:r w:rsidR="009E5933" w:rsidRPr="00E34064">
              <w:rPr>
                <w:rFonts w:ascii="Times New Roman" w:hAnsi="Times New Roman" w:cs="Times New Roman"/>
                <w:szCs w:val="22"/>
              </w:rPr>
              <w:t>2</w:t>
            </w:r>
            <w:r w:rsidR="00455038">
              <w:rPr>
                <w:rFonts w:ascii="Times New Roman" w:hAnsi="Times New Roman" w:cs="Times New Roman"/>
                <w:szCs w:val="22"/>
              </w:rPr>
              <w:t>4</w:t>
            </w:r>
            <w:r w:rsidRPr="00E34064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8E34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E34064" w14:paraId="21B5FE7F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1C5C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BE8D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0BDB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81EF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A290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4827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3D1D7" w14:textId="77777777" w:rsidR="00E9453E" w:rsidRPr="00E34064" w:rsidRDefault="00E9453E" w:rsidP="00E34064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E34064" w14:paraId="0E90E7D6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1C5C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9E78B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4651D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C40E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219B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0CF4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B7B8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E34064" w14:paraId="63C47C0E" w14:textId="77777777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B5FC" w14:textId="77777777" w:rsidR="00E9453E" w:rsidRPr="00E34064" w:rsidRDefault="00E9453E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Муниципальная программа «</w:t>
            </w:r>
            <w:r w:rsidR="00B2499C" w:rsidRPr="00E34064">
              <w:rPr>
                <w:rFonts w:ascii="Times New Roman" w:hAnsi="Times New Roman" w:cs="Times New Roman"/>
                <w:szCs w:val="22"/>
              </w:rPr>
              <w:t>Культура</w:t>
            </w:r>
            <w:r w:rsidRPr="00E34064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B2499C" w:rsidRPr="00E34064" w14:paraId="594C20A0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A6D" w14:textId="77777777"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8C4F" w14:textId="77777777" w:rsidR="00B2499C" w:rsidRPr="00E34064" w:rsidRDefault="00B2499C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iCs/>
              </w:rPr>
              <w:t xml:space="preserve">отношение среднемесячной номинальной начисленной заработной платы работников муниципальных сельских учреждений культуры к среднемесячной номинальной начисленной заработной плате работников, занятых в сфере экономики в регионе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7BD4" w14:textId="77777777" w:rsidR="00B2499C" w:rsidRPr="00E34064" w:rsidRDefault="00B2499C" w:rsidP="00E34064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8A6" w14:textId="6483679F" w:rsidR="00B2499C" w:rsidRPr="00E34064" w:rsidRDefault="00455038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99C" w14:textId="77777777" w:rsidR="00B2499C" w:rsidRPr="00E34064" w:rsidRDefault="007140C1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ED14" w14:textId="77777777" w:rsidR="00B2499C" w:rsidRPr="00E34064" w:rsidRDefault="00A04CC9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F613" w14:textId="77777777"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2499C" w:rsidRPr="00E34064" w14:paraId="1C105164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7F47" w14:textId="77777777"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A8E0" w14:textId="77777777" w:rsidR="00B2499C" w:rsidRPr="00E34064" w:rsidRDefault="00B2499C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 xml:space="preserve">прирост количества посетителей культурно-просветительских мероприятий, проведенных учреждением культуры по </w:t>
            </w:r>
            <w:r w:rsidRPr="00E34064">
              <w:rPr>
                <w:rFonts w:ascii="Times New Roman" w:hAnsi="Times New Roman"/>
                <w:lang w:eastAsia="ru-RU"/>
              </w:rPr>
              <w:lastRenderedPageBreak/>
              <w:t xml:space="preserve">сравнению с предыдущим годом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A4B" w14:textId="77777777" w:rsidR="00B2499C" w:rsidRPr="00E34064" w:rsidRDefault="00B2499C" w:rsidP="00E34064">
            <w:pPr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lastRenderedPageBreak/>
              <w:t>%</w:t>
            </w:r>
          </w:p>
          <w:p w14:paraId="661CC60A" w14:textId="77777777"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6524" w14:textId="32BFE212" w:rsidR="00B2499C" w:rsidRPr="00E34064" w:rsidRDefault="00455038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B6B" w14:textId="77777777" w:rsidR="00B2499C" w:rsidRPr="00E34064" w:rsidRDefault="003C0F0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CCBC" w14:textId="5FA9C1CC" w:rsidR="00B2499C" w:rsidRPr="00E34064" w:rsidRDefault="00455038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900" w14:textId="77777777" w:rsidR="00B2499C" w:rsidRPr="00E34064" w:rsidRDefault="00B2499C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E9453E" w:rsidRPr="00E34064" w14:paraId="139A3EF8" w14:textId="77777777" w:rsidTr="00B62A3E">
        <w:tc>
          <w:tcPr>
            <w:tcW w:w="14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1B62" w14:textId="77777777" w:rsidR="00E9453E" w:rsidRPr="00E34064" w:rsidRDefault="00A47FE8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eastAsia="Arial CYR" w:hAnsi="Times New Roman" w:cs="Times New Roman"/>
                <w:szCs w:val="22"/>
              </w:rPr>
              <w:t xml:space="preserve">Подпрограмма </w:t>
            </w:r>
            <w:r w:rsidRPr="00E34064">
              <w:rPr>
                <w:rFonts w:ascii="Times New Roman" w:eastAsia="Arial" w:hAnsi="Times New Roman" w:cs="Times New Roman"/>
                <w:szCs w:val="22"/>
              </w:rPr>
              <w:t>«</w:t>
            </w:r>
            <w:r w:rsidR="00B2499C" w:rsidRPr="00E34064">
              <w:rPr>
                <w:rFonts w:ascii="Times New Roman" w:eastAsia="Arial CYR" w:hAnsi="Times New Roman" w:cs="Times New Roman"/>
                <w:szCs w:val="22"/>
              </w:rPr>
              <w:t>Искусство</w:t>
            </w:r>
            <w:r w:rsidRPr="00E34064">
              <w:rPr>
                <w:rFonts w:ascii="Times New Roman" w:eastAsia="Arial" w:hAnsi="Times New Roman" w:cs="Times New Roman"/>
                <w:szCs w:val="22"/>
              </w:rPr>
              <w:t>»</w:t>
            </w:r>
          </w:p>
        </w:tc>
      </w:tr>
      <w:tr w:rsidR="007140C1" w:rsidRPr="00E34064" w14:paraId="0FA39F3A" w14:textId="77777777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4B2" w14:textId="77777777" w:rsidR="007140C1" w:rsidRPr="00E34064" w:rsidRDefault="007140C1" w:rsidP="00E340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C7C5" w14:textId="77777777" w:rsidR="007140C1" w:rsidRPr="00E34064" w:rsidRDefault="007140C1" w:rsidP="00E34064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Организация деятельности клубных формирований и формирований самодеятельного художественного творчества (количество клубных формирований)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B8DE" w14:textId="77777777" w:rsidR="007140C1" w:rsidRPr="00E34064" w:rsidRDefault="007140C1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07E" w14:textId="77777777" w:rsidR="007140C1" w:rsidRPr="00E34064" w:rsidRDefault="00052B95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 xml:space="preserve"> </w:t>
            </w:r>
            <w:r w:rsidR="00626B1B" w:rsidRPr="00E3406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56F" w14:textId="77777777" w:rsidR="007140C1" w:rsidRPr="00E34064" w:rsidRDefault="00052B95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6C5" w14:textId="77777777" w:rsidR="007140C1" w:rsidRPr="00E34064" w:rsidRDefault="00052B95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A3D3" w14:textId="77777777" w:rsidR="007140C1" w:rsidRPr="00E34064" w:rsidRDefault="00483287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  <w:tr w:rsidR="007140C1" w:rsidRPr="00E34064" w14:paraId="6EEC2AF7" w14:textId="77777777" w:rsidTr="007140C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2680" w14:textId="77777777" w:rsidR="007140C1" w:rsidRPr="00E34064" w:rsidRDefault="007140C1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1.</w:t>
            </w:r>
            <w:r w:rsidR="00123559" w:rsidRPr="00E34064">
              <w:rPr>
                <w:rFonts w:ascii="Times New Roman" w:hAnsi="Times New Roman"/>
                <w:lang w:eastAsia="ru-RU"/>
              </w:rPr>
              <w:t>2</w:t>
            </w:r>
            <w:r w:rsidRPr="00E3406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B957" w14:textId="77777777" w:rsidR="007140C1" w:rsidRPr="00E34064" w:rsidRDefault="007140C1" w:rsidP="00E34064">
            <w:pPr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количество работников в учреждении, обеспечивающих реализацию целевых индикаторов и показателей муниципальной программы и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B53" w14:textId="77777777" w:rsidR="007140C1" w:rsidRPr="00E34064" w:rsidRDefault="007140C1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E7F" w14:textId="77777777" w:rsidR="007140C1" w:rsidRPr="00E34064" w:rsidRDefault="00483287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24D5" w14:textId="77777777" w:rsidR="007140C1" w:rsidRPr="00E34064" w:rsidRDefault="00483287" w:rsidP="00E34064">
            <w:pPr>
              <w:widowControl w:val="0"/>
              <w:autoSpaceDE w:val="0"/>
              <w:autoSpaceDN w:val="0"/>
              <w:rPr>
                <w:rFonts w:ascii="Times New Roman" w:hAnsi="Times New Roman"/>
                <w:lang w:eastAsia="ru-RU"/>
              </w:rPr>
            </w:pPr>
            <w:r w:rsidRPr="00E3406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B8ED" w14:textId="77777777" w:rsidR="007140C1" w:rsidRPr="00E34064" w:rsidRDefault="00483287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22C2" w14:textId="77777777" w:rsidR="007140C1" w:rsidRPr="00E34064" w:rsidRDefault="007140C1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</w:tbl>
    <w:p w14:paraId="7539324C" w14:textId="77777777" w:rsidR="00123559" w:rsidRPr="00E34064" w:rsidRDefault="00123559" w:rsidP="00E35741">
      <w:pPr>
        <w:pStyle w:val="ConsPlusNormal"/>
        <w:widowControl/>
        <w:suppressAutoHyphens/>
        <w:jc w:val="right"/>
        <w:rPr>
          <w:rFonts w:ascii="Times New Roman" w:hAnsi="Times New Roman" w:cs="Times New Roman"/>
          <w:szCs w:val="22"/>
        </w:rPr>
      </w:pPr>
    </w:p>
    <w:p w14:paraId="2E4B9575" w14:textId="77777777" w:rsidR="00123559" w:rsidRDefault="00123559" w:rsidP="00E34064">
      <w:pPr>
        <w:pStyle w:val="ConsPlusNormal"/>
        <w:widowControl/>
        <w:suppressAutoHyphens/>
        <w:rPr>
          <w:rFonts w:ascii="Times New Roman" w:hAnsi="Times New Roman" w:cs="Times New Roman"/>
          <w:sz w:val="24"/>
          <w:szCs w:val="24"/>
        </w:rPr>
      </w:pPr>
    </w:p>
    <w:p w14:paraId="24B1691F" w14:textId="77777777" w:rsidR="00BC29F6" w:rsidRDefault="00BC29F6" w:rsidP="00E34064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10</w:t>
      </w:r>
    </w:p>
    <w:p w14:paraId="451A85E8" w14:textId="77777777" w:rsidR="00BC29F6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58FDF3D" w14:textId="77777777" w:rsidR="00BC29F6" w:rsidRPr="001A322C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1B73E55A" w14:textId="5B147EA5" w:rsidR="00BC29F6" w:rsidRPr="001A322C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</w:t>
      </w:r>
      <w:r w:rsidR="007140C1">
        <w:rPr>
          <w:rFonts w:ascii="Times New Roman" w:hAnsi="Times New Roman"/>
          <w:b/>
          <w:sz w:val="28"/>
          <w:szCs w:val="28"/>
        </w:rPr>
        <w:t>Развитие культуры</w:t>
      </w:r>
      <w:r w:rsidRPr="001A322C">
        <w:rPr>
          <w:rFonts w:ascii="Times New Roman" w:hAnsi="Times New Roman"/>
          <w:b/>
          <w:sz w:val="28"/>
          <w:szCs w:val="28"/>
        </w:rPr>
        <w:t>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6A6245">
        <w:rPr>
          <w:rFonts w:ascii="Times New Roman" w:hAnsi="Times New Roman"/>
          <w:b/>
          <w:sz w:val="28"/>
          <w:szCs w:val="28"/>
        </w:rPr>
        <w:t>2</w:t>
      </w:r>
      <w:r w:rsidR="00455038">
        <w:rPr>
          <w:rFonts w:ascii="Times New Roman" w:hAnsi="Times New Roman"/>
          <w:b/>
          <w:sz w:val="28"/>
          <w:szCs w:val="28"/>
        </w:rPr>
        <w:t>4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48327E65" w14:textId="77777777" w:rsidR="00BC29F6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14:paraId="53276892" w14:textId="77777777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7B438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№</w:t>
            </w:r>
          </w:p>
          <w:p w14:paraId="1239A5C8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B08A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7187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2840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Статус </w:t>
            </w:r>
            <w:hyperlink r:id="rId5" w:anchor="Par1126" w:history="1">
              <w:r w:rsidRPr="00E34064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01C8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2A06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1641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Результаты</w:t>
            </w:r>
          </w:p>
        </w:tc>
      </w:tr>
      <w:tr w:rsidR="00BC29F6" w14:paraId="532CC412" w14:textId="77777777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8248" w14:textId="77777777"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C473" w14:textId="77777777"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1D69" w14:textId="77777777"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F1060" w14:textId="77777777" w:rsidR="00BC29F6" w:rsidRPr="00E34064" w:rsidRDefault="00BC29F6" w:rsidP="00E3406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F471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440F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9EFC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F17B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BD8C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0BC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достигнутые</w:t>
            </w:r>
          </w:p>
        </w:tc>
      </w:tr>
      <w:tr w:rsidR="00BC29F6" w14:paraId="74AF4EC3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D667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34E3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D1E3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E11B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B87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E11D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02C9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9D0D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F93A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E0981" w14:textId="77777777" w:rsidR="00BC29F6" w:rsidRPr="00E34064" w:rsidRDefault="00BC29F6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BC29F6" w14:paraId="75B45D2D" w14:textId="77777777" w:rsidTr="00C2196E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71D3" w14:textId="77777777" w:rsidR="00BC29F6" w:rsidRPr="00E34064" w:rsidRDefault="00850C55" w:rsidP="00E34064">
            <w:pPr>
              <w:pStyle w:val="a4"/>
              <w:jc w:val="both"/>
              <w:rPr>
                <w:sz w:val="22"/>
                <w:szCs w:val="22"/>
                <w:lang w:eastAsia="en-US"/>
              </w:rPr>
            </w:pPr>
            <w:r w:rsidRPr="00E34064">
              <w:rPr>
                <w:rFonts w:eastAsia="Arial"/>
                <w:sz w:val="22"/>
                <w:szCs w:val="22"/>
              </w:rPr>
              <w:t>Подпрограмма «</w:t>
            </w:r>
            <w:r w:rsidR="007140C1" w:rsidRPr="00E34064">
              <w:rPr>
                <w:rFonts w:eastAsia="Arial CYR"/>
                <w:sz w:val="22"/>
                <w:szCs w:val="22"/>
              </w:rPr>
              <w:t>Искусство</w:t>
            </w:r>
            <w:r w:rsidRPr="00E34064">
              <w:rPr>
                <w:rFonts w:eastAsia="Arial"/>
                <w:sz w:val="22"/>
                <w:szCs w:val="22"/>
              </w:rPr>
              <w:t>»</w:t>
            </w:r>
          </w:p>
        </w:tc>
      </w:tr>
      <w:tr w:rsidR="00C60463" w14:paraId="06085B72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8A06" w14:textId="77777777" w:rsidR="00C60463" w:rsidRPr="00E34064" w:rsidRDefault="00C60463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lastRenderedPageBreak/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D9A0" w14:textId="77777777" w:rsidR="00C60463" w:rsidRPr="00E34064" w:rsidRDefault="00C60463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Основное мероприятие «</w:t>
            </w:r>
            <w:r w:rsidRPr="00E34064">
              <w:rPr>
                <w:rFonts w:ascii="Times New Roman" w:hAnsi="Times New Roman" w:cs="Times New Roman"/>
                <w:iCs/>
                <w:color w:val="000000"/>
                <w:szCs w:val="22"/>
              </w:rPr>
              <w:t>Сохранение и развитие исполнительских искусств в муниципальном образовании «</w:t>
            </w:r>
            <w:r w:rsidR="00EB06AD" w:rsidRPr="00E34064">
              <w:rPr>
                <w:rFonts w:ascii="Times New Roman" w:hAnsi="Times New Roman" w:cs="Times New Roman"/>
                <w:iCs/>
                <w:color w:val="000000"/>
                <w:szCs w:val="22"/>
              </w:rPr>
              <w:t>Мартыновский</w:t>
            </w:r>
            <w:r w:rsidRPr="00E34064">
              <w:rPr>
                <w:rFonts w:ascii="Times New Roman" w:hAnsi="Times New Roman" w:cs="Times New Roman"/>
                <w:iCs/>
                <w:color w:val="000000"/>
                <w:szCs w:val="22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B9F9" w14:textId="77777777" w:rsidR="00C60463" w:rsidRPr="00E34064" w:rsidRDefault="00C60463" w:rsidP="00E34064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Администрация </w:t>
            </w:r>
            <w:r w:rsidR="00EB06AD" w:rsidRPr="00E34064">
              <w:rPr>
                <w:rFonts w:ascii="Times New Roman" w:hAnsi="Times New Roman" w:cs="Times New Roman"/>
                <w:szCs w:val="22"/>
              </w:rPr>
              <w:t>Мартыновского</w:t>
            </w:r>
            <w:r w:rsidRPr="00E34064">
              <w:rPr>
                <w:rFonts w:ascii="Times New Roman" w:hAnsi="Times New Roman" w:cs="Times New Roman"/>
                <w:szCs w:val="22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00C" w14:textId="77777777" w:rsidR="00C60463" w:rsidRPr="00E34064" w:rsidRDefault="00C60463" w:rsidP="00E34064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76FC" w14:textId="351B98A9" w:rsidR="00C60463" w:rsidRPr="00E34064" w:rsidRDefault="00C6046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455038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9E73" w14:textId="1BC3E923" w:rsidR="00C60463" w:rsidRPr="00E34064" w:rsidRDefault="00C6046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455038"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9A2F" w14:textId="626FF80E" w:rsidR="00C60463" w:rsidRPr="00E34064" w:rsidRDefault="00C60463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01.01.202</w:t>
            </w:r>
            <w:r w:rsidR="00455038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F961" w14:textId="40849DD2" w:rsidR="00C60463" w:rsidRPr="00E34064" w:rsidRDefault="00944E8E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  <w:lang w:eastAsia="en-US"/>
              </w:rPr>
              <w:t>31.12.202</w:t>
            </w:r>
            <w:r w:rsidR="00666820"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530" w14:textId="277BED51" w:rsidR="00C60463" w:rsidRPr="00E34064" w:rsidRDefault="0045503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699,9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24E" w14:textId="3B7ED048" w:rsidR="00C60463" w:rsidRPr="00E34064" w:rsidRDefault="0045503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631,2</w:t>
            </w:r>
          </w:p>
        </w:tc>
      </w:tr>
      <w:tr w:rsidR="00BC29F6" w14:paraId="23384897" w14:textId="77777777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E77B" w14:textId="77777777"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C9A" w14:textId="77777777"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 xml:space="preserve">Проблемы, возникшие в ходе реализации мероприятия </w:t>
            </w:r>
            <w:hyperlink r:id="rId6" w:anchor="Par1127" w:history="1">
              <w:r w:rsidRPr="00E34064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6C26" w14:textId="312C3CAB" w:rsidR="00BC29F6" w:rsidRPr="00E34064" w:rsidRDefault="00455038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Вторжение украинских формирований на территорию сельского поселения</w:t>
            </w:r>
          </w:p>
          <w:p w14:paraId="3E10BD3B" w14:textId="77777777" w:rsidR="00B979D7" w:rsidRPr="00E34064" w:rsidRDefault="00B979D7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BC29F6" w14:paraId="6D21A0C3" w14:textId="77777777" w:rsidTr="00C2196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F9F" w14:textId="77777777"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7DA4" w14:textId="77777777" w:rsidR="00BC29F6" w:rsidRPr="00E34064" w:rsidRDefault="00BC29F6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34064">
              <w:rPr>
                <w:rFonts w:ascii="Times New Roman" w:hAnsi="Times New Roman" w:cs="Times New Roman"/>
                <w:szCs w:val="22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7" w:anchor="Par1128" w:history="1">
              <w:r w:rsidRPr="00E34064">
                <w:rPr>
                  <w:rStyle w:val="a3"/>
                  <w:rFonts w:ascii="Times New Roman" w:hAnsi="Times New Roman" w:cs="Times New Roman"/>
                  <w:color w:val="auto"/>
                  <w:szCs w:val="22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F1E" w14:textId="351D6C11" w:rsidR="00BC29F6" w:rsidRPr="00E34064" w:rsidRDefault="00455038" w:rsidP="00E34064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  <w:r w:rsidR="003103E3" w:rsidRPr="00E34064">
              <w:rPr>
                <w:rFonts w:ascii="Times New Roman" w:hAnsi="Times New Roman" w:cs="Times New Roman"/>
                <w:szCs w:val="22"/>
                <w:lang w:eastAsia="en-US"/>
              </w:rPr>
              <w:t xml:space="preserve"> </w:t>
            </w:r>
          </w:p>
        </w:tc>
      </w:tr>
    </w:tbl>
    <w:p w14:paraId="3E2141E4" w14:textId="77777777" w:rsidR="00BC29F6" w:rsidRDefault="00BC29F6" w:rsidP="00E34064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14:paraId="1CE994C8" w14:textId="77777777" w:rsidR="003C773A" w:rsidRDefault="003C773A" w:rsidP="00E34064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FD8509" w14:textId="77777777" w:rsidR="003C773A" w:rsidRDefault="003C773A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3E595F1" w14:textId="77777777" w:rsidR="00850C55" w:rsidRDefault="00850C55" w:rsidP="00E3406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14:paraId="79B61910" w14:textId="77777777" w:rsidR="00850C55" w:rsidRPr="00BC29F6" w:rsidRDefault="00850C55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9EC64D6" w14:textId="77777777" w:rsidR="008039A8" w:rsidRPr="00EE482A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14:paraId="5CE5407B" w14:textId="397FA68C" w:rsidR="008039A8" w:rsidRPr="00EE482A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9F5924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</w:t>
      </w:r>
      <w:r w:rsidR="009F5924">
        <w:rPr>
          <w:rFonts w:ascii="Times New Roman" w:hAnsi="Times New Roman"/>
          <w:b/>
          <w:sz w:val="28"/>
          <w:szCs w:val="28"/>
        </w:rPr>
        <w:t>Развитие культуры</w:t>
      </w:r>
      <w:r w:rsidR="00F65621" w:rsidRPr="00EE482A">
        <w:rPr>
          <w:rFonts w:ascii="Times New Roman" w:hAnsi="Times New Roman"/>
          <w:b/>
          <w:sz w:val="28"/>
          <w:szCs w:val="28"/>
        </w:rPr>
        <w:t>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455038">
        <w:rPr>
          <w:rFonts w:ascii="Times New Roman" w:hAnsi="Times New Roman"/>
          <w:b/>
          <w:sz w:val="28"/>
          <w:szCs w:val="28"/>
        </w:rPr>
        <w:t>4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61E7873F" w14:textId="77777777" w:rsidR="00EE482A" w:rsidRPr="00EE482A" w:rsidRDefault="00EE482A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14:paraId="586DE4FE" w14:textId="77777777" w:rsidTr="003C773A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3C708E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BB6A3F1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Наименование </w:t>
            </w:r>
            <w:r w:rsidRPr="00E34064">
              <w:rPr>
                <w:rFonts w:ascii="Times New Roman" w:hAnsi="Times New Roman"/>
              </w:rPr>
              <w:lastRenderedPageBreak/>
              <w:t>муниципальной программы,</w:t>
            </w:r>
          </w:p>
          <w:p w14:paraId="38BC42C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подпрограммы муниципальной</w:t>
            </w:r>
          </w:p>
          <w:p w14:paraId="295A60D3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программы,</w:t>
            </w:r>
          </w:p>
          <w:p w14:paraId="0B414FA7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основного</w:t>
            </w:r>
          </w:p>
          <w:p w14:paraId="63997AB4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053EB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Ответственный</w:t>
            </w:r>
          </w:p>
          <w:p w14:paraId="6E436E22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исполнитель,</w:t>
            </w:r>
          </w:p>
          <w:p w14:paraId="2BE4FA06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соисполнители,</w:t>
            </w:r>
          </w:p>
          <w:p w14:paraId="0A5892C6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035A33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Код бюджетной</w:t>
            </w:r>
          </w:p>
          <w:p w14:paraId="32A806B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3161FBA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Объемы бюджетных ассигнований</w:t>
            </w:r>
          </w:p>
          <w:p w14:paraId="32CC0879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>(тыс. рублей)</w:t>
            </w:r>
          </w:p>
        </w:tc>
      </w:tr>
      <w:tr w:rsidR="008039A8" w14:paraId="57C9FB28" w14:textId="77777777" w:rsidTr="003C773A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6D8B7" w14:textId="77777777" w:rsidR="008039A8" w:rsidRPr="00E34064" w:rsidRDefault="008039A8" w:rsidP="00E340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4A24C" w14:textId="77777777" w:rsidR="008039A8" w:rsidRPr="00E34064" w:rsidRDefault="008039A8" w:rsidP="00E340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311D3" w14:textId="77777777" w:rsidR="008039A8" w:rsidRPr="00E34064" w:rsidRDefault="008039A8" w:rsidP="00E3406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3FD22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6DD772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EEE996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83E9AC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A83E9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Сводная бюджетная</w:t>
            </w:r>
          </w:p>
          <w:p w14:paraId="71759E76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роспись бюджета </w:t>
            </w:r>
            <w:r w:rsidRPr="00E34064">
              <w:rPr>
                <w:rStyle w:val="extended-textshort"/>
                <w:rFonts w:ascii="Times New Roman" w:hAnsi="Times New Roman"/>
                <w:bCs/>
              </w:rPr>
              <w:t>МО</w:t>
            </w:r>
            <w:r w:rsidRPr="00E34064">
              <w:rPr>
                <w:rStyle w:val="extended-textshort"/>
                <w:rFonts w:ascii="Times New Roman" w:hAnsi="Times New Roman"/>
              </w:rPr>
              <w:t xml:space="preserve"> «</w:t>
            </w:r>
            <w:r w:rsidR="00EB06AD" w:rsidRPr="00E34064">
              <w:rPr>
                <w:rStyle w:val="extended-textshort"/>
                <w:rFonts w:ascii="Times New Roman" w:hAnsi="Times New Roman"/>
                <w:bCs/>
              </w:rPr>
              <w:t>Мартыновский</w:t>
            </w:r>
            <w:r w:rsidRPr="00E34064">
              <w:rPr>
                <w:rStyle w:val="extended-textshort"/>
                <w:rFonts w:ascii="Times New Roman" w:hAnsi="Times New Roman"/>
                <w:bCs/>
              </w:rPr>
              <w:t xml:space="preserve"> сельсовет</w:t>
            </w:r>
            <w:r w:rsidRPr="00E34064">
              <w:rPr>
                <w:rStyle w:val="extended-textshort"/>
                <w:rFonts w:ascii="Times New Roman" w:hAnsi="Times New Roman"/>
              </w:rPr>
              <w:t>»</w:t>
            </w:r>
            <w:r w:rsidRPr="00E34064">
              <w:rPr>
                <w:rFonts w:ascii="Times New Roman" w:hAnsi="Times New Roman"/>
              </w:rPr>
              <w:t xml:space="preserve">, план на 1 </w:t>
            </w:r>
            <w:r w:rsidR="00D80B1D" w:rsidRPr="00E34064">
              <w:rPr>
                <w:rFonts w:ascii="Times New Roman" w:hAnsi="Times New Roman"/>
              </w:rPr>
              <w:t>января</w:t>
            </w:r>
            <w:r w:rsidRPr="00E34064">
              <w:rPr>
                <w:rFonts w:ascii="Times New Roman" w:hAnsi="Times New Roman"/>
              </w:rPr>
              <w:t xml:space="preserve"> </w:t>
            </w:r>
            <w:r w:rsidR="00D80B1D" w:rsidRPr="00E34064">
              <w:rPr>
                <w:rFonts w:ascii="Times New Roman" w:hAnsi="Times New Roman"/>
              </w:rPr>
              <w:t>20</w:t>
            </w:r>
            <w:r w:rsidR="006A6245" w:rsidRPr="00E34064">
              <w:rPr>
                <w:rFonts w:ascii="Times New Roman" w:hAnsi="Times New Roman"/>
              </w:rPr>
              <w:t>2</w:t>
            </w:r>
            <w:r w:rsidR="00B9414A" w:rsidRPr="00E34064">
              <w:rPr>
                <w:rFonts w:ascii="Times New Roman" w:hAnsi="Times New Roman"/>
              </w:rPr>
              <w:t>3</w:t>
            </w:r>
            <w:r w:rsidR="00D80B1D" w:rsidRPr="00E3406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84D07E2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Сводная бюджетная роспись бюджета </w:t>
            </w:r>
            <w:r w:rsidRPr="00E34064">
              <w:rPr>
                <w:rStyle w:val="extended-textshort"/>
                <w:rFonts w:ascii="Times New Roman" w:hAnsi="Times New Roman"/>
                <w:bCs/>
              </w:rPr>
              <w:t>МО</w:t>
            </w:r>
            <w:r w:rsidRPr="00E34064">
              <w:rPr>
                <w:rStyle w:val="extended-textshort"/>
                <w:rFonts w:ascii="Times New Roman" w:hAnsi="Times New Roman"/>
              </w:rPr>
              <w:t xml:space="preserve"> «</w:t>
            </w:r>
            <w:r w:rsidR="00EB06AD" w:rsidRPr="00E34064">
              <w:rPr>
                <w:rStyle w:val="extended-textshort"/>
                <w:rFonts w:ascii="Times New Roman" w:hAnsi="Times New Roman"/>
                <w:bCs/>
              </w:rPr>
              <w:t>Мартыновский</w:t>
            </w:r>
            <w:r w:rsidRPr="00E34064">
              <w:rPr>
                <w:rStyle w:val="extended-textshort"/>
                <w:rFonts w:ascii="Times New Roman" w:hAnsi="Times New Roman"/>
                <w:bCs/>
              </w:rPr>
              <w:t xml:space="preserve"> сельсовет</w:t>
            </w:r>
            <w:r w:rsidRPr="00E34064">
              <w:rPr>
                <w:rStyle w:val="extended-textshort"/>
                <w:rFonts w:ascii="Times New Roman" w:hAnsi="Times New Roman"/>
              </w:rPr>
              <w:t>»</w:t>
            </w:r>
            <w:r w:rsidR="00D80B1D" w:rsidRPr="00E34064">
              <w:rPr>
                <w:rFonts w:ascii="Times New Roman" w:hAnsi="Times New Roman"/>
              </w:rPr>
              <w:t xml:space="preserve"> на 31 декабря 20</w:t>
            </w:r>
            <w:r w:rsidR="006A6245" w:rsidRPr="00E34064">
              <w:rPr>
                <w:rFonts w:ascii="Times New Roman" w:hAnsi="Times New Roman"/>
              </w:rPr>
              <w:t>2</w:t>
            </w:r>
            <w:r w:rsidR="00B9414A" w:rsidRPr="00E34064">
              <w:rPr>
                <w:rFonts w:ascii="Times New Roman" w:hAnsi="Times New Roman"/>
              </w:rPr>
              <w:t>3</w:t>
            </w:r>
            <w:r w:rsidR="00D80B1D" w:rsidRPr="00E34064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343C0C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Кассовое</w:t>
            </w:r>
          </w:p>
          <w:p w14:paraId="44F0751F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исполнение</w:t>
            </w:r>
          </w:p>
        </w:tc>
      </w:tr>
      <w:tr w:rsidR="008039A8" w14:paraId="264AE42C" w14:textId="77777777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B4FFA6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C08682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0F4DECD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143371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064F23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16F0CA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2077FC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A7C91A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DABA06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1F27E8" w14:textId="77777777" w:rsidR="008039A8" w:rsidRPr="00E34064" w:rsidRDefault="00D80B1D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10</w:t>
            </w:r>
          </w:p>
        </w:tc>
      </w:tr>
      <w:tr w:rsidR="00455038" w14:paraId="4BEA7A91" w14:textId="77777777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202D40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4ABBE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ED7A67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7DAE36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9143ED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DE7D41B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C0F70F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2DFFB" w14:textId="65D5170C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75875" w14:textId="207B2C23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43CA" w14:textId="62DB4FC0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631,2</w:t>
            </w:r>
          </w:p>
        </w:tc>
      </w:tr>
      <w:tr w:rsidR="00C96257" w14:paraId="3E52BA14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CF2E0" w14:textId="77777777" w:rsidR="00C96257" w:rsidRPr="00E34064" w:rsidRDefault="00C96257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E7249" w14:textId="77777777" w:rsidR="00C96257" w:rsidRPr="00E34064" w:rsidRDefault="00C96257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633E8C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ответственный исполнитель</w:t>
            </w:r>
          </w:p>
          <w:p w14:paraId="2C636D82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муниципальной</w:t>
            </w:r>
          </w:p>
          <w:p w14:paraId="7D6CD63C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программы - </w:t>
            </w:r>
          </w:p>
          <w:p w14:paraId="5363BCF9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57BFE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828974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DFFA3E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8FBA7F" w14:textId="77777777" w:rsidR="00C96257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F266CA" w14:textId="621423F7" w:rsidR="00C96257" w:rsidRPr="00455038" w:rsidRDefault="0045503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E31C1" w14:textId="650017CA" w:rsidR="00C96257" w:rsidRPr="00455038" w:rsidRDefault="0045503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79D84" w14:textId="4D9A2ED2" w:rsidR="00C96257" w:rsidRPr="00455038" w:rsidRDefault="0045503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631,2</w:t>
            </w:r>
          </w:p>
        </w:tc>
      </w:tr>
      <w:tr w:rsidR="008039A8" w14:paraId="3C5ABEB2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9650A" w14:textId="77777777"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5E6F6" w14:textId="77777777"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D5A12EF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соисполнител</w:t>
            </w:r>
            <w:r w:rsidR="009B7293" w:rsidRPr="00E34064">
              <w:rPr>
                <w:rFonts w:ascii="Times New Roman" w:hAnsi="Times New Roman"/>
              </w:rPr>
              <w:t>и</w:t>
            </w:r>
            <w:r w:rsidR="00323F06" w:rsidRPr="00E34064">
              <w:rPr>
                <w:rFonts w:ascii="Times New Roman" w:hAnsi="Times New Roman"/>
              </w:rPr>
              <w:t xml:space="preserve">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950AB4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7C877DB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0AAC59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26AA15F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BD94DA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043E48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D63277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8039A8" w14:paraId="7EC54A82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286BD" w14:textId="77777777"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07AC7D" w14:textId="77777777"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419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участник</w:t>
            </w:r>
            <w:r w:rsidR="009B7293" w:rsidRPr="00E34064">
              <w:rPr>
                <w:rFonts w:ascii="Times New Roman" w:hAnsi="Times New Roman"/>
              </w:rPr>
              <w:t>и</w:t>
            </w:r>
            <w:r w:rsidR="001B41B9" w:rsidRPr="00E34064">
              <w:rPr>
                <w:rFonts w:ascii="Times New Roman" w:hAnsi="Times New Roman"/>
              </w:rPr>
              <w:t xml:space="preserve"> - </w:t>
            </w:r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 xml:space="preserve"> «</w:t>
            </w:r>
            <w:r w:rsidR="00EB06AD" w:rsidRPr="00E34064">
              <w:rPr>
                <w:rFonts w:ascii="Times New Roman" w:hAnsi="Times New Roman"/>
              </w:rPr>
              <w:t>Мартыновский</w:t>
            </w:r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>СДК»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B0E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0AC6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20FA4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BE3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06C2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0928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24B8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455038" w14:paraId="4CADC388" w14:textId="77777777" w:rsidTr="003C773A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1C848BF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9BBA67" w14:textId="77777777" w:rsidR="00455038" w:rsidRPr="00E34064" w:rsidRDefault="00455038" w:rsidP="00455038">
            <w:pPr>
              <w:pStyle w:val="a4"/>
              <w:jc w:val="both"/>
              <w:rPr>
                <w:sz w:val="22"/>
                <w:szCs w:val="22"/>
              </w:rPr>
            </w:pPr>
            <w:r w:rsidRPr="00E34064">
              <w:rPr>
                <w:rFonts w:eastAsia="Arial"/>
                <w:sz w:val="22"/>
                <w:szCs w:val="22"/>
              </w:rPr>
              <w:t>«</w:t>
            </w:r>
            <w:r w:rsidRPr="00E34064">
              <w:rPr>
                <w:rFonts w:eastAsia="Arial CYR"/>
                <w:sz w:val="22"/>
                <w:szCs w:val="22"/>
              </w:rPr>
              <w:t>Искусство</w:t>
            </w:r>
            <w:r w:rsidRPr="00E34064">
              <w:rPr>
                <w:rFonts w:eastAsia="Arial"/>
                <w:sz w:val="22"/>
                <w:szCs w:val="22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4AD45E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1D08C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6A5FC1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E8413C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1B77A2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C95DB7" w14:textId="633D1D43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D037B" w14:textId="0508CABB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1B62E6" w14:textId="2C1894CD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631,2</w:t>
            </w:r>
          </w:p>
        </w:tc>
      </w:tr>
      <w:tr w:rsidR="00455038" w14:paraId="4217F6E3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33182B" w14:textId="77777777" w:rsidR="00455038" w:rsidRPr="00E34064" w:rsidRDefault="00455038" w:rsidP="00455038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32F958" w14:textId="77777777" w:rsidR="00455038" w:rsidRPr="00E34064" w:rsidRDefault="00455038" w:rsidP="0045503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948900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ответственный</w:t>
            </w:r>
          </w:p>
          <w:p w14:paraId="43588B48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исполнитель</w:t>
            </w:r>
          </w:p>
          <w:p w14:paraId="36E43188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подпрограммы - Администрация Мартыновского сельсовета Суджанского </w:t>
            </w:r>
            <w:r w:rsidRPr="00E34064">
              <w:rPr>
                <w:rFonts w:ascii="Times New Roman" w:hAnsi="Times New Roman"/>
              </w:rPr>
              <w:lastRenderedPageBreak/>
              <w:t>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0938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lastRenderedPageBreak/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788E2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FFAE9FD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EF8F57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5ABCF9" w14:textId="1E4C393A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0510F" w14:textId="3556A569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2738E" w14:textId="27C1B541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631,2</w:t>
            </w:r>
          </w:p>
        </w:tc>
      </w:tr>
      <w:tr w:rsidR="008039A8" w14:paraId="64C9908A" w14:textId="77777777" w:rsidTr="003C773A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C673650" w14:textId="77777777"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9B585B" w14:textId="77777777" w:rsidR="008039A8" w:rsidRPr="00E34064" w:rsidRDefault="008039A8" w:rsidP="00E34064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89964DC" w14:textId="77777777" w:rsidR="008039A8" w:rsidRPr="00E34064" w:rsidRDefault="009B729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участники -</w:t>
            </w:r>
            <w:r w:rsidR="0091539B" w:rsidRPr="00E34064">
              <w:rPr>
                <w:rFonts w:ascii="Times New Roman" w:hAnsi="Times New Roman"/>
              </w:rPr>
              <w:t xml:space="preserve"> </w:t>
            </w:r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 xml:space="preserve"> «</w:t>
            </w:r>
            <w:r w:rsidR="00EB06AD" w:rsidRPr="00E34064">
              <w:rPr>
                <w:rFonts w:ascii="Times New Roman" w:hAnsi="Times New Roman"/>
              </w:rPr>
              <w:t>Мартыновский</w:t>
            </w:r>
            <w:r w:rsidR="000050B8" w:rsidRPr="00E34064">
              <w:rPr>
                <w:rFonts w:ascii="Times New Roman" w:hAnsi="Times New Roman"/>
              </w:rPr>
              <w:t xml:space="preserve"> </w:t>
            </w:r>
            <w:r w:rsidR="0091539B" w:rsidRPr="00E34064">
              <w:rPr>
                <w:rFonts w:ascii="Times New Roman" w:hAnsi="Times New Roman"/>
              </w:rPr>
              <w:t>СДК»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FBF48E7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85C9EDB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44728B3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F13F81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1E2809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F29186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C59A9F" w14:textId="77777777" w:rsidR="008039A8" w:rsidRPr="00455038" w:rsidRDefault="008039A8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</w:p>
        </w:tc>
      </w:tr>
      <w:tr w:rsidR="00455038" w14:paraId="693F93F5" w14:textId="77777777" w:rsidTr="003C773A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3BAE29D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Основное</w:t>
            </w:r>
          </w:p>
          <w:p w14:paraId="53946AC4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0B0D9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</w:t>
            </w:r>
            <w:r w:rsidRPr="00E34064">
              <w:rPr>
                <w:rFonts w:ascii="Times New Roman" w:hAnsi="Times New Roman"/>
                <w:iCs/>
                <w:color w:val="000000"/>
              </w:rPr>
              <w:t>Сохранение и развитие исполнительских искусств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41D7843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ответственный</w:t>
            </w:r>
          </w:p>
          <w:p w14:paraId="799B4687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исполнитель</w:t>
            </w:r>
          </w:p>
          <w:p w14:paraId="54ED9EFB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мероприятия - Администрация Мартыновского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8D96D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BA070E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0801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ADA9D5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01302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9330F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8A8C1" w14:textId="3DB4C9F8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ED9F1" w14:textId="4980DD61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699,9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3BC69F" w14:textId="3F2862AA" w:rsidR="00455038" w:rsidRPr="00455038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55038">
              <w:rPr>
                <w:rFonts w:ascii="Times New Roman" w:hAnsi="Times New Roman"/>
              </w:rPr>
              <w:t>631,2</w:t>
            </w:r>
          </w:p>
        </w:tc>
      </w:tr>
    </w:tbl>
    <w:p w14:paraId="471C01CF" w14:textId="77777777" w:rsidR="009F5924" w:rsidRDefault="009F5924" w:rsidP="00E34064">
      <w:p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87E39F1" w14:textId="77777777" w:rsidR="009F5924" w:rsidRDefault="009F5924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D81A0ED" w14:textId="77777777" w:rsidR="009B7293" w:rsidRDefault="003B56D0" w:rsidP="00E3406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t>Таблица 12</w:t>
      </w:r>
    </w:p>
    <w:p w14:paraId="31077DCA" w14:textId="77777777" w:rsidR="009B7293" w:rsidRPr="009B7293" w:rsidRDefault="009B7293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771721F" w14:textId="77777777" w:rsidR="008039A8" w:rsidRPr="003B56D0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14:paraId="2633CA88" w14:textId="77777777" w:rsidR="006A6245" w:rsidRDefault="008039A8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</w:t>
      </w:r>
      <w:r w:rsidR="00A261E3">
        <w:rPr>
          <w:rFonts w:ascii="Times New Roman" w:hAnsi="Times New Roman"/>
          <w:b/>
          <w:sz w:val="28"/>
          <w:szCs w:val="28"/>
        </w:rPr>
        <w:t xml:space="preserve">реализацию целей муниципальной </w:t>
      </w:r>
      <w:r w:rsidRPr="003B56D0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</w:t>
      </w:r>
      <w:r w:rsidR="0091539B">
        <w:rPr>
          <w:rFonts w:ascii="Times New Roman" w:hAnsi="Times New Roman"/>
          <w:b/>
          <w:sz w:val="28"/>
          <w:szCs w:val="28"/>
        </w:rPr>
        <w:t>Развитие культуры</w:t>
      </w:r>
      <w:r w:rsidR="00F65621" w:rsidRPr="003B56D0">
        <w:rPr>
          <w:rFonts w:ascii="Times New Roman" w:hAnsi="Times New Roman"/>
          <w:b/>
          <w:sz w:val="28"/>
          <w:szCs w:val="28"/>
        </w:rPr>
        <w:t>»</w:t>
      </w:r>
    </w:p>
    <w:p w14:paraId="2BED90E2" w14:textId="5CC881C7" w:rsidR="008039A8" w:rsidRDefault="00216EAC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C337B9">
        <w:rPr>
          <w:rFonts w:ascii="Times New Roman" w:hAnsi="Times New Roman"/>
          <w:b/>
          <w:sz w:val="28"/>
          <w:szCs w:val="28"/>
        </w:rPr>
        <w:t>2</w:t>
      </w:r>
      <w:r w:rsidR="00455038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3DC00E5" w14:textId="77777777" w:rsidR="00216EAC" w:rsidRPr="00216EAC" w:rsidRDefault="00216EAC" w:rsidP="00E34064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A1B4661" w14:textId="77777777" w:rsidR="008039A8" w:rsidRPr="00216EAC" w:rsidRDefault="00216EAC" w:rsidP="00E34064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Ind w:w="-102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118"/>
        <w:gridCol w:w="2126"/>
        <w:gridCol w:w="1985"/>
      </w:tblGrid>
      <w:tr w:rsidR="008039A8" w:rsidRPr="00E34064" w14:paraId="69B46D0B" w14:textId="77777777" w:rsidTr="003C773A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67D460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4B3840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Наименование муниципальной программы,</w:t>
            </w:r>
          </w:p>
          <w:p w14:paraId="3DB9ACC4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подпрограммы муниципальной программы,</w:t>
            </w:r>
          </w:p>
          <w:p w14:paraId="1725B9EB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ведомственной целевой программы, основного</w:t>
            </w:r>
          </w:p>
          <w:p w14:paraId="1D5A1BBA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E6809E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 ресурсного</w:t>
            </w:r>
          </w:p>
          <w:p w14:paraId="39E10344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4727B1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Оценка расходов </w:t>
            </w:r>
            <w:hyperlink r:id="rId8" w:anchor="Par2260" w:history="1">
              <w:r w:rsidRPr="00E34064">
                <w:rPr>
                  <w:rStyle w:val="a3"/>
                  <w:rFonts w:ascii="Times New Roman" w:hAnsi="Times New Roman"/>
                  <w:color w:val="auto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CA5891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Фактические расходы </w:t>
            </w:r>
            <w:hyperlink r:id="rId9" w:anchor="Par2261" w:history="1">
              <w:r w:rsidRPr="00E34064">
                <w:rPr>
                  <w:rStyle w:val="a3"/>
                  <w:rFonts w:ascii="Times New Roman" w:hAnsi="Times New Roman"/>
                  <w:color w:val="auto"/>
                </w:rPr>
                <w:t>&lt;2&gt;</w:t>
              </w:r>
            </w:hyperlink>
          </w:p>
        </w:tc>
      </w:tr>
      <w:tr w:rsidR="008039A8" w:rsidRPr="00E34064" w14:paraId="7328C043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9C82BF1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4A9A70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138505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E2CB7C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EA53682" w14:textId="77777777" w:rsidR="008039A8" w:rsidRPr="00E34064" w:rsidRDefault="008039A8" w:rsidP="00E3406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5</w:t>
            </w:r>
          </w:p>
        </w:tc>
      </w:tr>
      <w:tr w:rsidR="00455038" w:rsidRPr="00E34064" w14:paraId="0E82BC22" w14:textId="77777777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64BC87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1805B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«Развитие культуры»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AC5D987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71245" w14:textId="65EAB515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67A1">
              <w:t>699,9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4AF37" w14:textId="2D2C4E28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E67A1">
              <w:t>631,2</w:t>
            </w:r>
          </w:p>
        </w:tc>
      </w:tr>
      <w:tr w:rsidR="00E359F6" w:rsidRPr="00E34064" w14:paraId="6833BA81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780E16" w14:textId="77777777"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14280" w14:textId="77777777"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21008A" w14:textId="77777777"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E9861" w14:textId="77777777"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C8B0D0" w14:textId="77777777"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A261E3" w:rsidRPr="00E34064" w14:paraId="2FF8FC2F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6E7BF" w14:textId="77777777" w:rsidR="00A261E3" w:rsidRPr="00E34064" w:rsidRDefault="00A261E3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53EB1" w14:textId="77777777" w:rsidR="00A261E3" w:rsidRPr="00E34064" w:rsidRDefault="00A261E3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F2B788" w14:textId="77777777" w:rsidR="00A261E3" w:rsidRPr="00E34064" w:rsidRDefault="00A261E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77D532" w14:textId="77777777" w:rsidR="00A261E3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A8B26" w14:textId="77777777" w:rsidR="00A261E3" w:rsidRPr="00E34064" w:rsidRDefault="00C96257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</w:tr>
      <w:tr w:rsidR="00455038" w:rsidRPr="00E34064" w14:paraId="6CDF448C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EF6692" w14:textId="77777777" w:rsidR="00455038" w:rsidRPr="00E34064" w:rsidRDefault="00455038" w:rsidP="0045503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EE486" w14:textId="77777777" w:rsidR="00455038" w:rsidRPr="00E34064" w:rsidRDefault="00455038" w:rsidP="0045503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D1E1B0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C0431" w14:textId="279BA3CA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70F">
              <w:t>699,9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C98AD1" w14:textId="7B349949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4770F">
              <w:t>631,2</w:t>
            </w:r>
          </w:p>
        </w:tc>
      </w:tr>
      <w:tr w:rsidR="00E359F6" w:rsidRPr="00E34064" w14:paraId="2F1F37ED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599C8" w14:textId="77777777"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F96F4B" w14:textId="77777777" w:rsidR="00E359F6" w:rsidRPr="00E34064" w:rsidRDefault="00E359F6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E2F375C" w14:textId="77777777" w:rsidR="00E359F6" w:rsidRPr="00E34064" w:rsidRDefault="003103E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внебюджетные</w:t>
            </w:r>
          </w:p>
          <w:p w14:paraId="146B9738" w14:textId="77777777"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50E2A" w14:textId="77777777"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D64C2" w14:textId="77777777" w:rsidR="00E359F6" w:rsidRPr="00E34064" w:rsidRDefault="00E359F6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55038" w:rsidRPr="00E34064" w14:paraId="47230EDB" w14:textId="77777777" w:rsidTr="003C773A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B14395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A85B8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eastAsia="Arial" w:hAnsi="Times New Roman"/>
              </w:rPr>
              <w:t>«</w:t>
            </w:r>
            <w:r w:rsidRPr="00E34064">
              <w:rPr>
                <w:rFonts w:ascii="Times New Roman" w:eastAsia="Arial CYR" w:hAnsi="Times New Roman"/>
              </w:rPr>
              <w:t>Искусство</w:t>
            </w:r>
            <w:r w:rsidRPr="00E34064">
              <w:rPr>
                <w:rFonts w:ascii="Times New Roman" w:eastAsia="Arial" w:hAnsi="Times New Roman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68AE7A" w14:textId="77777777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A2E81" w14:textId="06962850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044A">
              <w:t>699,9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6B67A" w14:textId="7EE2DE11" w:rsidR="00455038" w:rsidRPr="00E34064" w:rsidRDefault="00455038" w:rsidP="00455038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5044A">
              <w:t>631,2</w:t>
            </w:r>
          </w:p>
        </w:tc>
      </w:tr>
      <w:tr w:rsidR="00C337B9" w:rsidRPr="00E34064" w14:paraId="44E98A66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DCBAA" w14:textId="77777777"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B0602" w14:textId="77777777"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A25EFC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9E85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83E45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B9" w:rsidRPr="00E34064" w14:paraId="1BA48928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F40C6" w14:textId="77777777"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4BDFB" w14:textId="77777777"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C8F5B0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640EC" w14:textId="77777777"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56B5D" w14:textId="77777777"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</w:tr>
      <w:tr w:rsidR="002E045C" w:rsidRPr="00E34064" w14:paraId="54FE3F26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E8A1E" w14:textId="77777777" w:rsidR="002E045C" w:rsidRPr="00E34064" w:rsidRDefault="002E045C" w:rsidP="002E045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5586C" w14:textId="77777777" w:rsidR="002E045C" w:rsidRPr="00E34064" w:rsidRDefault="002E045C" w:rsidP="002E045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CDF191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B90257" w14:textId="44B4CF41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0434">
              <w:t>699,9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BCC6C" w14:textId="2B8F60F0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F0434">
              <w:t>631,2</w:t>
            </w:r>
          </w:p>
        </w:tc>
      </w:tr>
      <w:tr w:rsidR="00C337B9" w:rsidRPr="00E34064" w14:paraId="4C4F9018" w14:textId="77777777" w:rsidTr="003C773A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96E92" w14:textId="77777777"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A3A1BF" w14:textId="77777777" w:rsidR="00C337B9" w:rsidRPr="00E34064" w:rsidRDefault="00C337B9" w:rsidP="00E34064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80D388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внебюджетные</w:t>
            </w:r>
          </w:p>
          <w:p w14:paraId="3B3FFC9F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CB2F1D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DB2CB9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E045C" w:rsidRPr="00E34064" w14:paraId="3CBD165D" w14:textId="77777777" w:rsidTr="003C773A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2357CF39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7AB583C3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«</w:t>
            </w:r>
            <w:r w:rsidRPr="00E34064">
              <w:rPr>
                <w:rFonts w:ascii="Times New Roman" w:hAnsi="Times New Roman"/>
                <w:iCs/>
                <w:color w:val="000000"/>
              </w:rPr>
              <w:t>Сохранение и развитие исполнительских искусств в муниципальном образовании «Мартыновский сельсовет» Суджанского района Курской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9AD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B2CF" w14:textId="2C6EEE43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4864">
              <w:t>699,9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9B8C" w14:textId="2F795182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C4864">
              <w:t>631,2</w:t>
            </w:r>
          </w:p>
        </w:tc>
      </w:tr>
      <w:tr w:rsidR="00C337B9" w:rsidRPr="00E34064" w14:paraId="62DE593B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D0FB2B8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E481AE2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0201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B927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F05F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C337B9" w:rsidRPr="00E34064" w14:paraId="59E02DF5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121BC8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CC077FC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E74" w14:textId="77777777" w:rsidR="00C337B9" w:rsidRPr="00E34064" w:rsidRDefault="00C337B9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F52A" w14:textId="77777777"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0AC0" w14:textId="77777777" w:rsidR="00C337B9" w:rsidRPr="00E34064" w:rsidRDefault="004E0244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 xml:space="preserve"> </w:t>
            </w:r>
          </w:p>
        </w:tc>
      </w:tr>
      <w:tr w:rsidR="002E045C" w:rsidRPr="00E34064" w14:paraId="74C74B4D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84FF16A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DED2813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66E" w14:textId="77777777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3173" w14:textId="313813BB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40F76">
              <w:t>699,9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D80E" w14:textId="3E73F669" w:rsidR="002E045C" w:rsidRPr="00E34064" w:rsidRDefault="002E045C" w:rsidP="002E045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40F76">
              <w:t>631,2</w:t>
            </w:r>
          </w:p>
        </w:tc>
      </w:tr>
      <w:tr w:rsidR="00C60463" w:rsidRPr="00E34064" w14:paraId="27F40860" w14:textId="77777777" w:rsidTr="003C773A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A0CE59" w14:textId="77777777"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018EC18" w14:textId="77777777"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72644AA" w14:textId="77777777"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внебюджетные</w:t>
            </w:r>
          </w:p>
          <w:p w14:paraId="5224EF78" w14:textId="77777777"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34064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3B3E5" w14:textId="77777777"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94836" w14:textId="77777777" w:rsidR="00C60463" w:rsidRPr="00E34064" w:rsidRDefault="00C60463" w:rsidP="00E34064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57F20CA9" w14:textId="77777777" w:rsidR="00EA52E8" w:rsidRPr="00E34064" w:rsidRDefault="00E00F19" w:rsidP="00E34064">
      <w:pPr>
        <w:suppressAutoHyphens/>
        <w:autoSpaceDE w:val="0"/>
        <w:autoSpaceDN w:val="0"/>
        <w:adjustRightInd w:val="0"/>
        <w:rPr>
          <w:rFonts w:ascii="Times New Roman" w:hAnsi="Times New Roman"/>
        </w:rPr>
      </w:pPr>
      <w:r w:rsidRPr="00E34064">
        <w:rPr>
          <w:rFonts w:ascii="Times New Roman" w:hAnsi="Times New Roman"/>
        </w:rPr>
        <w:t>--------------------------------</w:t>
      </w:r>
      <w:bookmarkStart w:id="2" w:name="Par2260"/>
      <w:bookmarkEnd w:id="2"/>
    </w:p>
    <w:sectPr w:rsidR="00EA52E8" w:rsidRPr="00E34064" w:rsidSect="00794C83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050B8"/>
    <w:rsid w:val="00043EA4"/>
    <w:rsid w:val="00052B95"/>
    <w:rsid w:val="000750D6"/>
    <w:rsid w:val="000A5EBF"/>
    <w:rsid w:val="000B5485"/>
    <w:rsid w:val="0010294A"/>
    <w:rsid w:val="00123559"/>
    <w:rsid w:val="00131BC7"/>
    <w:rsid w:val="001A322C"/>
    <w:rsid w:val="001A3B7F"/>
    <w:rsid w:val="001B41B9"/>
    <w:rsid w:val="001C3ED8"/>
    <w:rsid w:val="00216EAC"/>
    <w:rsid w:val="00293FB6"/>
    <w:rsid w:val="00294B85"/>
    <w:rsid w:val="00296720"/>
    <w:rsid w:val="002C1C0A"/>
    <w:rsid w:val="002C6BAB"/>
    <w:rsid w:val="002E045C"/>
    <w:rsid w:val="003103E3"/>
    <w:rsid w:val="00323F06"/>
    <w:rsid w:val="003779E7"/>
    <w:rsid w:val="00390CE2"/>
    <w:rsid w:val="003B56D0"/>
    <w:rsid w:val="003C0F0C"/>
    <w:rsid w:val="003C773A"/>
    <w:rsid w:val="003D1E84"/>
    <w:rsid w:val="003E41DC"/>
    <w:rsid w:val="003F7672"/>
    <w:rsid w:val="004210DB"/>
    <w:rsid w:val="00423399"/>
    <w:rsid w:val="00444035"/>
    <w:rsid w:val="00455038"/>
    <w:rsid w:val="00483287"/>
    <w:rsid w:val="00485E2F"/>
    <w:rsid w:val="00493D87"/>
    <w:rsid w:val="004B4337"/>
    <w:rsid w:val="004E0244"/>
    <w:rsid w:val="004E06A5"/>
    <w:rsid w:val="00510D82"/>
    <w:rsid w:val="00574006"/>
    <w:rsid w:val="00626B1B"/>
    <w:rsid w:val="00666820"/>
    <w:rsid w:val="006A6245"/>
    <w:rsid w:val="006D7B03"/>
    <w:rsid w:val="006E0EDE"/>
    <w:rsid w:val="006E35CC"/>
    <w:rsid w:val="00703BDC"/>
    <w:rsid w:val="007140C1"/>
    <w:rsid w:val="00794C83"/>
    <w:rsid w:val="007D7C68"/>
    <w:rsid w:val="007E6133"/>
    <w:rsid w:val="008039A8"/>
    <w:rsid w:val="00835C75"/>
    <w:rsid w:val="00850C55"/>
    <w:rsid w:val="00906B89"/>
    <w:rsid w:val="0091539B"/>
    <w:rsid w:val="00944E8E"/>
    <w:rsid w:val="00947EFD"/>
    <w:rsid w:val="009B7293"/>
    <w:rsid w:val="009C0570"/>
    <w:rsid w:val="009C21BC"/>
    <w:rsid w:val="009E5933"/>
    <w:rsid w:val="009F5924"/>
    <w:rsid w:val="00A0457E"/>
    <w:rsid w:val="00A04CC9"/>
    <w:rsid w:val="00A261E3"/>
    <w:rsid w:val="00A47FE8"/>
    <w:rsid w:val="00A72252"/>
    <w:rsid w:val="00AB0AC4"/>
    <w:rsid w:val="00AE4094"/>
    <w:rsid w:val="00AF657A"/>
    <w:rsid w:val="00B2499C"/>
    <w:rsid w:val="00B27D1C"/>
    <w:rsid w:val="00B62989"/>
    <w:rsid w:val="00B646E5"/>
    <w:rsid w:val="00B670DB"/>
    <w:rsid w:val="00B82B5D"/>
    <w:rsid w:val="00B9414A"/>
    <w:rsid w:val="00B979D7"/>
    <w:rsid w:val="00B97D20"/>
    <w:rsid w:val="00BA4A1A"/>
    <w:rsid w:val="00BB08AA"/>
    <w:rsid w:val="00BC29F6"/>
    <w:rsid w:val="00C10C95"/>
    <w:rsid w:val="00C3042A"/>
    <w:rsid w:val="00C337B9"/>
    <w:rsid w:val="00C60463"/>
    <w:rsid w:val="00C779EE"/>
    <w:rsid w:val="00C96257"/>
    <w:rsid w:val="00CA4B67"/>
    <w:rsid w:val="00CB17B6"/>
    <w:rsid w:val="00CC423B"/>
    <w:rsid w:val="00CD3AD8"/>
    <w:rsid w:val="00D01E74"/>
    <w:rsid w:val="00D21B4E"/>
    <w:rsid w:val="00D80B1D"/>
    <w:rsid w:val="00DD45D1"/>
    <w:rsid w:val="00DD64FF"/>
    <w:rsid w:val="00DF7EF2"/>
    <w:rsid w:val="00E00F19"/>
    <w:rsid w:val="00E01A77"/>
    <w:rsid w:val="00E34064"/>
    <w:rsid w:val="00E35741"/>
    <w:rsid w:val="00E359F6"/>
    <w:rsid w:val="00E575CA"/>
    <w:rsid w:val="00E9453E"/>
    <w:rsid w:val="00EA52E8"/>
    <w:rsid w:val="00EB06AD"/>
    <w:rsid w:val="00EE46E6"/>
    <w:rsid w:val="00EE482A"/>
    <w:rsid w:val="00EE7AC9"/>
    <w:rsid w:val="00F34F3F"/>
    <w:rsid w:val="00F42627"/>
    <w:rsid w:val="00F60439"/>
    <w:rsid w:val="00F65621"/>
    <w:rsid w:val="00F858B0"/>
    <w:rsid w:val="00FA23F3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DBA8"/>
  <w15:docId w15:val="{3FAEC6BB-234A-4A0C-9C82-54EEF13C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tinovka290406@mail.ru" TargetMode="Externa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7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48</cp:revision>
  <cp:lastPrinted>2023-06-30T12:38:00Z</cp:lastPrinted>
  <dcterms:created xsi:type="dcterms:W3CDTF">2020-02-15T17:39:00Z</dcterms:created>
  <dcterms:modified xsi:type="dcterms:W3CDTF">2025-04-10T17:07:00Z</dcterms:modified>
</cp:coreProperties>
</file>