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3085FC" w14:textId="77777777" w:rsidR="00500BA7" w:rsidRDefault="00500BA7" w:rsidP="00500BA7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sz w:val="36"/>
          <w:szCs w:val="36"/>
        </w:rPr>
      </w:pPr>
    </w:p>
    <w:p w14:paraId="0F910B29" w14:textId="77777777" w:rsidR="00802CFA" w:rsidRPr="00983E22" w:rsidRDefault="00802CFA" w:rsidP="00802CFA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sz w:val="36"/>
          <w:szCs w:val="36"/>
        </w:rPr>
      </w:pPr>
      <w:r w:rsidRPr="00983E22">
        <w:rPr>
          <w:rFonts w:ascii="Times New Roman" w:hAnsi="Times New Roman"/>
          <w:b/>
          <w:sz w:val="36"/>
          <w:szCs w:val="36"/>
        </w:rPr>
        <w:t>Отчет</w:t>
      </w:r>
    </w:p>
    <w:p w14:paraId="4A65EC0D" w14:textId="77777777" w:rsidR="00802CFA" w:rsidRDefault="00802CFA" w:rsidP="00802CFA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sz w:val="36"/>
          <w:szCs w:val="36"/>
        </w:rPr>
      </w:pPr>
      <w:r w:rsidRPr="00983E22">
        <w:rPr>
          <w:rFonts w:ascii="Times New Roman" w:hAnsi="Times New Roman"/>
          <w:b/>
          <w:sz w:val="36"/>
          <w:szCs w:val="36"/>
        </w:rPr>
        <w:t>о реализации м</w:t>
      </w:r>
      <w:r>
        <w:rPr>
          <w:rFonts w:ascii="Times New Roman" w:hAnsi="Times New Roman"/>
          <w:b/>
          <w:sz w:val="36"/>
          <w:szCs w:val="36"/>
        </w:rPr>
        <w:t>униципальной программы</w:t>
      </w:r>
    </w:p>
    <w:p w14:paraId="431D857D" w14:textId="77777777" w:rsidR="007E707D" w:rsidRDefault="007E707D" w:rsidP="007E707D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sz w:val="36"/>
          <w:szCs w:val="36"/>
        </w:rPr>
      </w:pPr>
      <w:r w:rsidRPr="00983E22">
        <w:rPr>
          <w:rFonts w:ascii="Times New Roman" w:hAnsi="Times New Roman"/>
          <w:b/>
          <w:sz w:val="36"/>
          <w:szCs w:val="36"/>
        </w:rPr>
        <w:t>«</w:t>
      </w:r>
      <w:r>
        <w:rPr>
          <w:rFonts w:ascii="Times New Roman" w:hAnsi="Times New Roman"/>
          <w:b/>
          <w:sz w:val="36"/>
          <w:szCs w:val="36"/>
        </w:rPr>
        <w:t>Развитие муниципальной службы</w:t>
      </w:r>
      <w:r w:rsidRPr="00983E22">
        <w:rPr>
          <w:rFonts w:ascii="Times New Roman" w:hAnsi="Times New Roman"/>
          <w:b/>
          <w:sz w:val="36"/>
          <w:szCs w:val="36"/>
        </w:rPr>
        <w:t>»</w:t>
      </w:r>
    </w:p>
    <w:p w14:paraId="5E96F349" w14:textId="77777777" w:rsidR="00802CFA" w:rsidRPr="00822F82" w:rsidRDefault="00802CFA" w:rsidP="00802CFA">
      <w:pPr>
        <w:pStyle w:val="ConsPlusNormal"/>
        <w:widowControl/>
        <w:suppressAutoHyphens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6000206B" w14:textId="0DA3DBA2" w:rsidR="00802CFA" w:rsidRPr="00983E22" w:rsidRDefault="00802CFA" w:rsidP="00802CFA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36"/>
          <w:szCs w:val="36"/>
        </w:rPr>
      </w:pPr>
      <w:r w:rsidRPr="00983E22">
        <w:rPr>
          <w:rFonts w:ascii="Times New Roman" w:hAnsi="Times New Roman"/>
          <w:b/>
          <w:sz w:val="36"/>
          <w:szCs w:val="36"/>
        </w:rPr>
        <w:t>за 202</w:t>
      </w:r>
      <w:r w:rsidR="001F2388">
        <w:rPr>
          <w:rFonts w:ascii="Times New Roman" w:hAnsi="Times New Roman"/>
          <w:b/>
          <w:sz w:val="36"/>
          <w:szCs w:val="36"/>
        </w:rPr>
        <w:t>4</w:t>
      </w:r>
      <w:r w:rsidRPr="00983E22">
        <w:rPr>
          <w:rFonts w:ascii="Times New Roman" w:hAnsi="Times New Roman"/>
          <w:b/>
          <w:sz w:val="36"/>
          <w:szCs w:val="36"/>
        </w:rPr>
        <w:t xml:space="preserve"> год</w:t>
      </w:r>
    </w:p>
    <w:p w14:paraId="7FE88E18" w14:textId="77777777" w:rsidR="00802CFA" w:rsidRDefault="00802CFA" w:rsidP="00802CFA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14:paraId="17A03E22" w14:textId="77777777" w:rsidR="00802CFA" w:rsidRDefault="00802CFA" w:rsidP="00802CFA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14:paraId="797C6B4D" w14:textId="77777777" w:rsidR="00802CFA" w:rsidRDefault="00802CFA" w:rsidP="00802CFA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14:paraId="352D57B8" w14:textId="77777777" w:rsidR="00802CFA" w:rsidRDefault="00802CFA" w:rsidP="00802CFA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14:paraId="278AF34E" w14:textId="77777777" w:rsidR="00802CFA" w:rsidRDefault="00802CFA" w:rsidP="00802CFA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14:paraId="18A4B96D" w14:textId="77777777" w:rsidR="00802CFA" w:rsidRDefault="00802CFA" w:rsidP="00802CFA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14:paraId="026A4605" w14:textId="77777777" w:rsidR="00802CFA" w:rsidRDefault="00802CFA" w:rsidP="00802CFA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14:paraId="420CE2DE" w14:textId="77777777" w:rsidR="00802CFA" w:rsidRDefault="00802CFA" w:rsidP="00802CFA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14:paraId="03682935" w14:textId="77777777" w:rsidR="00802CFA" w:rsidRDefault="00802CFA" w:rsidP="00802CFA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14:paraId="4E019678" w14:textId="77777777" w:rsidR="00802CFA" w:rsidRDefault="00802CFA" w:rsidP="00802CFA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14:paraId="2DF6469F" w14:textId="77777777" w:rsidR="00802CFA" w:rsidRDefault="00802CFA" w:rsidP="00802CFA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14:paraId="5C00111C" w14:textId="77777777" w:rsidR="00802CFA" w:rsidRDefault="00802CFA" w:rsidP="00802CFA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14:paraId="099D46BA" w14:textId="77777777" w:rsidR="00802CFA" w:rsidRDefault="00802CFA" w:rsidP="00802CFA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Ответственный исполнитель программы:</w:t>
      </w:r>
    </w:p>
    <w:p w14:paraId="71AF0218" w14:textId="77777777" w:rsidR="00802CFA" w:rsidRPr="00FC5E8B" w:rsidRDefault="00802CFA" w:rsidP="00802CFA">
      <w:pPr>
        <w:rPr>
          <w:rFonts w:ascii="Times New Roman" w:hAnsi="Times New Roman"/>
          <w:b/>
          <w:sz w:val="32"/>
          <w:szCs w:val="32"/>
        </w:rPr>
      </w:pPr>
      <w:r w:rsidRPr="00FC5E8B">
        <w:rPr>
          <w:rFonts w:ascii="Times New Roman" w:hAnsi="Times New Roman"/>
          <w:b/>
          <w:sz w:val="32"/>
          <w:szCs w:val="32"/>
        </w:rPr>
        <w:t xml:space="preserve">Администрация </w:t>
      </w:r>
      <w:r>
        <w:rPr>
          <w:rFonts w:ascii="Times New Roman" w:hAnsi="Times New Roman"/>
          <w:b/>
          <w:sz w:val="32"/>
          <w:szCs w:val="32"/>
        </w:rPr>
        <w:t>Мартыновского</w:t>
      </w:r>
      <w:r w:rsidRPr="00FC5E8B">
        <w:rPr>
          <w:rFonts w:ascii="Times New Roman" w:hAnsi="Times New Roman"/>
          <w:b/>
          <w:sz w:val="32"/>
          <w:szCs w:val="32"/>
        </w:rPr>
        <w:t xml:space="preserve"> сельсовета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FC5E8B">
        <w:rPr>
          <w:rFonts w:ascii="Times New Roman" w:hAnsi="Times New Roman"/>
          <w:b/>
          <w:sz w:val="32"/>
          <w:szCs w:val="32"/>
        </w:rPr>
        <w:t>Суджанского района</w:t>
      </w:r>
    </w:p>
    <w:p w14:paraId="61F03938" w14:textId="77777777" w:rsidR="00802CFA" w:rsidRDefault="00802CFA" w:rsidP="00802CFA">
      <w:pPr>
        <w:tabs>
          <w:tab w:val="left" w:pos="0"/>
        </w:tabs>
        <w:jc w:val="center"/>
        <w:rPr>
          <w:rFonts w:ascii="Times New Roman" w:hAnsi="Times New Roman"/>
          <w:sz w:val="24"/>
          <w:szCs w:val="24"/>
        </w:rPr>
      </w:pPr>
    </w:p>
    <w:p w14:paraId="57D005C4" w14:textId="4A2B76D9" w:rsidR="00802CFA" w:rsidRPr="00CE4E36" w:rsidRDefault="00802CFA" w:rsidP="00802CFA">
      <w:pPr>
        <w:tabs>
          <w:tab w:val="left" w:pos="0"/>
        </w:tabs>
        <w:rPr>
          <w:rFonts w:ascii="Times New Roman" w:hAnsi="Times New Roman"/>
          <w:b/>
          <w:sz w:val="32"/>
          <w:szCs w:val="32"/>
        </w:rPr>
      </w:pPr>
      <w:r w:rsidRPr="00CE4E36">
        <w:rPr>
          <w:rFonts w:ascii="Times New Roman" w:hAnsi="Times New Roman"/>
          <w:b/>
          <w:sz w:val="32"/>
          <w:szCs w:val="32"/>
        </w:rPr>
        <w:t xml:space="preserve">Дата составления: </w:t>
      </w:r>
      <w:r>
        <w:rPr>
          <w:rFonts w:ascii="Times New Roman" w:hAnsi="Times New Roman"/>
          <w:b/>
          <w:sz w:val="32"/>
          <w:szCs w:val="32"/>
        </w:rPr>
        <w:t>1</w:t>
      </w:r>
      <w:r w:rsidR="001F2388">
        <w:rPr>
          <w:rFonts w:ascii="Times New Roman" w:hAnsi="Times New Roman"/>
          <w:b/>
          <w:sz w:val="32"/>
          <w:szCs w:val="32"/>
        </w:rPr>
        <w:t>1</w:t>
      </w:r>
      <w:r w:rsidRPr="00CE4E36">
        <w:rPr>
          <w:rFonts w:ascii="Times New Roman" w:hAnsi="Times New Roman"/>
          <w:b/>
          <w:sz w:val="32"/>
          <w:szCs w:val="32"/>
        </w:rPr>
        <w:t>.0</w:t>
      </w:r>
      <w:r>
        <w:rPr>
          <w:rFonts w:ascii="Times New Roman" w:hAnsi="Times New Roman"/>
          <w:b/>
          <w:sz w:val="32"/>
          <w:szCs w:val="32"/>
        </w:rPr>
        <w:t>4</w:t>
      </w:r>
      <w:r w:rsidRPr="00CE4E36">
        <w:rPr>
          <w:rFonts w:ascii="Times New Roman" w:hAnsi="Times New Roman"/>
          <w:b/>
          <w:sz w:val="32"/>
          <w:szCs w:val="32"/>
        </w:rPr>
        <w:t>.202</w:t>
      </w:r>
      <w:r w:rsidR="001F2388">
        <w:rPr>
          <w:rFonts w:ascii="Times New Roman" w:hAnsi="Times New Roman"/>
          <w:b/>
          <w:sz w:val="32"/>
          <w:szCs w:val="32"/>
        </w:rPr>
        <w:t>5</w:t>
      </w:r>
      <w:r w:rsidRPr="00CE4E36">
        <w:rPr>
          <w:rFonts w:ascii="Times New Roman" w:hAnsi="Times New Roman"/>
          <w:b/>
          <w:sz w:val="32"/>
          <w:szCs w:val="32"/>
        </w:rPr>
        <w:t xml:space="preserve"> года</w:t>
      </w:r>
    </w:p>
    <w:p w14:paraId="627A03AC" w14:textId="77777777" w:rsidR="00802CFA" w:rsidRDefault="00802CFA" w:rsidP="00802CFA">
      <w:pPr>
        <w:tabs>
          <w:tab w:val="left" w:pos="0"/>
        </w:tabs>
        <w:jc w:val="center"/>
        <w:rPr>
          <w:rFonts w:ascii="Times New Roman" w:hAnsi="Times New Roman"/>
          <w:sz w:val="24"/>
          <w:szCs w:val="24"/>
        </w:rPr>
      </w:pPr>
    </w:p>
    <w:p w14:paraId="7DEBC4A8" w14:textId="77777777" w:rsidR="00802CFA" w:rsidRDefault="00802CFA" w:rsidP="00802CFA">
      <w:pPr>
        <w:tabs>
          <w:tab w:val="left" w:pos="0"/>
        </w:tabs>
        <w:jc w:val="center"/>
        <w:rPr>
          <w:rFonts w:ascii="Times New Roman" w:hAnsi="Times New Roman"/>
          <w:sz w:val="24"/>
          <w:szCs w:val="24"/>
        </w:rPr>
      </w:pPr>
    </w:p>
    <w:p w14:paraId="58E465CE" w14:textId="77777777" w:rsidR="00802CFA" w:rsidRDefault="00802CFA" w:rsidP="00802CFA">
      <w:pPr>
        <w:tabs>
          <w:tab w:val="left" w:pos="0"/>
        </w:tabs>
        <w:jc w:val="center"/>
        <w:rPr>
          <w:rFonts w:ascii="Times New Roman" w:hAnsi="Times New Roman"/>
          <w:sz w:val="24"/>
          <w:szCs w:val="24"/>
        </w:rPr>
      </w:pPr>
    </w:p>
    <w:p w14:paraId="4D226494" w14:textId="77777777" w:rsidR="00802CFA" w:rsidRDefault="00802CFA" w:rsidP="00802CFA">
      <w:pPr>
        <w:tabs>
          <w:tab w:val="left" w:pos="0"/>
        </w:tabs>
        <w:jc w:val="center"/>
        <w:rPr>
          <w:rFonts w:ascii="Times New Roman" w:hAnsi="Times New Roman"/>
          <w:sz w:val="24"/>
          <w:szCs w:val="24"/>
        </w:rPr>
      </w:pPr>
    </w:p>
    <w:p w14:paraId="3B796C50" w14:textId="77777777" w:rsidR="00802CFA" w:rsidRDefault="00802CFA" w:rsidP="00802CFA">
      <w:pPr>
        <w:tabs>
          <w:tab w:val="left" w:pos="0"/>
        </w:tabs>
        <w:jc w:val="center"/>
        <w:rPr>
          <w:rFonts w:ascii="Times New Roman" w:hAnsi="Times New Roman"/>
          <w:sz w:val="24"/>
          <w:szCs w:val="24"/>
        </w:rPr>
      </w:pPr>
    </w:p>
    <w:p w14:paraId="3C3D1E24" w14:textId="77777777" w:rsidR="00802CFA" w:rsidRDefault="00802CFA" w:rsidP="00802CFA">
      <w:pPr>
        <w:tabs>
          <w:tab w:val="left" w:pos="0"/>
        </w:tabs>
        <w:jc w:val="center"/>
        <w:rPr>
          <w:rFonts w:ascii="Times New Roman" w:hAnsi="Times New Roman"/>
          <w:sz w:val="24"/>
          <w:szCs w:val="24"/>
        </w:rPr>
      </w:pPr>
    </w:p>
    <w:p w14:paraId="0FBA2632" w14:textId="77777777" w:rsidR="00802CFA" w:rsidRDefault="00802CFA" w:rsidP="00802CFA">
      <w:pPr>
        <w:tabs>
          <w:tab w:val="left" w:pos="0"/>
        </w:tabs>
        <w:jc w:val="center"/>
        <w:rPr>
          <w:rFonts w:ascii="Times New Roman" w:hAnsi="Times New Roman"/>
          <w:sz w:val="24"/>
          <w:szCs w:val="24"/>
        </w:rPr>
      </w:pPr>
    </w:p>
    <w:p w14:paraId="7357FAD7" w14:textId="77777777" w:rsidR="00802CFA" w:rsidRDefault="00802CFA" w:rsidP="00802CFA">
      <w:pPr>
        <w:tabs>
          <w:tab w:val="left" w:pos="0"/>
        </w:tabs>
        <w:jc w:val="center"/>
        <w:rPr>
          <w:rFonts w:ascii="Times New Roman" w:hAnsi="Times New Roman"/>
          <w:sz w:val="24"/>
          <w:szCs w:val="24"/>
        </w:rPr>
      </w:pPr>
    </w:p>
    <w:p w14:paraId="113F1088" w14:textId="77777777" w:rsidR="00802CFA" w:rsidRDefault="00802CFA" w:rsidP="00802CFA">
      <w:pPr>
        <w:tabs>
          <w:tab w:val="left" w:pos="0"/>
        </w:tabs>
        <w:jc w:val="center"/>
        <w:rPr>
          <w:rFonts w:ascii="Times New Roman" w:hAnsi="Times New Roman"/>
          <w:sz w:val="24"/>
          <w:szCs w:val="24"/>
        </w:rPr>
      </w:pPr>
    </w:p>
    <w:p w14:paraId="3B69DFCA" w14:textId="77777777" w:rsidR="00802CFA" w:rsidRDefault="00802CFA" w:rsidP="00802CFA">
      <w:pPr>
        <w:tabs>
          <w:tab w:val="left" w:pos="0"/>
        </w:tabs>
        <w:jc w:val="center"/>
        <w:rPr>
          <w:rFonts w:ascii="Times New Roman" w:hAnsi="Times New Roman"/>
          <w:sz w:val="24"/>
          <w:szCs w:val="24"/>
        </w:rPr>
      </w:pPr>
    </w:p>
    <w:p w14:paraId="67BB0C91" w14:textId="77777777" w:rsidR="00802CFA" w:rsidRDefault="00802CFA" w:rsidP="00802CFA">
      <w:pPr>
        <w:tabs>
          <w:tab w:val="left" w:pos="0"/>
        </w:tabs>
        <w:jc w:val="center"/>
        <w:rPr>
          <w:rFonts w:ascii="Times New Roman" w:hAnsi="Times New Roman"/>
          <w:sz w:val="24"/>
          <w:szCs w:val="24"/>
        </w:rPr>
      </w:pPr>
    </w:p>
    <w:p w14:paraId="0DDDFBC2" w14:textId="77777777" w:rsidR="00802CFA" w:rsidRDefault="00802CFA" w:rsidP="00802CFA">
      <w:pPr>
        <w:tabs>
          <w:tab w:val="left" w:pos="0"/>
        </w:tabs>
        <w:jc w:val="center"/>
        <w:rPr>
          <w:rFonts w:ascii="Times New Roman" w:hAnsi="Times New Roman"/>
          <w:sz w:val="24"/>
          <w:szCs w:val="24"/>
        </w:rPr>
      </w:pPr>
    </w:p>
    <w:p w14:paraId="180FF63B" w14:textId="77777777" w:rsidR="00802CFA" w:rsidRDefault="00802CFA" w:rsidP="00802CFA">
      <w:pPr>
        <w:suppressAutoHyphens/>
        <w:ind w:left="2126" w:hanging="2126"/>
        <w:rPr>
          <w:rFonts w:ascii="Times New Roman" w:hAnsi="Times New Roman"/>
          <w:b/>
          <w:sz w:val="28"/>
          <w:szCs w:val="28"/>
        </w:rPr>
      </w:pPr>
      <w:r w:rsidRPr="00483A2D">
        <w:rPr>
          <w:rFonts w:ascii="Times New Roman" w:hAnsi="Times New Roman"/>
          <w:b/>
          <w:sz w:val="28"/>
          <w:szCs w:val="28"/>
        </w:rPr>
        <w:t xml:space="preserve">Исполнитель: Глава </w:t>
      </w:r>
      <w:r>
        <w:rPr>
          <w:rFonts w:ascii="Times New Roman" w:hAnsi="Times New Roman"/>
          <w:b/>
          <w:sz w:val="28"/>
          <w:szCs w:val="28"/>
        </w:rPr>
        <w:t>Мартыновского</w:t>
      </w:r>
      <w:r w:rsidRPr="00483A2D">
        <w:rPr>
          <w:rFonts w:ascii="Times New Roman" w:hAnsi="Times New Roman"/>
          <w:b/>
          <w:sz w:val="28"/>
          <w:szCs w:val="28"/>
        </w:rPr>
        <w:t xml:space="preserve"> сельсовета Суджанского района </w:t>
      </w:r>
    </w:p>
    <w:p w14:paraId="3765E41D" w14:textId="77777777" w:rsidR="00802CFA" w:rsidRDefault="00802CFA" w:rsidP="00802CFA">
      <w:pPr>
        <w:suppressAutoHyphens/>
        <w:ind w:left="2126" w:hanging="2126"/>
        <w:rPr>
          <w:rFonts w:ascii="Times New Roman" w:hAnsi="Times New Roman"/>
          <w:b/>
          <w:sz w:val="28"/>
          <w:szCs w:val="28"/>
        </w:rPr>
      </w:pPr>
    </w:p>
    <w:p w14:paraId="5AED0C98" w14:textId="77777777" w:rsidR="00802CFA" w:rsidRPr="00483A2D" w:rsidRDefault="00802CFA" w:rsidP="00802CFA">
      <w:pPr>
        <w:suppressAutoHyphens/>
        <w:ind w:left="2126" w:hanging="141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Оврамець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Н.В.</w:t>
      </w:r>
      <w:r w:rsidRPr="00483A2D">
        <w:rPr>
          <w:rFonts w:ascii="Times New Roman" w:hAnsi="Times New Roman"/>
          <w:b/>
          <w:sz w:val="28"/>
          <w:szCs w:val="28"/>
        </w:rPr>
        <w:t xml:space="preserve">   ____________</w:t>
      </w:r>
      <w:r>
        <w:rPr>
          <w:rFonts w:ascii="Times New Roman" w:hAnsi="Times New Roman"/>
          <w:b/>
          <w:sz w:val="28"/>
          <w:szCs w:val="28"/>
        </w:rPr>
        <w:t>_________</w:t>
      </w:r>
    </w:p>
    <w:p w14:paraId="5308F7D0" w14:textId="77777777" w:rsidR="00802CFA" w:rsidRDefault="00802CFA" w:rsidP="00802CFA">
      <w:pPr>
        <w:ind w:left="1843"/>
        <w:rPr>
          <w:rFonts w:ascii="Times New Roman" w:hAnsi="Times New Roman"/>
          <w:sz w:val="28"/>
          <w:szCs w:val="28"/>
        </w:rPr>
      </w:pPr>
    </w:p>
    <w:p w14:paraId="1A17C32D" w14:textId="77777777" w:rsidR="00802CFA" w:rsidRDefault="00802CFA" w:rsidP="00802CFA">
      <w:pPr>
        <w:ind w:left="1843"/>
        <w:rPr>
          <w:rFonts w:ascii="Times New Roman" w:hAnsi="Times New Roman"/>
          <w:sz w:val="28"/>
          <w:szCs w:val="28"/>
        </w:rPr>
      </w:pPr>
    </w:p>
    <w:p w14:paraId="1CA75C4F" w14:textId="77777777" w:rsidR="00802CFA" w:rsidRDefault="00802CFA" w:rsidP="00802CFA">
      <w:pPr>
        <w:ind w:left="1843"/>
        <w:rPr>
          <w:rFonts w:ascii="Times New Roman" w:hAnsi="Times New Roman"/>
          <w:sz w:val="28"/>
          <w:szCs w:val="28"/>
        </w:rPr>
      </w:pPr>
    </w:p>
    <w:p w14:paraId="5B8CF6B3" w14:textId="77777777" w:rsidR="00802CFA" w:rsidRPr="00CE4E36" w:rsidRDefault="00802CFA" w:rsidP="00802CFA">
      <w:pPr>
        <w:ind w:left="1843" w:hanging="1843"/>
        <w:rPr>
          <w:rFonts w:ascii="Times New Roman" w:hAnsi="Times New Roman"/>
          <w:b/>
          <w:sz w:val="28"/>
          <w:szCs w:val="28"/>
        </w:rPr>
      </w:pPr>
      <w:r w:rsidRPr="00CE4E36">
        <w:rPr>
          <w:rFonts w:ascii="Times New Roman" w:hAnsi="Times New Roman"/>
          <w:b/>
          <w:sz w:val="28"/>
          <w:szCs w:val="28"/>
        </w:rPr>
        <w:t>тел.8(47143) 3-</w:t>
      </w:r>
      <w:r>
        <w:rPr>
          <w:rFonts w:ascii="Times New Roman" w:hAnsi="Times New Roman"/>
          <w:b/>
          <w:sz w:val="28"/>
          <w:szCs w:val="28"/>
        </w:rPr>
        <w:t>34</w:t>
      </w:r>
      <w:r w:rsidRPr="00CE4E36"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b/>
          <w:sz w:val="28"/>
          <w:szCs w:val="28"/>
        </w:rPr>
        <w:t>35</w:t>
      </w:r>
    </w:p>
    <w:p w14:paraId="49E10D1D" w14:textId="77777777" w:rsidR="00802CFA" w:rsidRPr="00822F82" w:rsidRDefault="00802CFA" w:rsidP="00802CFA">
      <w:pPr>
        <w:tabs>
          <w:tab w:val="left" w:pos="0"/>
        </w:tabs>
        <w:rPr>
          <w:rFonts w:ascii="Times New Roman" w:hAnsi="Times New Roman"/>
          <w:b/>
          <w:sz w:val="28"/>
          <w:szCs w:val="28"/>
        </w:rPr>
      </w:pPr>
      <w:r w:rsidRPr="00CE4E36">
        <w:rPr>
          <w:rFonts w:ascii="Times New Roman" w:hAnsi="Times New Roman"/>
          <w:b/>
          <w:sz w:val="28"/>
          <w:szCs w:val="28"/>
          <w:lang w:val="en-US"/>
        </w:rPr>
        <w:t>email</w:t>
      </w:r>
      <w:r w:rsidRPr="00822F82">
        <w:rPr>
          <w:rFonts w:ascii="Times New Roman" w:hAnsi="Times New Roman"/>
          <w:b/>
          <w:sz w:val="28"/>
          <w:szCs w:val="28"/>
        </w:rPr>
        <w:t xml:space="preserve">: </w:t>
      </w:r>
      <w:hyperlink r:id="rId5" w:history="1">
        <w:r>
          <w:rPr>
            <w:rStyle w:val="a3"/>
            <w:sz w:val="28"/>
            <w:szCs w:val="28"/>
            <w:lang w:val="en-US"/>
          </w:rPr>
          <w:t>martinovka</w:t>
        </w:r>
        <w:r w:rsidRPr="00593D15">
          <w:rPr>
            <w:rStyle w:val="a3"/>
            <w:sz w:val="28"/>
            <w:szCs w:val="28"/>
          </w:rPr>
          <w:t>290406@</w:t>
        </w:r>
        <w:r>
          <w:rPr>
            <w:rStyle w:val="a3"/>
            <w:sz w:val="28"/>
            <w:szCs w:val="28"/>
            <w:lang w:val="en-US"/>
          </w:rPr>
          <w:t>mail</w:t>
        </w:r>
        <w:r w:rsidRPr="00593D15">
          <w:rPr>
            <w:rStyle w:val="a3"/>
            <w:sz w:val="28"/>
            <w:szCs w:val="28"/>
          </w:rPr>
          <w:t>.</w:t>
        </w:r>
        <w:r>
          <w:rPr>
            <w:rStyle w:val="a3"/>
            <w:sz w:val="28"/>
            <w:szCs w:val="28"/>
            <w:lang w:val="en-US"/>
          </w:rPr>
          <w:t>ru</w:t>
        </w:r>
      </w:hyperlink>
    </w:p>
    <w:p w14:paraId="59C0F470" w14:textId="77777777" w:rsidR="00500BA7" w:rsidRPr="00F0091C" w:rsidRDefault="00500BA7" w:rsidP="00500BA7">
      <w:pPr>
        <w:tabs>
          <w:tab w:val="left" w:pos="0"/>
        </w:tabs>
        <w:jc w:val="center"/>
        <w:rPr>
          <w:rFonts w:ascii="Times New Roman" w:hAnsi="Times New Roman"/>
          <w:sz w:val="24"/>
          <w:szCs w:val="24"/>
        </w:rPr>
      </w:pPr>
    </w:p>
    <w:p w14:paraId="5A6E63E6" w14:textId="77777777" w:rsidR="00500BA7" w:rsidRPr="00F0091C" w:rsidRDefault="00500BA7" w:rsidP="00500BA7">
      <w:pPr>
        <w:tabs>
          <w:tab w:val="left" w:pos="0"/>
        </w:tabs>
        <w:jc w:val="center"/>
        <w:rPr>
          <w:rFonts w:ascii="Times New Roman" w:hAnsi="Times New Roman"/>
          <w:sz w:val="24"/>
          <w:szCs w:val="24"/>
        </w:rPr>
        <w:sectPr w:rsidR="00500BA7" w:rsidRPr="00F0091C" w:rsidSect="00F0091C">
          <w:pgSz w:w="11906" w:h="16838"/>
          <w:pgMar w:top="1134" w:right="851" w:bottom="1134" w:left="1588" w:header="709" w:footer="709" w:gutter="0"/>
          <w:cols w:space="708"/>
          <w:docGrid w:linePitch="360"/>
        </w:sectPr>
      </w:pPr>
    </w:p>
    <w:p w14:paraId="57FB4805" w14:textId="77777777" w:rsidR="00500BA7" w:rsidRDefault="00500BA7" w:rsidP="00500BA7">
      <w:pPr>
        <w:tabs>
          <w:tab w:val="left" w:pos="0"/>
        </w:tabs>
        <w:ind w:left="510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Утвержден</w:t>
      </w:r>
    </w:p>
    <w:p w14:paraId="5E06BD02" w14:textId="77777777" w:rsidR="00500BA7" w:rsidRPr="00043EA4" w:rsidRDefault="00500BA7" w:rsidP="00500BA7">
      <w:pPr>
        <w:tabs>
          <w:tab w:val="left" w:pos="0"/>
        </w:tabs>
        <w:ind w:left="510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постановлением Администрации</w:t>
      </w:r>
    </w:p>
    <w:p w14:paraId="438DE3B9" w14:textId="77777777" w:rsidR="00500BA7" w:rsidRDefault="00802CFA" w:rsidP="00500BA7">
      <w:pPr>
        <w:tabs>
          <w:tab w:val="left" w:pos="0"/>
        </w:tabs>
        <w:ind w:left="510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Мартыновского</w:t>
      </w:r>
      <w:r w:rsidR="00500BA7" w:rsidRPr="00043EA4">
        <w:rPr>
          <w:rFonts w:ascii="Times New Roman" w:hAnsi="Times New Roman"/>
          <w:sz w:val="24"/>
          <w:szCs w:val="24"/>
        </w:rPr>
        <w:t xml:space="preserve"> сельсовета</w:t>
      </w:r>
    </w:p>
    <w:p w14:paraId="3565FC8F" w14:textId="77777777" w:rsidR="00500BA7" w:rsidRPr="00043EA4" w:rsidRDefault="00500BA7" w:rsidP="00500BA7">
      <w:pPr>
        <w:tabs>
          <w:tab w:val="left" w:pos="0"/>
        </w:tabs>
        <w:ind w:left="510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Суджанского района</w:t>
      </w:r>
    </w:p>
    <w:p w14:paraId="2496D750" w14:textId="48193BA8" w:rsidR="00500BA7" w:rsidRDefault="00500BA7" w:rsidP="00500BA7">
      <w:pPr>
        <w:tabs>
          <w:tab w:val="left" w:pos="0"/>
        </w:tabs>
        <w:ind w:left="5103"/>
        <w:jc w:val="right"/>
        <w:rPr>
          <w:rFonts w:ascii="Times New Roman" w:hAnsi="Times New Roman"/>
          <w:sz w:val="24"/>
          <w:szCs w:val="24"/>
        </w:rPr>
      </w:pPr>
      <w:r w:rsidRPr="00043EA4">
        <w:rPr>
          <w:rFonts w:ascii="Times New Roman" w:hAnsi="Times New Roman"/>
          <w:sz w:val="24"/>
          <w:szCs w:val="24"/>
        </w:rPr>
        <w:t xml:space="preserve">от </w:t>
      </w:r>
      <w:r w:rsidR="00802CFA">
        <w:rPr>
          <w:rFonts w:ascii="Times New Roman" w:hAnsi="Times New Roman"/>
          <w:sz w:val="24"/>
          <w:szCs w:val="24"/>
        </w:rPr>
        <w:t>1</w:t>
      </w:r>
      <w:r w:rsidR="001F2388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.0</w:t>
      </w:r>
      <w:r w:rsidR="00802CFA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.202</w:t>
      </w:r>
      <w:r w:rsidR="001F2388">
        <w:rPr>
          <w:rFonts w:ascii="Times New Roman" w:hAnsi="Times New Roman"/>
          <w:sz w:val="24"/>
          <w:szCs w:val="24"/>
        </w:rPr>
        <w:t>5</w:t>
      </w:r>
      <w:r w:rsidRPr="00043EA4">
        <w:rPr>
          <w:rFonts w:ascii="Times New Roman" w:hAnsi="Times New Roman"/>
          <w:sz w:val="24"/>
          <w:szCs w:val="24"/>
        </w:rPr>
        <w:t xml:space="preserve"> №</w:t>
      </w:r>
      <w:r w:rsidR="001F2388">
        <w:rPr>
          <w:rFonts w:ascii="Times New Roman" w:hAnsi="Times New Roman"/>
          <w:sz w:val="24"/>
          <w:szCs w:val="24"/>
        </w:rPr>
        <w:t>12</w:t>
      </w:r>
    </w:p>
    <w:p w14:paraId="49CED7FA" w14:textId="77777777" w:rsidR="00500BA7" w:rsidRPr="00F0091C" w:rsidRDefault="00500BA7" w:rsidP="00500BA7">
      <w:pPr>
        <w:tabs>
          <w:tab w:val="left" w:pos="0"/>
        </w:tabs>
        <w:ind w:left="5103"/>
        <w:jc w:val="right"/>
        <w:rPr>
          <w:rFonts w:ascii="Times New Roman" w:hAnsi="Times New Roman"/>
          <w:sz w:val="24"/>
          <w:szCs w:val="24"/>
        </w:rPr>
      </w:pPr>
    </w:p>
    <w:p w14:paraId="1F406957" w14:textId="77777777" w:rsidR="00500BA7" w:rsidRPr="00043EA4" w:rsidRDefault="00500BA7" w:rsidP="00500BA7">
      <w:pPr>
        <w:tabs>
          <w:tab w:val="left" w:pos="0"/>
        </w:tabs>
        <w:ind w:left="5103"/>
        <w:jc w:val="right"/>
        <w:rPr>
          <w:rFonts w:ascii="Times New Roman" w:hAnsi="Times New Roman"/>
          <w:sz w:val="24"/>
          <w:szCs w:val="24"/>
        </w:rPr>
      </w:pPr>
      <w:r w:rsidRPr="00043EA4">
        <w:rPr>
          <w:rFonts w:ascii="Times New Roman" w:hAnsi="Times New Roman"/>
          <w:sz w:val="24"/>
          <w:szCs w:val="24"/>
        </w:rPr>
        <w:t>Приложение №1</w:t>
      </w:r>
    </w:p>
    <w:p w14:paraId="0515E814" w14:textId="77777777" w:rsidR="00500BA7" w:rsidRDefault="00500BA7" w:rsidP="00500BA7">
      <w:pPr>
        <w:tabs>
          <w:tab w:val="left" w:pos="0"/>
        </w:tabs>
        <w:ind w:left="5103"/>
        <w:jc w:val="right"/>
        <w:rPr>
          <w:rFonts w:ascii="Times New Roman" w:hAnsi="Times New Roman"/>
          <w:sz w:val="24"/>
          <w:szCs w:val="24"/>
        </w:rPr>
      </w:pPr>
    </w:p>
    <w:p w14:paraId="347506F5" w14:textId="77777777" w:rsidR="00500BA7" w:rsidRPr="005912A6" w:rsidRDefault="00500BA7" w:rsidP="00500BA7">
      <w:pPr>
        <w:pStyle w:val="ConsPlusNormal"/>
        <w:widowControl/>
        <w:suppressAutoHyphens/>
        <w:jc w:val="right"/>
        <w:rPr>
          <w:rFonts w:ascii="Times New Roman" w:hAnsi="Times New Roman" w:cs="Times New Roman"/>
          <w:sz w:val="24"/>
          <w:szCs w:val="24"/>
        </w:rPr>
      </w:pPr>
      <w:r w:rsidRPr="005912A6">
        <w:rPr>
          <w:rFonts w:ascii="Times New Roman" w:hAnsi="Times New Roman" w:cs="Times New Roman"/>
          <w:sz w:val="24"/>
          <w:szCs w:val="24"/>
        </w:rPr>
        <w:t>Таблица 9</w:t>
      </w:r>
    </w:p>
    <w:p w14:paraId="0898A79E" w14:textId="77777777" w:rsidR="00E9453E" w:rsidRPr="005912A6" w:rsidRDefault="00E9453E" w:rsidP="00E9453E">
      <w:pPr>
        <w:pStyle w:val="ConsPlusNormal"/>
        <w:widowControl/>
        <w:suppressAutoHyphens/>
        <w:jc w:val="center"/>
        <w:rPr>
          <w:rFonts w:ascii="Times New Roman" w:hAnsi="Times New Roman" w:cs="Times New Roman"/>
          <w:sz w:val="24"/>
          <w:szCs w:val="24"/>
        </w:rPr>
      </w:pPr>
    </w:p>
    <w:p w14:paraId="63631E3B" w14:textId="77777777" w:rsidR="00DD0D18" w:rsidRPr="00E9453E" w:rsidRDefault="00DD0D18" w:rsidP="00DD0D18">
      <w:pPr>
        <w:pStyle w:val="ConsPlusNormal"/>
        <w:widowControl/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1649"/>
      <w:bookmarkStart w:id="1" w:name="Par2260"/>
      <w:bookmarkEnd w:id="0"/>
      <w:bookmarkEnd w:id="1"/>
      <w:r w:rsidRPr="00E9453E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14:paraId="6C8BA25C" w14:textId="77777777" w:rsidR="00DD0D18" w:rsidRDefault="00DD0D18" w:rsidP="00DD0D18">
      <w:pPr>
        <w:pStyle w:val="ConsPlusNormal"/>
        <w:widowControl/>
        <w:suppressAutoHyphens/>
        <w:jc w:val="center"/>
        <w:rPr>
          <w:rStyle w:val="a5"/>
          <w:rFonts w:ascii="Times New Roman" w:eastAsia="Times New Roman CYR" w:hAnsi="Times New Roman" w:cs="Times New Roman"/>
          <w:sz w:val="28"/>
          <w:szCs w:val="28"/>
        </w:rPr>
      </w:pPr>
      <w:r w:rsidRPr="00E9453E">
        <w:rPr>
          <w:rFonts w:ascii="Times New Roman" w:hAnsi="Times New Roman" w:cs="Times New Roman"/>
          <w:b/>
          <w:sz w:val="28"/>
          <w:szCs w:val="28"/>
        </w:rPr>
        <w:t>о достижении значений показателей (индикаторов)</w:t>
      </w: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муниципальной программы </w:t>
      </w:r>
      <w:r w:rsidRPr="00474F7B">
        <w:rPr>
          <w:rStyle w:val="a5"/>
          <w:rFonts w:ascii="Times New Roman" w:eastAsia="Times New Roman CYR" w:hAnsi="Times New Roman" w:cs="Times New Roman"/>
          <w:sz w:val="28"/>
          <w:szCs w:val="28"/>
        </w:rPr>
        <w:t>«</w:t>
      </w:r>
      <w:r>
        <w:rPr>
          <w:rStyle w:val="a5"/>
          <w:rFonts w:ascii="Times New Roman" w:eastAsia="Times New Roman CYR" w:hAnsi="Times New Roman" w:cs="Times New Roman"/>
          <w:sz w:val="28"/>
          <w:szCs w:val="28"/>
        </w:rPr>
        <w:t>Развитие муниципальной службы</w:t>
      </w:r>
      <w:r w:rsidRPr="00474F7B">
        <w:rPr>
          <w:rStyle w:val="a5"/>
          <w:rFonts w:ascii="Times New Roman" w:eastAsia="Times New Roman CYR" w:hAnsi="Times New Roman" w:cs="Times New Roman"/>
          <w:sz w:val="28"/>
          <w:szCs w:val="28"/>
        </w:rPr>
        <w:t>»</w:t>
      </w:r>
    </w:p>
    <w:p w14:paraId="43E096F6" w14:textId="77777777" w:rsidR="00DD0D18" w:rsidRPr="005912A6" w:rsidRDefault="00DD0D18" w:rsidP="00DD0D18">
      <w:pPr>
        <w:pStyle w:val="ConsPlusNormal"/>
        <w:widowControl/>
        <w:suppressAutoHyphens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71"/>
        <w:gridCol w:w="3260"/>
        <w:gridCol w:w="1134"/>
        <w:gridCol w:w="1985"/>
        <w:gridCol w:w="1984"/>
        <w:gridCol w:w="1985"/>
        <w:gridCol w:w="3686"/>
      </w:tblGrid>
      <w:tr w:rsidR="00DD0D18" w:rsidRPr="005912A6" w14:paraId="23EEAE95" w14:textId="77777777" w:rsidTr="00A55E10"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C38CE" w14:textId="77777777" w:rsidR="00DD0D18" w:rsidRPr="00D615D2" w:rsidRDefault="00DD0D18" w:rsidP="00A55E10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615D2">
              <w:rPr>
                <w:rFonts w:ascii="Times New Roman" w:hAnsi="Times New Roman" w:cs="Times New Roman"/>
                <w:szCs w:val="22"/>
              </w:rPr>
              <w:t>№ п/п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BFDB7" w14:textId="77777777" w:rsidR="00DD0D18" w:rsidRPr="00D615D2" w:rsidRDefault="00DD0D18" w:rsidP="00A55E10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615D2">
              <w:rPr>
                <w:rFonts w:ascii="Times New Roman" w:hAnsi="Times New Roman" w:cs="Times New Roman"/>
                <w:szCs w:val="22"/>
              </w:rPr>
              <w:t>Показатель (индикатор) (наименование)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14F3D" w14:textId="77777777" w:rsidR="00DD0D18" w:rsidRPr="00D615D2" w:rsidRDefault="00DD0D18" w:rsidP="00A55E10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615D2">
              <w:rPr>
                <w:rFonts w:ascii="Times New Roman" w:hAnsi="Times New Roman" w:cs="Times New Roman"/>
                <w:szCs w:val="22"/>
              </w:rPr>
              <w:t>Ед. измерения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9B75E" w14:textId="77777777" w:rsidR="00DD0D18" w:rsidRPr="00D615D2" w:rsidRDefault="00DD0D18" w:rsidP="00A55E10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615D2">
              <w:rPr>
                <w:rFonts w:ascii="Times New Roman" w:hAnsi="Times New Roman" w:cs="Times New Roman"/>
                <w:szCs w:val="22"/>
              </w:rPr>
              <w:t>Значение показателей (индикаторов) муниципальной программы, подпрограммы муниципальной программы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C73AE" w14:textId="77777777" w:rsidR="00DD0D18" w:rsidRPr="00D615D2" w:rsidRDefault="00DD0D18" w:rsidP="00A55E10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615D2">
              <w:rPr>
                <w:rFonts w:ascii="Times New Roman" w:hAnsi="Times New Roman" w:cs="Times New Roman"/>
                <w:szCs w:val="22"/>
              </w:rPr>
              <w:t>Обоснование отклонений значений показателя (индикатора) на конец отчетного года (при наличии)</w:t>
            </w:r>
          </w:p>
        </w:tc>
      </w:tr>
      <w:tr w:rsidR="00DD0D18" w:rsidRPr="005912A6" w14:paraId="2D68F65D" w14:textId="77777777" w:rsidTr="00A55E10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C51D7" w14:textId="77777777" w:rsidR="00DD0D18" w:rsidRPr="00D615D2" w:rsidRDefault="00DD0D18" w:rsidP="00A55E10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C520F" w14:textId="77777777" w:rsidR="00DD0D18" w:rsidRPr="00D615D2" w:rsidRDefault="00DD0D18" w:rsidP="00A55E10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5090E" w14:textId="77777777" w:rsidR="00DD0D18" w:rsidRPr="00D615D2" w:rsidRDefault="00DD0D18" w:rsidP="00A55E10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91E73" w14:textId="5BD0F9BF" w:rsidR="00DD0D18" w:rsidRPr="00D615D2" w:rsidRDefault="00DD0D18" w:rsidP="00802CFA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</w:rPr>
              <w:t>20</w:t>
            </w:r>
            <w:r w:rsidR="00A06CEA">
              <w:rPr>
                <w:rFonts w:ascii="Times New Roman" w:hAnsi="Times New Roman" w:cs="Times New Roman"/>
                <w:szCs w:val="22"/>
              </w:rPr>
              <w:t>2</w:t>
            </w:r>
            <w:r w:rsidR="001F2388">
              <w:rPr>
                <w:rFonts w:ascii="Times New Roman" w:hAnsi="Times New Roman" w:cs="Times New Roman"/>
                <w:szCs w:val="22"/>
              </w:rPr>
              <w:t>3</w:t>
            </w:r>
            <w:r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1FCBD" w14:textId="48BCC4F5" w:rsidR="00DD0D18" w:rsidRPr="00D615D2" w:rsidRDefault="00DD0D18" w:rsidP="00802CFA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</w:rPr>
              <w:t>202</w:t>
            </w:r>
            <w:r w:rsidR="001F2388">
              <w:rPr>
                <w:rFonts w:ascii="Times New Roman" w:hAnsi="Times New Roman" w:cs="Times New Roman"/>
                <w:szCs w:val="22"/>
              </w:rPr>
              <w:t>4</w:t>
            </w:r>
            <w:r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9CC21" w14:textId="77777777" w:rsidR="00DD0D18" w:rsidRPr="00D615D2" w:rsidRDefault="00DD0D18" w:rsidP="00A55E10">
            <w:pPr>
              <w:suppressAutoHyphens/>
              <w:rPr>
                <w:rFonts w:ascii="Times New Roman" w:hAnsi="Times New Roman"/>
              </w:rPr>
            </w:pPr>
          </w:p>
        </w:tc>
      </w:tr>
      <w:tr w:rsidR="00DD0D18" w:rsidRPr="005912A6" w14:paraId="3BB995AE" w14:textId="77777777" w:rsidTr="00A55E10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0289A" w14:textId="77777777" w:rsidR="00DD0D18" w:rsidRPr="00D615D2" w:rsidRDefault="00DD0D18" w:rsidP="00A55E10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2551E" w14:textId="77777777" w:rsidR="00DD0D18" w:rsidRPr="00D615D2" w:rsidRDefault="00DD0D18" w:rsidP="00A55E10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82A14" w14:textId="77777777" w:rsidR="00DD0D18" w:rsidRPr="00D615D2" w:rsidRDefault="00DD0D18" w:rsidP="00A55E10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3145D" w14:textId="77777777" w:rsidR="00DD0D18" w:rsidRPr="00D615D2" w:rsidRDefault="00DD0D18" w:rsidP="00A55E10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0F81F" w14:textId="77777777" w:rsidR="00DD0D18" w:rsidRPr="00D615D2" w:rsidRDefault="00DD0D18" w:rsidP="00A55E10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615D2">
              <w:rPr>
                <w:rFonts w:ascii="Times New Roman" w:hAnsi="Times New Roman" w:cs="Times New Roman"/>
                <w:szCs w:val="22"/>
              </w:rPr>
              <w:t>план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B89E9" w14:textId="77777777" w:rsidR="00DD0D18" w:rsidRPr="00D615D2" w:rsidRDefault="00DD0D18" w:rsidP="00A55E10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615D2">
              <w:rPr>
                <w:rFonts w:ascii="Times New Roman" w:hAnsi="Times New Roman" w:cs="Times New Roman"/>
                <w:szCs w:val="22"/>
              </w:rPr>
              <w:t>факт</w:t>
            </w: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6A8E1" w14:textId="77777777" w:rsidR="00DD0D18" w:rsidRPr="00D615D2" w:rsidRDefault="00DD0D18" w:rsidP="00A55E10">
            <w:pPr>
              <w:suppressAutoHyphens/>
              <w:rPr>
                <w:rFonts w:ascii="Times New Roman" w:hAnsi="Times New Roman"/>
              </w:rPr>
            </w:pPr>
          </w:p>
        </w:tc>
      </w:tr>
      <w:tr w:rsidR="00DD0D18" w:rsidRPr="005912A6" w14:paraId="74EE8D03" w14:textId="77777777" w:rsidTr="00A55E10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01B29" w14:textId="77777777" w:rsidR="00DD0D18" w:rsidRPr="00474F7B" w:rsidRDefault="00DD0D18" w:rsidP="00A55E10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4F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EE3C3" w14:textId="77777777" w:rsidR="00DD0D18" w:rsidRPr="00D615D2" w:rsidRDefault="00DD0D18" w:rsidP="00A55E10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615D2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490F2" w14:textId="77777777" w:rsidR="00DD0D18" w:rsidRPr="00D615D2" w:rsidRDefault="00DD0D18" w:rsidP="00A55E10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615D2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97D57" w14:textId="77777777" w:rsidR="00DD0D18" w:rsidRPr="00D615D2" w:rsidRDefault="00DD0D18" w:rsidP="00A55E10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615D2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A3BE3" w14:textId="77777777" w:rsidR="00DD0D18" w:rsidRPr="00D615D2" w:rsidRDefault="00DD0D18" w:rsidP="00A55E10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615D2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83FAC" w14:textId="77777777" w:rsidR="00DD0D18" w:rsidRPr="00D615D2" w:rsidRDefault="00DD0D18" w:rsidP="00A55E10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615D2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F528C" w14:textId="77777777" w:rsidR="00DD0D18" w:rsidRPr="00D615D2" w:rsidRDefault="00DD0D18" w:rsidP="00A55E10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615D2">
              <w:rPr>
                <w:rFonts w:ascii="Times New Roman" w:hAnsi="Times New Roman" w:cs="Times New Roman"/>
                <w:szCs w:val="22"/>
              </w:rPr>
              <w:t>7</w:t>
            </w:r>
          </w:p>
        </w:tc>
      </w:tr>
      <w:tr w:rsidR="00DD0D18" w:rsidRPr="005912A6" w14:paraId="0DFCB060" w14:textId="77777777" w:rsidTr="00A55E10">
        <w:tc>
          <w:tcPr>
            <w:tcW w:w="14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4A937" w14:textId="77777777" w:rsidR="00DD0D18" w:rsidRPr="00474F7B" w:rsidRDefault="00DD0D18" w:rsidP="00A55E10">
            <w:pPr>
              <w:pStyle w:val="ConsPlusNormal"/>
              <w:widowControl/>
              <w:suppressAutoHyphens/>
              <w:jc w:val="center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 w:rsidRPr="00474F7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Pr="00474F7B">
              <w:rPr>
                <w:rStyle w:val="a5"/>
                <w:rFonts w:ascii="Times New Roman" w:eastAsia="Times New Roman CYR" w:hAnsi="Times New Roman" w:cs="Times New Roman"/>
                <w:b w:val="0"/>
                <w:sz w:val="24"/>
                <w:szCs w:val="24"/>
              </w:rPr>
              <w:t>«</w:t>
            </w:r>
            <w:r>
              <w:rPr>
                <w:rStyle w:val="a5"/>
                <w:rFonts w:ascii="Times New Roman" w:eastAsia="Times New Roman CYR" w:hAnsi="Times New Roman" w:cs="Times New Roman"/>
                <w:b w:val="0"/>
                <w:sz w:val="24"/>
                <w:szCs w:val="24"/>
              </w:rPr>
              <w:t>Развитие муниципальной службы</w:t>
            </w:r>
            <w:r w:rsidRPr="00474F7B">
              <w:rPr>
                <w:rStyle w:val="a5"/>
                <w:rFonts w:ascii="Times New Roman" w:eastAsia="Times New Roman CYR" w:hAnsi="Times New Roman" w:cs="Times New Roman"/>
                <w:b w:val="0"/>
                <w:sz w:val="24"/>
                <w:szCs w:val="24"/>
              </w:rPr>
              <w:t>»</w:t>
            </w:r>
          </w:p>
        </w:tc>
      </w:tr>
      <w:tr w:rsidR="00B06BC0" w:rsidRPr="005912A6" w14:paraId="5AE77624" w14:textId="77777777" w:rsidTr="00A55E10">
        <w:trPr>
          <w:trHeight w:val="42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06FD10" w14:textId="77777777" w:rsidR="00B06BC0" w:rsidRPr="005F5CA2" w:rsidRDefault="00B06BC0" w:rsidP="00A55E10">
            <w:pPr>
              <w:pStyle w:val="ConsPlusNormal"/>
              <w:widowControl/>
              <w:suppressAutoHyphens/>
              <w:jc w:val="center"/>
              <w:rPr>
                <w:rFonts w:ascii="Times New Roman" w:eastAsia="Arial CYR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270C67" w14:textId="77777777" w:rsidR="00B06BC0" w:rsidRPr="00826B6A" w:rsidRDefault="00B06BC0" w:rsidP="00A55E1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5B1C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дельный вес муниципальных служащих и лиц, состоящих в резерве управленческих кадров </w:t>
            </w:r>
            <w:r w:rsidRPr="005B1C9B"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  <w:r w:rsidR="00802CFA">
              <w:rPr>
                <w:rFonts w:ascii="Times New Roman" w:hAnsi="Times New Roman"/>
                <w:sz w:val="24"/>
                <w:szCs w:val="24"/>
              </w:rPr>
              <w:t>Мартыновского</w:t>
            </w:r>
            <w:r w:rsidRPr="005B1C9B"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  <w:r>
              <w:rPr>
                <w:rFonts w:ascii="Times New Roman" w:hAnsi="Times New Roman"/>
                <w:sz w:val="24"/>
                <w:szCs w:val="24"/>
              </w:rPr>
              <w:t>Суджанского</w:t>
            </w:r>
            <w:r w:rsidRPr="005B1C9B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  <w:r w:rsidRPr="005B1C9B">
              <w:rPr>
                <w:rFonts w:ascii="Times New Roman" w:hAnsi="Times New Roman"/>
                <w:color w:val="000000"/>
                <w:sz w:val="24"/>
                <w:szCs w:val="24"/>
              </w:rPr>
              <w:t>, прошедших повышение квалификации</w:t>
            </w:r>
            <w:r w:rsidRPr="00826B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13B118" w14:textId="77777777" w:rsidR="00B06BC0" w:rsidRPr="0002520B" w:rsidRDefault="00B06BC0" w:rsidP="00A55E1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7DD237" w14:textId="4AF04365" w:rsidR="00B06BC0" w:rsidRPr="00826B6A" w:rsidRDefault="001F2388" w:rsidP="00A55E10">
            <w:pPr>
              <w:pStyle w:val="ConsPlusCell"/>
              <w:widowControl/>
              <w:ind w:left="-70" w:right="-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F6626A" w14:textId="77777777" w:rsidR="00B06BC0" w:rsidRPr="00826B6A" w:rsidRDefault="001E51B5" w:rsidP="00B06BC0">
            <w:pPr>
              <w:pStyle w:val="ConsPlusCell"/>
              <w:widowControl/>
              <w:ind w:left="-70" w:right="-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2A85EC" w14:textId="77777777" w:rsidR="00B06BC0" w:rsidRPr="005F5CA2" w:rsidRDefault="000F2A60" w:rsidP="00A55E10">
            <w:pPr>
              <w:pStyle w:val="ConsPlusNormal"/>
              <w:widowControl/>
              <w:suppressAutoHyphens/>
              <w:jc w:val="center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60B409" w14:textId="77777777" w:rsidR="00B06BC0" w:rsidRPr="005F5CA2" w:rsidRDefault="00B06BC0" w:rsidP="00A55E10">
            <w:pPr>
              <w:pStyle w:val="ConsPlusNormal"/>
              <w:widowControl/>
              <w:suppressAutoHyphens/>
              <w:jc w:val="center"/>
              <w:rPr>
                <w:rFonts w:ascii="Times New Roman" w:eastAsia="Arial CYR" w:hAnsi="Times New Roman" w:cs="Times New Roman"/>
                <w:sz w:val="24"/>
                <w:szCs w:val="24"/>
              </w:rPr>
            </w:pPr>
          </w:p>
        </w:tc>
      </w:tr>
      <w:tr w:rsidR="00DD0D18" w:rsidRPr="005912A6" w14:paraId="7117DDF7" w14:textId="77777777" w:rsidTr="00A55E10">
        <w:tc>
          <w:tcPr>
            <w:tcW w:w="14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C17BE" w14:textId="77777777" w:rsidR="00DD0D18" w:rsidRPr="004F148A" w:rsidRDefault="00DD0D18" w:rsidP="00A55E10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F148A">
              <w:rPr>
                <w:rFonts w:ascii="Times New Roman" w:eastAsia="Arial CYR" w:hAnsi="Times New Roman" w:cs="Times New Roman"/>
                <w:sz w:val="24"/>
                <w:szCs w:val="24"/>
              </w:rPr>
              <w:lastRenderedPageBreak/>
              <w:t xml:space="preserve">Подпрограмма </w:t>
            </w:r>
            <w:r w:rsidRPr="005B1C9B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«</w:t>
            </w:r>
            <w:r w:rsidRPr="005B1C9B">
              <w:rPr>
                <w:rFonts w:ascii="Times New Roman" w:hAnsi="Times New Roman"/>
                <w:bCs/>
                <w:iCs/>
                <w:sz w:val="24"/>
                <w:szCs w:val="24"/>
              </w:rPr>
              <w:t>Реализация мероприятий, направленных на развитие муниципальной службы»</w:t>
            </w:r>
          </w:p>
        </w:tc>
      </w:tr>
      <w:tr w:rsidR="00DD0D18" w:rsidRPr="005912A6" w14:paraId="79201F79" w14:textId="77777777" w:rsidTr="00A55E10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B3601" w14:textId="77777777" w:rsidR="00DD0D18" w:rsidRPr="004210DB" w:rsidRDefault="00DD0D18" w:rsidP="00A55E10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10DB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3A625" w14:textId="77777777" w:rsidR="00DD0D18" w:rsidRPr="004F148A" w:rsidRDefault="00DD0D18" w:rsidP="00A55E10">
            <w:pPr>
              <w:autoSpaceDE w:val="0"/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520B">
              <w:rPr>
                <w:rFonts w:ascii="Times New Roman" w:hAnsi="Times New Roman"/>
              </w:rPr>
              <w:t>Доля достигнутых целевых показателей (индикаторов) муниципальной программы «</w:t>
            </w:r>
            <w:r>
              <w:rPr>
                <w:rFonts w:ascii="Times New Roman" w:hAnsi="Times New Roman"/>
              </w:rPr>
              <w:t>Развитие муниципальной службы</w:t>
            </w:r>
            <w:r w:rsidRPr="0002520B">
              <w:rPr>
                <w:rFonts w:ascii="Times New Roman" w:hAnsi="Times New Roman"/>
              </w:rPr>
              <w:t>» к общему количеству целевых показателей (индикаторов)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9B4DA" w14:textId="77777777" w:rsidR="00DD0D18" w:rsidRPr="004210DB" w:rsidRDefault="00DD0D18" w:rsidP="00A55E10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CYR" w:hAnsi="Times New Roman"/>
                <w:sz w:val="24"/>
                <w:szCs w:val="24"/>
              </w:rPr>
              <w:t>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C001C" w14:textId="13117DFF" w:rsidR="00DD0D18" w:rsidRPr="004210DB" w:rsidRDefault="001F2388" w:rsidP="00A55E10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D281C" w14:textId="77777777" w:rsidR="00DD0D18" w:rsidRPr="004210DB" w:rsidRDefault="00DD0D18" w:rsidP="00A55E10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8906A" w14:textId="77777777" w:rsidR="00DD0D18" w:rsidRPr="004210DB" w:rsidRDefault="000F2A60" w:rsidP="00A55E10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  <w:r w:rsidR="001E51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90EF8" w14:textId="77777777" w:rsidR="00DD0D18" w:rsidRPr="004210DB" w:rsidRDefault="00DD0D18" w:rsidP="00A55E10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14:paraId="60646DED" w14:textId="77777777" w:rsidR="00DD0D18" w:rsidRPr="005912A6" w:rsidRDefault="00DD0D18" w:rsidP="00DD0D18">
      <w:pPr>
        <w:pStyle w:val="ConsPlusNormal"/>
        <w:widowControl/>
        <w:suppressAutoHyphens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07D9F870" w14:textId="77777777" w:rsidR="00DD0D18" w:rsidRPr="005912A6" w:rsidRDefault="00DD0D18" w:rsidP="00DD0D18">
      <w:pPr>
        <w:pStyle w:val="ConsPlusNormal"/>
        <w:widowControl/>
        <w:suppressAutoHyphens/>
        <w:jc w:val="center"/>
        <w:rPr>
          <w:rFonts w:ascii="Times New Roman" w:hAnsi="Times New Roman" w:cs="Times New Roman"/>
          <w:sz w:val="24"/>
          <w:szCs w:val="24"/>
        </w:rPr>
      </w:pPr>
    </w:p>
    <w:p w14:paraId="501CA446" w14:textId="77777777" w:rsidR="00DD0D18" w:rsidRDefault="00DD0D18" w:rsidP="00DD0D18">
      <w:pPr>
        <w:tabs>
          <w:tab w:val="left" w:pos="0"/>
        </w:tabs>
        <w:jc w:val="center"/>
        <w:rPr>
          <w:rFonts w:ascii="Times New Roman" w:hAnsi="Times New Roman"/>
          <w:sz w:val="24"/>
          <w:szCs w:val="24"/>
        </w:rPr>
      </w:pPr>
    </w:p>
    <w:p w14:paraId="75D6E51F" w14:textId="77777777" w:rsidR="00DD0D18" w:rsidRDefault="00DD0D18" w:rsidP="00DD0D18">
      <w:pPr>
        <w:tabs>
          <w:tab w:val="left" w:pos="0"/>
        </w:tabs>
        <w:jc w:val="center"/>
        <w:rPr>
          <w:rFonts w:ascii="Times New Roman" w:hAnsi="Times New Roman"/>
          <w:sz w:val="24"/>
          <w:szCs w:val="24"/>
        </w:rPr>
      </w:pPr>
    </w:p>
    <w:p w14:paraId="5020D258" w14:textId="77777777" w:rsidR="00DD0D18" w:rsidRDefault="00DD0D18" w:rsidP="00DD0D18">
      <w:pPr>
        <w:tabs>
          <w:tab w:val="left" w:pos="0"/>
        </w:tabs>
        <w:jc w:val="center"/>
        <w:rPr>
          <w:rFonts w:ascii="Times New Roman" w:hAnsi="Times New Roman"/>
          <w:sz w:val="24"/>
          <w:szCs w:val="24"/>
        </w:rPr>
      </w:pPr>
    </w:p>
    <w:p w14:paraId="16324C05" w14:textId="77777777" w:rsidR="00DD0D18" w:rsidRDefault="00DD0D18" w:rsidP="00DD0D18">
      <w:pPr>
        <w:tabs>
          <w:tab w:val="left" w:pos="0"/>
        </w:tabs>
        <w:jc w:val="center"/>
        <w:rPr>
          <w:rFonts w:ascii="Times New Roman" w:hAnsi="Times New Roman"/>
          <w:sz w:val="24"/>
          <w:szCs w:val="24"/>
        </w:rPr>
      </w:pPr>
    </w:p>
    <w:p w14:paraId="229B0B53" w14:textId="77777777" w:rsidR="00DD0D18" w:rsidRDefault="00DD0D18" w:rsidP="00DD0D18">
      <w:pPr>
        <w:tabs>
          <w:tab w:val="left" w:pos="0"/>
        </w:tabs>
        <w:jc w:val="center"/>
        <w:rPr>
          <w:rFonts w:ascii="Times New Roman" w:hAnsi="Times New Roman"/>
          <w:sz w:val="24"/>
          <w:szCs w:val="24"/>
        </w:rPr>
      </w:pPr>
    </w:p>
    <w:p w14:paraId="310E28C6" w14:textId="77777777" w:rsidR="00DD0D18" w:rsidRDefault="00DD0D18" w:rsidP="00DD0D18">
      <w:pPr>
        <w:tabs>
          <w:tab w:val="left" w:pos="0"/>
        </w:tabs>
        <w:jc w:val="center"/>
        <w:rPr>
          <w:rFonts w:ascii="Times New Roman" w:hAnsi="Times New Roman"/>
          <w:sz w:val="24"/>
          <w:szCs w:val="24"/>
        </w:rPr>
      </w:pPr>
    </w:p>
    <w:p w14:paraId="073F018F" w14:textId="77777777" w:rsidR="00DD0D18" w:rsidRDefault="00DD0D18" w:rsidP="00DD0D18">
      <w:pPr>
        <w:tabs>
          <w:tab w:val="left" w:pos="0"/>
        </w:tabs>
        <w:jc w:val="center"/>
        <w:rPr>
          <w:rFonts w:ascii="Times New Roman" w:hAnsi="Times New Roman"/>
          <w:sz w:val="24"/>
          <w:szCs w:val="24"/>
        </w:rPr>
      </w:pPr>
    </w:p>
    <w:p w14:paraId="172B8552" w14:textId="77777777" w:rsidR="00DD0D18" w:rsidRDefault="00DD0D18" w:rsidP="00DD0D18">
      <w:pPr>
        <w:tabs>
          <w:tab w:val="left" w:pos="0"/>
        </w:tabs>
        <w:jc w:val="center"/>
        <w:rPr>
          <w:rFonts w:ascii="Times New Roman" w:hAnsi="Times New Roman"/>
          <w:sz w:val="24"/>
          <w:szCs w:val="24"/>
        </w:rPr>
      </w:pPr>
    </w:p>
    <w:p w14:paraId="7BA6615E" w14:textId="77777777" w:rsidR="00DD0D18" w:rsidRDefault="00DD0D18" w:rsidP="00DD0D18">
      <w:pPr>
        <w:tabs>
          <w:tab w:val="left" w:pos="0"/>
        </w:tabs>
        <w:jc w:val="center"/>
        <w:rPr>
          <w:rFonts w:ascii="Times New Roman" w:hAnsi="Times New Roman"/>
          <w:sz w:val="24"/>
          <w:szCs w:val="24"/>
        </w:rPr>
      </w:pPr>
    </w:p>
    <w:p w14:paraId="38F25766" w14:textId="77777777" w:rsidR="00DD0D18" w:rsidRDefault="00DD0D18" w:rsidP="00DD0D18">
      <w:pPr>
        <w:tabs>
          <w:tab w:val="left" w:pos="0"/>
        </w:tabs>
        <w:jc w:val="center"/>
        <w:rPr>
          <w:rFonts w:ascii="Times New Roman" w:hAnsi="Times New Roman"/>
          <w:sz w:val="24"/>
          <w:szCs w:val="24"/>
        </w:rPr>
      </w:pPr>
    </w:p>
    <w:p w14:paraId="440FAE75" w14:textId="77777777" w:rsidR="00DD0D18" w:rsidRDefault="00DD0D18" w:rsidP="00DD0D18">
      <w:pPr>
        <w:tabs>
          <w:tab w:val="left" w:pos="0"/>
        </w:tabs>
        <w:jc w:val="center"/>
        <w:rPr>
          <w:rFonts w:ascii="Times New Roman" w:hAnsi="Times New Roman"/>
          <w:sz w:val="24"/>
          <w:szCs w:val="24"/>
        </w:rPr>
      </w:pPr>
    </w:p>
    <w:p w14:paraId="28A4A682" w14:textId="77777777" w:rsidR="00DD0D18" w:rsidRDefault="00DD0D18" w:rsidP="00DD0D18">
      <w:pPr>
        <w:tabs>
          <w:tab w:val="left" w:pos="0"/>
        </w:tabs>
        <w:jc w:val="center"/>
        <w:rPr>
          <w:rFonts w:ascii="Times New Roman" w:hAnsi="Times New Roman"/>
          <w:sz w:val="24"/>
          <w:szCs w:val="24"/>
        </w:rPr>
      </w:pPr>
    </w:p>
    <w:p w14:paraId="4F948133" w14:textId="77777777" w:rsidR="00DD0D18" w:rsidRDefault="00DD0D18" w:rsidP="00DD0D18">
      <w:pPr>
        <w:tabs>
          <w:tab w:val="left" w:pos="0"/>
        </w:tabs>
        <w:jc w:val="center"/>
        <w:rPr>
          <w:rFonts w:ascii="Times New Roman" w:hAnsi="Times New Roman"/>
          <w:sz w:val="24"/>
          <w:szCs w:val="24"/>
        </w:rPr>
      </w:pPr>
    </w:p>
    <w:p w14:paraId="0F2D4F4E" w14:textId="77777777" w:rsidR="00DD0D18" w:rsidRDefault="00DD0D18" w:rsidP="00DD0D18">
      <w:pPr>
        <w:tabs>
          <w:tab w:val="left" w:pos="0"/>
        </w:tabs>
        <w:jc w:val="center"/>
        <w:rPr>
          <w:rFonts w:ascii="Times New Roman" w:hAnsi="Times New Roman"/>
          <w:sz w:val="24"/>
          <w:szCs w:val="24"/>
        </w:rPr>
      </w:pPr>
    </w:p>
    <w:p w14:paraId="58482BA4" w14:textId="77777777" w:rsidR="00DD0D18" w:rsidRDefault="00DD0D18" w:rsidP="00DD0D18">
      <w:pPr>
        <w:tabs>
          <w:tab w:val="left" w:pos="0"/>
        </w:tabs>
        <w:jc w:val="center"/>
        <w:rPr>
          <w:rFonts w:ascii="Times New Roman" w:hAnsi="Times New Roman"/>
          <w:sz w:val="24"/>
          <w:szCs w:val="24"/>
        </w:rPr>
      </w:pPr>
    </w:p>
    <w:p w14:paraId="63BF1748" w14:textId="77777777" w:rsidR="00DD0D18" w:rsidRDefault="00DD0D18" w:rsidP="00DD0D18">
      <w:pPr>
        <w:tabs>
          <w:tab w:val="left" w:pos="0"/>
        </w:tabs>
        <w:jc w:val="center"/>
        <w:rPr>
          <w:rFonts w:ascii="Times New Roman" w:hAnsi="Times New Roman"/>
          <w:sz w:val="24"/>
          <w:szCs w:val="24"/>
        </w:rPr>
      </w:pPr>
    </w:p>
    <w:p w14:paraId="34ED03CB" w14:textId="77777777" w:rsidR="00DD0D18" w:rsidRDefault="00DD0D18" w:rsidP="00DD0D18">
      <w:pPr>
        <w:tabs>
          <w:tab w:val="left" w:pos="0"/>
        </w:tabs>
        <w:jc w:val="center"/>
        <w:rPr>
          <w:rFonts w:ascii="Times New Roman" w:hAnsi="Times New Roman"/>
          <w:sz w:val="24"/>
          <w:szCs w:val="24"/>
        </w:rPr>
      </w:pPr>
    </w:p>
    <w:p w14:paraId="03B74609" w14:textId="77777777" w:rsidR="00DD0D18" w:rsidRDefault="00DD0D18" w:rsidP="00DD0D18">
      <w:pPr>
        <w:tabs>
          <w:tab w:val="left" w:pos="0"/>
        </w:tabs>
        <w:jc w:val="center"/>
        <w:rPr>
          <w:rFonts w:ascii="Times New Roman" w:hAnsi="Times New Roman"/>
          <w:sz w:val="24"/>
          <w:szCs w:val="24"/>
        </w:rPr>
      </w:pPr>
    </w:p>
    <w:p w14:paraId="29067F18" w14:textId="77777777" w:rsidR="00DD0D18" w:rsidRDefault="00DD0D18" w:rsidP="00DD0D18">
      <w:pPr>
        <w:tabs>
          <w:tab w:val="left" w:pos="0"/>
        </w:tabs>
        <w:jc w:val="center"/>
        <w:rPr>
          <w:rFonts w:ascii="Times New Roman" w:hAnsi="Times New Roman"/>
          <w:sz w:val="24"/>
          <w:szCs w:val="24"/>
        </w:rPr>
      </w:pPr>
    </w:p>
    <w:p w14:paraId="79467B8E" w14:textId="77777777" w:rsidR="00DD0D18" w:rsidRDefault="00DD0D18" w:rsidP="00DD0D18">
      <w:pPr>
        <w:tabs>
          <w:tab w:val="left" w:pos="0"/>
        </w:tabs>
        <w:jc w:val="center"/>
        <w:rPr>
          <w:rFonts w:ascii="Times New Roman" w:hAnsi="Times New Roman"/>
          <w:sz w:val="24"/>
          <w:szCs w:val="24"/>
        </w:rPr>
      </w:pPr>
    </w:p>
    <w:p w14:paraId="1FFEED80" w14:textId="77777777" w:rsidR="00DD0D18" w:rsidRDefault="00DD0D18" w:rsidP="00DD0D18">
      <w:pPr>
        <w:tabs>
          <w:tab w:val="left" w:pos="0"/>
        </w:tabs>
        <w:jc w:val="center"/>
        <w:rPr>
          <w:rFonts w:ascii="Times New Roman" w:hAnsi="Times New Roman"/>
          <w:sz w:val="24"/>
          <w:szCs w:val="24"/>
        </w:rPr>
      </w:pPr>
    </w:p>
    <w:p w14:paraId="11EA052B" w14:textId="77777777" w:rsidR="00DD0D18" w:rsidRDefault="00DD0D18" w:rsidP="00DD0D18">
      <w:pPr>
        <w:tabs>
          <w:tab w:val="left" w:pos="0"/>
        </w:tabs>
        <w:jc w:val="center"/>
        <w:rPr>
          <w:rFonts w:ascii="Times New Roman" w:hAnsi="Times New Roman"/>
          <w:sz w:val="24"/>
          <w:szCs w:val="24"/>
        </w:rPr>
      </w:pPr>
    </w:p>
    <w:p w14:paraId="59D508E7" w14:textId="77777777" w:rsidR="00DD0D18" w:rsidRDefault="00DD0D18" w:rsidP="00DD0D18">
      <w:pPr>
        <w:pStyle w:val="ConsPlusNormal"/>
        <w:widowControl/>
        <w:suppressAutoHyphens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Таблица 10</w:t>
      </w:r>
    </w:p>
    <w:p w14:paraId="5CC36E4B" w14:textId="77777777" w:rsidR="00DD0D18" w:rsidRDefault="00DD0D18" w:rsidP="00DD0D18">
      <w:pPr>
        <w:pStyle w:val="ConsPlusNormal"/>
        <w:widowControl/>
        <w:suppressAutoHyphens/>
        <w:jc w:val="center"/>
        <w:rPr>
          <w:rFonts w:ascii="Times New Roman" w:hAnsi="Times New Roman" w:cs="Times New Roman"/>
          <w:sz w:val="24"/>
          <w:szCs w:val="24"/>
        </w:rPr>
      </w:pPr>
    </w:p>
    <w:p w14:paraId="506B0E0F" w14:textId="77777777" w:rsidR="00DD0D18" w:rsidRPr="001A322C" w:rsidRDefault="00DD0D18" w:rsidP="00DD0D18">
      <w:pPr>
        <w:pStyle w:val="ConsPlusNormal"/>
        <w:widowControl/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322C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14:paraId="360734FC" w14:textId="32A07691" w:rsidR="00DD0D18" w:rsidRPr="001A322C" w:rsidRDefault="00DD0D18" w:rsidP="00DD0D18">
      <w:pPr>
        <w:pStyle w:val="ConsPlusNormal"/>
        <w:widowControl/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322C">
        <w:rPr>
          <w:rFonts w:ascii="Times New Roman" w:hAnsi="Times New Roman" w:cs="Times New Roman"/>
          <w:b/>
          <w:sz w:val="28"/>
          <w:szCs w:val="28"/>
        </w:rPr>
        <w:t xml:space="preserve">о степени выполнения </w:t>
      </w:r>
      <w:r w:rsidRPr="00441D1E">
        <w:rPr>
          <w:rFonts w:ascii="Times New Roman" w:hAnsi="Times New Roman" w:cs="Times New Roman"/>
          <w:b/>
          <w:sz w:val="28"/>
          <w:szCs w:val="28"/>
        </w:rPr>
        <w:t xml:space="preserve">основных мероприятий, мероприятий и контрольных событий подпрограмм муниципальной программы </w:t>
      </w:r>
      <w:r w:rsidRPr="00150010">
        <w:rPr>
          <w:rStyle w:val="a5"/>
          <w:rFonts w:ascii="Times New Roman" w:eastAsia="Times New Roman CYR" w:hAnsi="Times New Roman" w:cs="Times New Roman"/>
          <w:sz w:val="28"/>
          <w:szCs w:val="28"/>
        </w:rPr>
        <w:t>«</w:t>
      </w:r>
      <w:r>
        <w:rPr>
          <w:rStyle w:val="a5"/>
          <w:rFonts w:ascii="Times New Roman" w:eastAsia="Times New Roman CYR" w:hAnsi="Times New Roman" w:cs="Times New Roman"/>
          <w:sz w:val="28"/>
          <w:szCs w:val="28"/>
        </w:rPr>
        <w:t>Развитие муниципальной службы</w:t>
      </w:r>
      <w:r w:rsidRPr="00150010">
        <w:rPr>
          <w:rStyle w:val="a5"/>
          <w:rFonts w:ascii="Times New Roman" w:eastAsia="Times New Roman CYR" w:hAnsi="Times New Roman" w:cs="Times New Roman"/>
          <w:sz w:val="28"/>
          <w:szCs w:val="28"/>
        </w:rPr>
        <w:t>»</w:t>
      </w:r>
      <w:r>
        <w:rPr>
          <w:rStyle w:val="a5"/>
          <w:rFonts w:ascii="Times New Roman" w:eastAsia="Times New Roman CYR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за 20</w:t>
      </w:r>
      <w:r w:rsidR="00B06BC0">
        <w:rPr>
          <w:rFonts w:ascii="Times New Roman" w:hAnsi="Times New Roman"/>
          <w:b/>
          <w:sz w:val="28"/>
          <w:szCs w:val="28"/>
        </w:rPr>
        <w:t>2</w:t>
      </w:r>
      <w:r w:rsidR="001F2388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год</w:t>
      </w:r>
    </w:p>
    <w:p w14:paraId="4D8871BA" w14:textId="77777777" w:rsidR="00DD0D18" w:rsidRDefault="00DD0D18" w:rsidP="00DD0D18">
      <w:pPr>
        <w:pStyle w:val="ConsPlusNormal"/>
        <w:widowControl/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74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1"/>
        <w:gridCol w:w="2580"/>
        <w:gridCol w:w="1842"/>
        <w:gridCol w:w="851"/>
        <w:gridCol w:w="1417"/>
        <w:gridCol w:w="1418"/>
        <w:gridCol w:w="1417"/>
        <w:gridCol w:w="1418"/>
        <w:gridCol w:w="1559"/>
        <w:gridCol w:w="1562"/>
      </w:tblGrid>
      <w:tr w:rsidR="00DD0D18" w14:paraId="3D0D9D90" w14:textId="77777777" w:rsidTr="00A55E10"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FBFAB" w14:textId="77777777" w:rsidR="00DD0D18" w:rsidRPr="001A322C" w:rsidRDefault="00DD0D18" w:rsidP="00A55E10">
            <w:pPr>
              <w:pStyle w:val="ConsPlusNormal"/>
              <w:widowControl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A322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6DE8C774" w14:textId="77777777" w:rsidR="00DD0D18" w:rsidRPr="001A322C" w:rsidRDefault="00DD0D18" w:rsidP="00A55E10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322C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8A029" w14:textId="77777777" w:rsidR="00DD0D18" w:rsidRPr="001A322C" w:rsidRDefault="00DD0D18" w:rsidP="00A55E10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322C">
              <w:rPr>
                <w:rFonts w:ascii="Times New Roman" w:hAnsi="Times New Roman" w:cs="Times New Roman"/>
                <w:sz w:val="24"/>
                <w:szCs w:val="24"/>
              </w:rPr>
              <w:t>Наименование основного мероприятия, мероприятия, ведомственной целевой программы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4F17B" w14:textId="77777777" w:rsidR="00DD0D18" w:rsidRPr="001A322C" w:rsidRDefault="00DD0D18" w:rsidP="00A55E10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322C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0B215" w14:textId="77777777" w:rsidR="00DD0D18" w:rsidRPr="001A322C" w:rsidRDefault="00DD0D18" w:rsidP="00A55E10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322C">
              <w:rPr>
                <w:rFonts w:ascii="Times New Roman" w:hAnsi="Times New Roman" w:cs="Times New Roman"/>
                <w:sz w:val="24"/>
                <w:szCs w:val="24"/>
              </w:rPr>
              <w:t xml:space="preserve">Статус </w:t>
            </w:r>
            <w:hyperlink r:id="rId6" w:anchor="Par1126" w:history="1">
              <w:r w:rsidRPr="001A322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CA486" w14:textId="77777777" w:rsidR="00DD0D18" w:rsidRPr="001A322C" w:rsidRDefault="00DD0D18" w:rsidP="00A55E10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322C">
              <w:rPr>
                <w:rFonts w:ascii="Times New Roman" w:hAnsi="Times New Roman" w:cs="Times New Roman"/>
                <w:sz w:val="24"/>
                <w:szCs w:val="24"/>
              </w:rPr>
              <w:t>Плановый срок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07ACE" w14:textId="77777777" w:rsidR="00DD0D18" w:rsidRPr="001A322C" w:rsidRDefault="00DD0D18" w:rsidP="00A55E10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322C">
              <w:rPr>
                <w:rFonts w:ascii="Times New Roman" w:hAnsi="Times New Roman" w:cs="Times New Roman"/>
                <w:sz w:val="24"/>
                <w:szCs w:val="24"/>
              </w:rPr>
              <w:t>Фактический срок</w:t>
            </w: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3E74E" w14:textId="77777777" w:rsidR="00DD0D18" w:rsidRPr="001A322C" w:rsidRDefault="00DD0D18" w:rsidP="00A55E10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322C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</w:tc>
      </w:tr>
      <w:tr w:rsidR="00DD0D18" w14:paraId="756EEE4E" w14:textId="77777777" w:rsidTr="00A55E10"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26B76" w14:textId="77777777" w:rsidR="00DD0D18" w:rsidRPr="001A322C" w:rsidRDefault="00DD0D18" w:rsidP="00A55E1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17904" w14:textId="77777777" w:rsidR="00DD0D18" w:rsidRPr="001A322C" w:rsidRDefault="00DD0D18" w:rsidP="00A55E1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C5E8E" w14:textId="77777777" w:rsidR="00DD0D18" w:rsidRPr="001A322C" w:rsidRDefault="00DD0D18" w:rsidP="00A55E1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427BB" w14:textId="77777777" w:rsidR="00DD0D18" w:rsidRPr="001A322C" w:rsidRDefault="00DD0D18" w:rsidP="00A55E1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508F9" w14:textId="77777777" w:rsidR="00DD0D18" w:rsidRPr="001A322C" w:rsidRDefault="00DD0D18" w:rsidP="00A55E10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322C">
              <w:rPr>
                <w:rFonts w:ascii="Times New Roman" w:hAnsi="Times New Roman" w:cs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622B6" w14:textId="77777777" w:rsidR="00DD0D18" w:rsidRPr="001A322C" w:rsidRDefault="00DD0D18" w:rsidP="00A55E10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322C">
              <w:rPr>
                <w:rFonts w:ascii="Times New Roman" w:hAnsi="Times New Roman" w:cs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E42F5" w14:textId="77777777" w:rsidR="00DD0D18" w:rsidRPr="001A322C" w:rsidRDefault="00DD0D18" w:rsidP="00A55E10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322C">
              <w:rPr>
                <w:rFonts w:ascii="Times New Roman" w:hAnsi="Times New Roman" w:cs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B9C9B" w14:textId="77777777" w:rsidR="00DD0D18" w:rsidRPr="001A322C" w:rsidRDefault="00DD0D18" w:rsidP="00A55E10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322C">
              <w:rPr>
                <w:rFonts w:ascii="Times New Roman" w:hAnsi="Times New Roman" w:cs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3AA7F" w14:textId="77777777" w:rsidR="00DD0D18" w:rsidRPr="001A322C" w:rsidRDefault="00DD0D18" w:rsidP="00A55E10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322C">
              <w:rPr>
                <w:rFonts w:ascii="Times New Roman" w:hAnsi="Times New Roman" w:cs="Times New Roman"/>
                <w:sz w:val="24"/>
                <w:szCs w:val="24"/>
              </w:rPr>
              <w:t>запланированные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088DA" w14:textId="77777777" w:rsidR="00DD0D18" w:rsidRPr="001A322C" w:rsidRDefault="00DD0D18" w:rsidP="00A55E10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322C">
              <w:rPr>
                <w:rFonts w:ascii="Times New Roman" w:hAnsi="Times New Roman" w:cs="Times New Roman"/>
                <w:sz w:val="24"/>
                <w:szCs w:val="24"/>
              </w:rPr>
              <w:t>достигнутые</w:t>
            </w:r>
          </w:p>
        </w:tc>
      </w:tr>
      <w:tr w:rsidR="00DD0D18" w14:paraId="6867ED48" w14:textId="77777777" w:rsidTr="00A55E10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921BE" w14:textId="77777777" w:rsidR="00DD0D18" w:rsidRPr="001A322C" w:rsidRDefault="00DD0D18" w:rsidP="00A55E10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32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05628" w14:textId="77777777" w:rsidR="00DD0D18" w:rsidRPr="001A322C" w:rsidRDefault="00DD0D18" w:rsidP="00A55E10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32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61818" w14:textId="77777777" w:rsidR="00DD0D18" w:rsidRPr="001A322C" w:rsidRDefault="00DD0D18" w:rsidP="00A55E10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32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72935" w14:textId="77777777" w:rsidR="00DD0D18" w:rsidRPr="001A322C" w:rsidRDefault="00DD0D18" w:rsidP="00A55E10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32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4C3F3" w14:textId="77777777" w:rsidR="00DD0D18" w:rsidRPr="001A322C" w:rsidRDefault="00DD0D18" w:rsidP="00A55E10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32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E181E" w14:textId="77777777" w:rsidR="00DD0D18" w:rsidRPr="001A322C" w:rsidRDefault="00DD0D18" w:rsidP="00A55E10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322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024BE" w14:textId="77777777" w:rsidR="00DD0D18" w:rsidRPr="001A322C" w:rsidRDefault="00DD0D18" w:rsidP="00A55E10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322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E71CD" w14:textId="77777777" w:rsidR="00DD0D18" w:rsidRPr="001A322C" w:rsidRDefault="00DD0D18" w:rsidP="00A55E10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322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0AB27" w14:textId="77777777" w:rsidR="00DD0D18" w:rsidRPr="001A322C" w:rsidRDefault="00DD0D18" w:rsidP="00A55E10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322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2BD61" w14:textId="77777777" w:rsidR="00DD0D18" w:rsidRPr="001A322C" w:rsidRDefault="00DD0D18" w:rsidP="00A55E10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322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D0D18" w14:paraId="7C50CB83" w14:textId="77777777" w:rsidTr="00A55E10">
        <w:tc>
          <w:tcPr>
            <w:tcW w:w="147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6C216" w14:textId="77777777" w:rsidR="00DD0D18" w:rsidRPr="001A322C" w:rsidRDefault="00DD0D18" w:rsidP="00A55E10">
            <w:pPr>
              <w:pStyle w:val="a4"/>
              <w:jc w:val="both"/>
              <w:rPr>
                <w:lang w:eastAsia="en-US"/>
              </w:rPr>
            </w:pPr>
            <w:r>
              <w:t>Подпрограмма</w:t>
            </w:r>
            <w:r w:rsidRPr="00B732CC">
              <w:t xml:space="preserve"> </w:t>
            </w:r>
            <w:r w:rsidRPr="005B1C9B">
              <w:rPr>
                <w:iCs/>
                <w:color w:val="000000"/>
              </w:rPr>
              <w:t>«</w:t>
            </w:r>
            <w:r w:rsidRPr="005B1C9B">
              <w:rPr>
                <w:bCs/>
                <w:iCs/>
              </w:rPr>
              <w:t>Реализация мероприятий, направленных на развитие муниципальной службы»</w:t>
            </w:r>
          </w:p>
        </w:tc>
      </w:tr>
      <w:tr w:rsidR="00DD0D18" w14:paraId="40DAED10" w14:textId="77777777" w:rsidTr="00A55E10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C54CE" w14:textId="77777777" w:rsidR="00DD0D18" w:rsidRPr="001A322C" w:rsidRDefault="00DD0D18" w:rsidP="00A55E10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322C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E3230" w14:textId="77777777" w:rsidR="00DD0D18" w:rsidRPr="00C02C91" w:rsidRDefault="00DD0D18" w:rsidP="00A55E10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2C91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</w:t>
            </w:r>
            <w:r w:rsidRPr="00C02C9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мероприятие </w:t>
            </w:r>
            <w:r w:rsidRPr="001028A2">
              <w:rPr>
                <w:rFonts w:ascii="Times New Roman" w:hAnsi="Times New Roman"/>
                <w:sz w:val="24"/>
                <w:szCs w:val="24"/>
              </w:rPr>
              <w:t>«</w:t>
            </w:r>
            <w:r w:rsidRPr="001028A2">
              <w:rPr>
                <w:rFonts w:ascii="Times New Roman" w:hAnsi="Times New Roman"/>
                <w:bCs/>
                <w:iCs/>
                <w:sz w:val="24"/>
                <w:szCs w:val="24"/>
              </w:rPr>
              <w:t>Обеспечение устойчивого развития кадрового потенциала»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81CA0" w14:textId="77777777" w:rsidR="00DD0D18" w:rsidRPr="00850C55" w:rsidRDefault="00DD0D18" w:rsidP="00A55E10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0C5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802CFA">
              <w:rPr>
                <w:rFonts w:ascii="Times New Roman" w:hAnsi="Times New Roman" w:cs="Times New Roman"/>
                <w:sz w:val="24"/>
                <w:szCs w:val="24"/>
              </w:rPr>
              <w:t>Мартыновского</w:t>
            </w:r>
            <w:r w:rsidRPr="00850C55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Суджанского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F0103" w14:textId="77777777" w:rsidR="00DD0D18" w:rsidRPr="00D8521D" w:rsidRDefault="00DD0D18" w:rsidP="00A55E10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8521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6CD98" w14:textId="58F40CEF" w:rsidR="00DD0D18" w:rsidRPr="00D8521D" w:rsidRDefault="00DD0D18" w:rsidP="00802CFA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852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</w:t>
            </w:r>
            <w:r w:rsidR="00B06B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1F23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A23A5" w14:textId="31B10995" w:rsidR="00DD0D18" w:rsidRPr="00D8521D" w:rsidRDefault="00DD0D18" w:rsidP="001E51B5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852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31.12.202</w:t>
            </w:r>
            <w:r w:rsidR="001F23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67291" w14:textId="19F117F2" w:rsidR="00DD0D18" w:rsidRPr="00D8521D" w:rsidRDefault="00DD0D18" w:rsidP="00802CFA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852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</w:t>
            </w:r>
            <w:r w:rsidR="00B06B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1F23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607CE" w14:textId="504ACDBB" w:rsidR="00DD0D18" w:rsidRPr="00D8521D" w:rsidRDefault="002D1950" w:rsidP="00802CFA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31.12.202</w:t>
            </w:r>
            <w:r w:rsidR="00357F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64F98" w14:textId="30FB9366" w:rsidR="00DD0D18" w:rsidRPr="00D8521D" w:rsidRDefault="001F2388" w:rsidP="00A55E10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8211B" w14:textId="77777777" w:rsidR="00DD0D18" w:rsidRPr="00D8521D" w:rsidRDefault="00802CFA" w:rsidP="00A55E10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DD0D18" w14:paraId="754D1282" w14:textId="77777777" w:rsidTr="00A55E10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55A00" w14:textId="77777777" w:rsidR="00DD0D18" w:rsidRPr="001A322C" w:rsidRDefault="00DD0D18" w:rsidP="00A55E10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A8E04" w14:textId="77777777" w:rsidR="00DD0D18" w:rsidRPr="00850C55" w:rsidRDefault="00DD0D18" w:rsidP="00A55E10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0C55">
              <w:rPr>
                <w:rFonts w:ascii="Times New Roman" w:hAnsi="Times New Roman" w:cs="Times New Roman"/>
                <w:sz w:val="24"/>
                <w:szCs w:val="24"/>
              </w:rPr>
              <w:t xml:space="preserve">Проблемы, возникшие в ходе реализации мероприятия </w:t>
            </w:r>
            <w:hyperlink r:id="rId7" w:anchor="Par1127" w:history="1">
              <w:r w:rsidRPr="00850C5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114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6E506" w14:textId="77777777" w:rsidR="00DD0D18" w:rsidRPr="00D8521D" w:rsidRDefault="00DD0D18" w:rsidP="001F5A60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852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</w:t>
            </w:r>
            <w:r w:rsidR="001F5A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</w:t>
            </w:r>
          </w:p>
        </w:tc>
      </w:tr>
      <w:tr w:rsidR="00DD0D18" w14:paraId="7BF52F04" w14:textId="77777777" w:rsidTr="00A55E10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C04D5" w14:textId="77777777" w:rsidR="00DD0D18" w:rsidRPr="001A322C" w:rsidRDefault="00DD0D18" w:rsidP="00A55E10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21FBE" w14:textId="77777777" w:rsidR="00DD0D18" w:rsidRPr="00850C55" w:rsidRDefault="00DD0D18" w:rsidP="00A55E10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0C55">
              <w:rPr>
                <w:rFonts w:ascii="Times New Roman" w:hAnsi="Times New Roman" w:cs="Times New Roman"/>
                <w:sz w:val="24"/>
                <w:szCs w:val="24"/>
              </w:rPr>
              <w:t xml:space="preserve">Меры нейтрализации/минимизации отклонения по контрольному событию, оказывающего </w:t>
            </w:r>
            <w:r w:rsidRPr="00850C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существенное воздействие на реализацию муниципальной программы</w:t>
            </w:r>
            <w:hyperlink r:id="rId8" w:anchor="Par1128" w:history="1">
              <w:r w:rsidRPr="00850C5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&lt;3&gt;</w:t>
              </w:r>
            </w:hyperlink>
          </w:p>
        </w:tc>
        <w:tc>
          <w:tcPr>
            <w:tcW w:w="114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896FD" w14:textId="77777777" w:rsidR="00DD0D18" w:rsidRDefault="00DD0D18" w:rsidP="00A55E10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</w:tr>
    </w:tbl>
    <w:p w14:paraId="081994C2" w14:textId="77777777" w:rsidR="00DD0D18" w:rsidRDefault="00DD0D18" w:rsidP="00DD0D18">
      <w:pPr>
        <w:pStyle w:val="ConsPlusNormal"/>
        <w:widowControl/>
        <w:suppressAutoHyphens/>
        <w:jc w:val="center"/>
        <w:rPr>
          <w:rFonts w:ascii="Times New Roman" w:hAnsi="Times New Roman" w:cs="Times New Roman"/>
          <w:szCs w:val="22"/>
        </w:rPr>
      </w:pPr>
    </w:p>
    <w:p w14:paraId="586C83F5" w14:textId="77777777" w:rsidR="00DD0D18" w:rsidRDefault="00DD0D18" w:rsidP="00DD0D18">
      <w:pPr>
        <w:pStyle w:val="ConsPlusNormal"/>
        <w:widowControl/>
        <w:suppressAutoHyphens/>
        <w:jc w:val="center"/>
        <w:rPr>
          <w:rFonts w:ascii="Times New Roman" w:hAnsi="Times New Roman" w:cs="Times New Roman"/>
          <w:sz w:val="24"/>
          <w:szCs w:val="24"/>
        </w:rPr>
      </w:pPr>
    </w:p>
    <w:p w14:paraId="560F31A8" w14:textId="77777777" w:rsidR="00DD0D18" w:rsidRPr="00BC29F6" w:rsidRDefault="00DD0D18" w:rsidP="00DD0D18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14:paraId="1FF0EA34" w14:textId="77777777" w:rsidR="00DD0D18" w:rsidRPr="00BC29F6" w:rsidRDefault="00DD0D18" w:rsidP="00DD0D18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14:paraId="78557D24" w14:textId="77777777" w:rsidR="00DD0D18" w:rsidRPr="00BC29F6" w:rsidRDefault="00DD0D18" w:rsidP="00DD0D18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14:paraId="02AECD63" w14:textId="77777777" w:rsidR="00DD0D18" w:rsidRDefault="00DD0D18" w:rsidP="00DD0D18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14:paraId="0709F375" w14:textId="77777777" w:rsidR="00DD0D18" w:rsidRDefault="00DD0D18" w:rsidP="00DD0D18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14:paraId="23CD9498" w14:textId="77777777" w:rsidR="00DD0D18" w:rsidRDefault="00DD0D18" w:rsidP="00DD0D18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14:paraId="20CA4176" w14:textId="77777777" w:rsidR="00DD0D18" w:rsidRDefault="00DD0D18" w:rsidP="00DD0D18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14:paraId="0A3E0394" w14:textId="77777777" w:rsidR="00DD0D18" w:rsidRDefault="00DD0D18" w:rsidP="00DD0D18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14:paraId="081C0D56" w14:textId="77777777" w:rsidR="00DD0D18" w:rsidRDefault="00DD0D18" w:rsidP="00DD0D18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14:paraId="37385FCA" w14:textId="77777777" w:rsidR="00DD0D18" w:rsidRDefault="00DD0D18" w:rsidP="00DD0D18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14:paraId="08BFABC7" w14:textId="77777777" w:rsidR="00DD0D18" w:rsidRDefault="00DD0D18" w:rsidP="00DD0D18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14:paraId="3C2DB5EE" w14:textId="77777777" w:rsidR="00DD0D18" w:rsidRDefault="00DD0D18" w:rsidP="00DD0D18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14:paraId="40A92D9F" w14:textId="77777777" w:rsidR="00DD0D18" w:rsidRDefault="00DD0D18" w:rsidP="00DD0D18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14:paraId="35481583" w14:textId="77777777" w:rsidR="00DD0D18" w:rsidRDefault="00DD0D18" w:rsidP="00DD0D18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14:paraId="296E19E2" w14:textId="77777777" w:rsidR="00DD0D18" w:rsidRDefault="00DD0D18" w:rsidP="00DD0D18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14:paraId="7FE3BE07" w14:textId="77777777" w:rsidR="00DD0D18" w:rsidRDefault="00DD0D18" w:rsidP="00DD0D18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14:paraId="5EFE04F5" w14:textId="77777777" w:rsidR="00DD0D18" w:rsidRDefault="00DD0D18" w:rsidP="00DD0D18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14:paraId="521112EE" w14:textId="77777777" w:rsidR="00DD0D18" w:rsidRDefault="00DD0D18" w:rsidP="00DD0D18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14:paraId="74100BD3" w14:textId="77777777" w:rsidR="00DD0D18" w:rsidRDefault="00DD0D18" w:rsidP="00DD0D18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14:paraId="26A295EA" w14:textId="77777777" w:rsidR="00DD0D18" w:rsidRDefault="00DD0D18" w:rsidP="00DD0D18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14:paraId="465DFA04" w14:textId="77777777" w:rsidR="00DD0D18" w:rsidRDefault="00DD0D18" w:rsidP="00DD0D18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14:paraId="1E4D3449" w14:textId="77777777" w:rsidR="00DD0D18" w:rsidRDefault="00DD0D18" w:rsidP="00DD0D18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14:paraId="12DB9D47" w14:textId="77777777" w:rsidR="00DD0D18" w:rsidRDefault="00DD0D18" w:rsidP="00DD0D18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14:paraId="0E2D6E95" w14:textId="77777777" w:rsidR="00DD0D18" w:rsidRDefault="00DD0D18" w:rsidP="00DD0D18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14:paraId="7FF81009" w14:textId="77777777" w:rsidR="00DD0D18" w:rsidRDefault="00DD0D18" w:rsidP="00DD0D18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14:paraId="6A8C152A" w14:textId="77777777" w:rsidR="00DD0D18" w:rsidRDefault="00DD0D18" w:rsidP="00DD0D18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14:paraId="1B14DBAE" w14:textId="77777777" w:rsidR="00DD0D18" w:rsidRDefault="00DD0D18" w:rsidP="00DD0D18">
      <w:pPr>
        <w:suppressAutoHyphens/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Таблица 11</w:t>
      </w:r>
    </w:p>
    <w:p w14:paraId="0A3C5983" w14:textId="77777777" w:rsidR="00DD0D18" w:rsidRPr="00BC29F6" w:rsidRDefault="00DD0D18" w:rsidP="00DD0D18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14:paraId="4842AC03" w14:textId="77777777" w:rsidR="00DD0D18" w:rsidRPr="00EE482A" w:rsidRDefault="00DD0D18" w:rsidP="00DD0D18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EE482A">
        <w:rPr>
          <w:rFonts w:ascii="Times New Roman" w:hAnsi="Times New Roman"/>
          <w:b/>
          <w:sz w:val="28"/>
          <w:szCs w:val="28"/>
        </w:rPr>
        <w:t>Отчет</w:t>
      </w:r>
    </w:p>
    <w:p w14:paraId="40CDDC7C" w14:textId="7F642927" w:rsidR="00DD0D18" w:rsidRPr="00EE482A" w:rsidRDefault="00DD0D18" w:rsidP="00DD0D18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EE482A">
        <w:rPr>
          <w:rFonts w:ascii="Times New Roman" w:hAnsi="Times New Roman"/>
          <w:b/>
          <w:sz w:val="28"/>
          <w:szCs w:val="28"/>
        </w:rPr>
        <w:t xml:space="preserve">об использовании бюджетных ассигнований местного бюджета на реализацию </w:t>
      </w:r>
      <w:r>
        <w:rPr>
          <w:rFonts w:ascii="Times New Roman" w:hAnsi="Times New Roman"/>
          <w:b/>
          <w:sz w:val="28"/>
          <w:szCs w:val="28"/>
        </w:rPr>
        <w:t>м</w:t>
      </w:r>
      <w:r w:rsidRPr="00EE482A">
        <w:rPr>
          <w:rFonts w:ascii="Times New Roman" w:hAnsi="Times New Roman"/>
          <w:b/>
          <w:sz w:val="28"/>
          <w:szCs w:val="28"/>
        </w:rPr>
        <w:t xml:space="preserve">униципальной программы </w:t>
      </w:r>
      <w:r w:rsidRPr="00150010">
        <w:rPr>
          <w:rStyle w:val="a5"/>
          <w:rFonts w:ascii="Times New Roman" w:eastAsia="Times New Roman CYR" w:hAnsi="Times New Roman"/>
          <w:sz w:val="28"/>
          <w:szCs w:val="28"/>
        </w:rPr>
        <w:t>«</w:t>
      </w:r>
      <w:r>
        <w:rPr>
          <w:rStyle w:val="a5"/>
          <w:rFonts w:ascii="Times New Roman" w:eastAsia="Times New Roman CYR" w:hAnsi="Times New Roman"/>
          <w:sz w:val="28"/>
          <w:szCs w:val="28"/>
        </w:rPr>
        <w:t>Развитие муниципальной службы</w:t>
      </w:r>
      <w:r w:rsidRPr="00150010">
        <w:rPr>
          <w:rStyle w:val="a5"/>
          <w:rFonts w:ascii="Times New Roman" w:eastAsia="Times New Roman CYR" w:hAnsi="Times New Roman"/>
          <w:sz w:val="28"/>
          <w:szCs w:val="28"/>
        </w:rPr>
        <w:t>»</w:t>
      </w:r>
      <w:r>
        <w:rPr>
          <w:rStyle w:val="a5"/>
          <w:rFonts w:ascii="Times New Roman" w:eastAsia="Times New Roman CYR" w:hAnsi="Times New Roman"/>
          <w:b w:val="0"/>
          <w:sz w:val="24"/>
          <w:szCs w:val="24"/>
        </w:rPr>
        <w:t xml:space="preserve"> </w:t>
      </w:r>
      <w:r w:rsidRPr="00441D1E">
        <w:rPr>
          <w:rFonts w:ascii="Times New Roman" w:hAnsi="Times New Roman"/>
          <w:b/>
          <w:sz w:val="28"/>
          <w:szCs w:val="28"/>
        </w:rPr>
        <w:t xml:space="preserve">за </w:t>
      </w:r>
      <w:r>
        <w:rPr>
          <w:rFonts w:ascii="Times New Roman" w:hAnsi="Times New Roman"/>
          <w:b/>
          <w:sz w:val="28"/>
          <w:szCs w:val="28"/>
        </w:rPr>
        <w:t>20</w:t>
      </w:r>
      <w:r w:rsidR="00B06BC0">
        <w:rPr>
          <w:rFonts w:ascii="Times New Roman" w:hAnsi="Times New Roman"/>
          <w:b/>
          <w:sz w:val="28"/>
          <w:szCs w:val="28"/>
        </w:rPr>
        <w:t>2</w:t>
      </w:r>
      <w:r w:rsidR="001F2388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год</w:t>
      </w:r>
    </w:p>
    <w:p w14:paraId="34906261" w14:textId="77777777" w:rsidR="00DD0D18" w:rsidRPr="00EE482A" w:rsidRDefault="00DD0D18" w:rsidP="00DD0D18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5168" w:type="dxa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1633"/>
        <w:gridCol w:w="2196"/>
        <w:gridCol w:w="2409"/>
        <w:gridCol w:w="709"/>
        <w:gridCol w:w="850"/>
        <w:gridCol w:w="1559"/>
        <w:gridCol w:w="1276"/>
        <w:gridCol w:w="1559"/>
        <w:gridCol w:w="1559"/>
        <w:gridCol w:w="1418"/>
      </w:tblGrid>
      <w:tr w:rsidR="00DD0D18" w14:paraId="41648F16" w14:textId="77777777" w:rsidTr="00A55E10">
        <w:trPr>
          <w:trHeight w:val="160"/>
        </w:trPr>
        <w:tc>
          <w:tcPr>
            <w:tcW w:w="16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21AFB35" w14:textId="77777777" w:rsidR="00DD0D18" w:rsidRPr="00D80B1D" w:rsidRDefault="00DD0D18" w:rsidP="00A55E1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1D">
              <w:rPr>
                <w:rFonts w:ascii="Times New Roman" w:hAnsi="Times New Roman"/>
                <w:sz w:val="24"/>
                <w:szCs w:val="24"/>
              </w:rPr>
              <w:t>Статус</w:t>
            </w:r>
          </w:p>
        </w:tc>
        <w:tc>
          <w:tcPr>
            <w:tcW w:w="21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023DD2D" w14:textId="77777777" w:rsidR="00DD0D18" w:rsidRPr="00D80B1D" w:rsidRDefault="00DD0D18" w:rsidP="00A55E1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1D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программы,</w:t>
            </w:r>
          </w:p>
          <w:p w14:paraId="7AE8AE4F" w14:textId="77777777" w:rsidR="00DD0D18" w:rsidRPr="00D80B1D" w:rsidRDefault="00DD0D18" w:rsidP="00A55E1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1D">
              <w:rPr>
                <w:rFonts w:ascii="Times New Roman" w:hAnsi="Times New Roman"/>
                <w:sz w:val="24"/>
                <w:szCs w:val="24"/>
              </w:rPr>
              <w:t>подпрограммы муниципальной</w:t>
            </w:r>
          </w:p>
          <w:p w14:paraId="4B73F7EC" w14:textId="77777777" w:rsidR="00DD0D18" w:rsidRPr="00D80B1D" w:rsidRDefault="00DD0D18" w:rsidP="00A55E1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1D">
              <w:rPr>
                <w:rFonts w:ascii="Times New Roman" w:hAnsi="Times New Roman"/>
                <w:sz w:val="24"/>
                <w:szCs w:val="24"/>
              </w:rPr>
              <w:t>программы,</w:t>
            </w:r>
          </w:p>
          <w:p w14:paraId="3AFAFE43" w14:textId="77777777" w:rsidR="00DD0D18" w:rsidRPr="00D80B1D" w:rsidRDefault="00DD0D18" w:rsidP="00A55E1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1D">
              <w:rPr>
                <w:rFonts w:ascii="Times New Roman" w:hAnsi="Times New Roman"/>
                <w:sz w:val="24"/>
                <w:szCs w:val="24"/>
              </w:rPr>
              <w:t>основного</w:t>
            </w:r>
          </w:p>
          <w:p w14:paraId="49F92EE6" w14:textId="77777777" w:rsidR="00DD0D18" w:rsidRPr="00D80B1D" w:rsidRDefault="00DD0D18" w:rsidP="00A55E1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1D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24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789103B" w14:textId="77777777" w:rsidR="00DD0D18" w:rsidRPr="00D80B1D" w:rsidRDefault="00DD0D18" w:rsidP="00A55E1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1D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  <w:p w14:paraId="6040B01A" w14:textId="77777777" w:rsidR="00DD0D18" w:rsidRPr="00D80B1D" w:rsidRDefault="00DD0D18" w:rsidP="00A55E1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1D">
              <w:rPr>
                <w:rFonts w:ascii="Times New Roman" w:hAnsi="Times New Roman"/>
                <w:sz w:val="24"/>
                <w:szCs w:val="24"/>
              </w:rPr>
              <w:t>исполнитель,</w:t>
            </w:r>
          </w:p>
          <w:p w14:paraId="2CB0BB46" w14:textId="77777777" w:rsidR="00DD0D18" w:rsidRPr="00D80B1D" w:rsidRDefault="00DD0D18" w:rsidP="00A55E1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1D">
              <w:rPr>
                <w:rFonts w:ascii="Times New Roman" w:hAnsi="Times New Roman"/>
                <w:sz w:val="24"/>
                <w:szCs w:val="24"/>
              </w:rPr>
              <w:t>соисполнители,</w:t>
            </w:r>
          </w:p>
          <w:p w14:paraId="130D4081" w14:textId="77777777" w:rsidR="00DD0D18" w:rsidRPr="00D80B1D" w:rsidRDefault="00DD0D18" w:rsidP="00A55E1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1D">
              <w:rPr>
                <w:rFonts w:ascii="Times New Roman" w:hAnsi="Times New Roman"/>
                <w:sz w:val="24"/>
                <w:szCs w:val="24"/>
              </w:rPr>
              <w:t>участники (ГРБС)</w:t>
            </w:r>
          </w:p>
        </w:tc>
        <w:tc>
          <w:tcPr>
            <w:tcW w:w="439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E7040B1" w14:textId="77777777" w:rsidR="00DD0D18" w:rsidRPr="00D80B1D" w:rsidRDefault="00DD0D18" w:rsidP="00A55E1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1D">
              <w:rPr>
                <w:rFonts w:ascii="Times New Roman" w:hAnsi="Times New Roman"/>
                <w:sz w:val="24"/>
                <w:szCs w:val="24"/>
              </w:rPr>
              <w:t>Код бюджетной</w:t>
            </w:r>
          </w:p>
          <w:p w14:paraId="336ED078" w14:textId="77777777" w:rsidR="00DD0D18" w:rsidRPr="00D80B1D" w:rsidRDefault="00DD0D18" w:rsidP="00A55E1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1D">
              <w:rPr>
                <w:rFonts w:ascii="Times New Roman" w:hAnsi="Times New Roman"/>
                <w:sz w:val="24"/>
                <w:szCs w:val="24"/>
              </w:rPr>
              <w:t>классификации</w:t>
            </w:r>
          </w:p>
        </w:tc>
        <w:tc>
          <w:tcPr>
            <w:tcW w:w="453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D406356" w14:textId="77777777" w:rsidR="00DD0D18" w:rsidRPr="00D80B1D" w:rsidRDefault="00DD0D18" w:rsidP="00A55E1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1D">
              <w:rPr>
                <w:rFonts w:ascii="Times New Roman" w:hAnsi="Times New Roman"/>
                <w:sz w:val="24"/>
                <w:szCs w:val="24"/>
              </w:rPr>
              <w:t>Объемы бюджетных ассигнований</w:t>
            </w:r>
          </w:p>
          <w:p w14:paraId="6A2FA89D" w14:textId="77777777" w:rsidR="00DD0D18" w:rsidRPr="00D80B1D" w:rsidRDefault="00DD0D18" w:rsidP="00A55E1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1D">
              <w:rPr>
                <w:rFonts w:ascii="Times New Roman" w:hAnsi="Times New Roman"/>
                <w:sz w:val="24"/>
                <w:szCs w:val="24"/>
              </w:rPr>
              <w:t>(тыс. рублей)</w:t>
            </w:r>
          </w:p>
        </w:tc>
      </w:tr>
      <w:tr w:rsidR="00DD0D18" w14:paraId="403D4E51" w14:textId="77777777" w:rsidTr="00A55E10">
        <w:tc>
          <w:tcPr>
            <w:tcW w:w="16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D22917" w14:textId="77777777" w:rsidR="00DD0D18" w:rsidRPr="00D80B1D" w:rsidRDefault="00DD0D18" w:rsidP="00A55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7F38FD" w14:textId="77777777" w:rsidR="00DD0D18" w:rsidRPr="00D80B1D" w:rsidRDefault="00DD0D18" w:rsidP="00A55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BA0F64" w14:textId="77777777" w:rsidR="00DD0D18" w:rsidRPr="00D80B1D" w:rsidRDefault="00DD0D18" w:rsidP="00A55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9ED1BC3" w14:textId="77777777" w:rsidR="00DD0D18" w:rsidRPr="00D80B1D" w:rsidRDefault="00DD0D18" w:rsidP="00A55E1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1D">
              <w:rPr>
                <w:rFonts w:ascii="Times New Roman" w:hAnsi="Times New Roman"/>
                <w:sz w:val="24"/>
                <w:szCs w:val="24"/>
              </w:rPr>
              <w:t>ГРБС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84ED6AB" w14:textId="77777777" w:rsidR="00DD0D18" w:rsidRPr="00D80B1D" w:rsidRDefault="00DD0D18" w:rsidP="00A55E1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80B1D">
              <w:rPr>
                <w:rFonts w:ascii="Times New Roman" w:hAnsi="Times New Roman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38E14E5" w14:textId="77777777" w:rsidR="00DD0D18" w:rsidRPr="00D80B1D" w:rsidRDefault="00DD0D18" w:rsidP="00A55E1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1D">
              <w:rPr>
                <w:rFonts w:ascii="Times New Roman" w:hAnsi="Times New Roman"/>
                <w:sz w:val="24"/>
                <w:szCs w:val="24"/>
              </w:rPr>
              <w:t>ЦСР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CC46691" w14:textId="77777777" w:rsidR="00DD0D18" w:rsidRPr="00D80B1D" w:rsidRDefault="00DD0D18" w:rsidP="00A55E1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1D">
              <w:rPr>
                <w:rFonts w:ascii="Times New Roman" w:hAnsi="Times New Roman"/>
                <w:sz w:val="24"/>
                <w:szCs w:val="24"/>
              </w:rPr>
              <w:t>ВР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59F8631" w14:textId="77777777" w:rsidR="00DD0D18" w:rsidRPr="00D80B1D" w:rsidRDefault="00DD0D18" w:rsidP="00A55E1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1D">
              <w:rPr>
                <w:rFonts w:ascii="Times New Roman" w:hAnsi="Times New Roman"/>
                <w:sz w:val="24"/>
                <w:szCs w:val="24"/>
              </w:rPr>
              <w:t>Сводная бюджетная</w:t>
            </w:r>
          </w:p>
          <w:p w14:paraId="33EBE483" w14:textId="0FF5A914" w:rsidR="00DD0D18" w:rsidRPr="00D80B1D" w:rsidRDefault="00DD0D18" w:rsidP="00DE405C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1D">
              <w:rPr>
                <w:rFonts w:ascii="Times New Roman" w:hAnsi="Times New Roman"/>
                <w:sz w:val="24"/>
                <w:szCs w:val="24"/>
              </w:rPr>
              <w:t xml:space="preserve">роспись бюджета </w:t>
            </w:r>
            <w:r w:rsidRPr="00D80B1D">
              <w:rPr>
                <w:rStyle w:val="extended-textshort"/>
                <w:rFonts w:ascii="Times New Roman" w:hAnsi="Times New Roman"/>
                <w:bCs/>
                <w:sz w:val="24"/>
                <w:szCs w:val="24"/>
              </w:rPr>
              <w:t>МО</w:t>
            </w:r>
            <w:r w:rsidRPr="00D80B1D">
              <w:rPr>
                <w:rStyle w:val="extended-textshort"/>
                <w:rFonts w:ascii="Times New Roman" w:hAnsi="Times New Roman"/>
                <w:sz w:val="24"/>
                <w:szCs w:val="24"/>
              </w:rPr>
              <w:t xml:space="preserve"> «</w:t>
            </w:r>
            <w:r w:rsidR="00802CFA">
              <w:rPr>
                <w:rStyle w:val="extended-textshort"/>
                <w:rFonts w:ascii="Times New Roman" w:hAnsi="Times New Roman"/>
                <w:bCs/>
                <w:sz w:val="24"/>
                <w:szCs w:val="24"/>
              </w:rPr>
              <w:t>Мартыновский</w:t>
            </w:r>
            <w:r w:rsidRPr="00D80B1D">
              <w:rPr>
                <w:rStyle w:val="extended-textshort"/>
                <w:rFonts w:ascii="Times New Roman" w:hAnsi="Times New Roman"/>
                <w:bCs/>
                <w:sz w:val="24"/>
                <w:szCs w:val="24"/>
              </w:rPr>
              <w:t xml:space="preserve"> сельсовет</w:t>
            </w:r>
            <w:r w:rsidRPr="00D80B1D">
              <w:rPr>
                <w:rStyle w:val="extended-textshort"/>
                <w:rFonts w:ascii="Times New Roman" w:hAnsi="Times New Roman"/>
                <w:sz w:val="24"/>
                <w:szCs w:val="24"/>
              </w:rPr>
              <w:t>»</w:t>
            </w:r>
            <w:r w:rsidRPr="00D80B1D">
              <w:rPr>
                <w:rFonts w:ascii="Times New Roman" w:hAnsi="Times New Roman"/>
                <w:sz w:val="24"/>
                <w:szCs w:val="24"/>
              </w:rPr>
              <w:t>, план на 1 января 20</w:t>
            </w:r>
            <w:r w:rsidR="001F5A60">
              <w:rPr>
                <w:rFonts w:ascii="Times New Roman" w:hAnsi="Times New Roman"/>
                <w:sz w:val="24"/>
                <w:szCs w:val="24"/>
              </w:rPr>
              <w:t>2</w:t>
            </w:r>
            <w:r w:rsidR="001F2388">
              <w:rPr>
                <w:rFonts w:ascii="Times New Roman" w:hAnsi="Times New Roman"/>
                <w:sz w:val="24"/>
                <w:szCs w:val="24"/>
              </w:rPr>
              <w:t>4</w:t>
            </w:r>
            <w:r w:rsidR="001F5A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0B1D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BAA3FD7" w14:textId="3FD8D23D" w:rsidR="00DD0D18" w:rsidRPr="00D80B1D" w:rsidRDefault="00DD0D18" w:rsidP="00DE405C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1D">
              <w:rPr>
                <w:rFonts w:ascii="Times New Roman" w:hAnsi="Times New Roman"/>
                <w:sz w:val="24"/>
                <w:szCs w:val="24"/>
              </w:rPr>
              <w:t xml:space="preserve">Сводная бюджетная роспись бюджета </w:t>
            </w:r>
            <w:r w:rsidRPr="00D80B1D">
              <w:rPr>
                <w:rStyle w:val="extended-textshort"/>
                <w:rFonts w:ascii="Times New Roman" w:hAnsi="Times New Roman"/>
                <w:bCs/>
                <w:sz w:val="24"/>
                <w:szCs w:val="24"/>
              </w:rPr>
              <w:t>МО</w:t>
            </w:r>
            <w:r w:rsidRPr="00D80B1D">
              <w:rPr>
                <w:rStyle w:val="extended-textshort"/>
                <w:rFonts w:ascii="Times New Roman" w:hAnsi="Times New Roman"/>
                <w:sz w:val="24"/>
                <w:szCs w:val="24"/>
              </w:rPr>
              <w:t xml:space="preserve"> «</w:t>
            </w:r>
            <w:r w:rsidR="00802CFA">
              <w:rPr>
                <w:rStyle w:val="extended-textshort"/>
                <w:rFonts w:ascii="Times New Roman" w:hAnsi="Times New Roman"/>
                <w:bCs/>
                <w:sz w:val="24"/>
                <w:szCs w:val="24"/>
              </w:rPr>
              <w:t>Мартыновский</w:t>
            </w:r>
            <w:r w:rsidRPr="00D80B1D">
              <w:rPr>
                <w:rStyle w:val="extended-textshort"/>
                <w:rFonts w:ascii="Times New Roman" w:hAnsi="Times New Roman"/>
                <w:bCs/>
                <w:sz w:val="24"/>
                <w:szCs w:val="24"/>
              </w:rPr>
              <w:t xml:space="preserve"> сельсовет</w:t>
            </w:r>
            <w:r w:rsidRPr="00D80B1D">
              <w:rPr>
                <w:rStyle w:val="extended-textshort"/>
                <w:rFonts w:ascii="Times New Roman" w:hAnsi="Times New Roman"/>
                <w:sz w:val="24"/>
                <w:szCs w:val="24"/>
              </w:rPr>
              <w:t>»</w:t>
            </w:r>
            <w:r w:rsidRPr="00D80B1D">
              <w:rPr>
                <w:rFonts w:ascii="Times New Roman" w:hAnsi="Times New Roman"/>
                <w:sz w:val="24"/>
                <w:szCs w:val="24"/>
              </w:rPr>
              <w:t xml:space="preserve"> на 31 декабря 20</w:t>
            </w:r>
            <w:r w:rsidR="001F5A60">
              <w:rPr>
                <w:rFonts w:ascii="Times New Roman" w:hAnsi="Times New Roman"/>
                <w:sz w:val="24"/>
                <w:szCs w:val="24"/>
              </w:rPr>
              <w:t>2</w:t>
            </w:r>
            <w:r w:rsidR="001F2388">
              <w:rPr>
                <w:rFonts w:ascii="Times New Roman" w:hAnsi="Times New Roman"/>
                <w:sz w:val="24"/>
                <w:szCs w:val="24"/>
              </w:rPr>
              <w:t>4</w:t>
            </w:r>
            <w:r w:rsidRPr="00D80B1D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D601B88" w14:textId="77777777" w:rsidR="00DD0D18" w:rsidRPr="00D80B1D" w:rsidRDefault="00DD0D18" w:rsidP="00A55E1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1D">
              <w:rPr>
                <w:rFonts w:ascii="Times New Roman" w:hAnsi="Times New Roman"/>
                <w:sz w:val="24"/>
                <w:szCs w:val="24"/>
              </w:rPr>
              <w:t>Кассовое</w:t>
            </w:r>
          </w:p>
          <w:p w14:paraId="7B0D1721" w14:textId="77777777" w:rsidR="00DD0D18" w:rsidRPr="00D80B1D" w:rsidRDefault="00DD0D18" w:rsidP="00A55E1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1D">
              <w:rPr>
                <w:rFonts w:ascii="Times New Roman" w:hAnsi="Times New Roman"/>
                <w:sz w:val="24"/>
                <w:szCs w:val="24"/>
              </w:rPr>
              <w:t>исполнение</w:t>
            </w:r>
          </w:p>
        </w:tc>
      </w:tr>
      <w:tr w:rsidR="00DD0D18" w14:paraId="3A19071C" w14:textId="77777777" w:rsidTr="00A55E10">
        <w:trPr>
          <w:trHeight w:val="160"/>
        </w:trPr>
        <w:tc>
          <w:tcPr>
            <w:tcW w:w="1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AF240B0" w14:textId="77777777" w:rsidR="00DD0D18" w:rsidRPr="00D80B1D" w:rsidRDefault="00DD0D18" w:rsidP="00A55E1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1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AA84974" w14:textId="77777777" w:rsidR="00DD0D18" w:rsidRPr="00D80B1D" w:rsidRDefault="00DD0D18" w:rsidP="00A55E1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1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5168C61" w14:textId="77777777" w:rsidR="00DD0D18" w:rsidRPr="00D80B1D" w:rsidRDefault="00DD0D18" w:rsidP="00A55E1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1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D1449A4" w14:textId="77777777" w:rsidR="00DD0D18" w:rsidRPr="00D80B1D" w:rsidRDefault="00DD0D18" w:rsidP="00A55E1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1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E5A01B5" w14:textId="77777777" w:rsidR="00DD0D18" w:rsidRPr="00D80B1D" w:rsidRDefault="00DD0D18" w:rsidP="00A55E1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1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E002A3D" w14:textId="77777777" w:rsidR="00DD0D18" w:rsidRPr="00D80B1D" w:rsidRDefault="00DD0D18" w:rsidP="00A55E1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1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7612373" w14:textId="77777777" w:rsidR="00DD0D18" w:rsidRPr="00D80B1D" w:rsidRDefault="00DD0D18" w:rsidP="00A55E1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1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499E2F2" w14:textId="77777777" w:rsidR="00DD0D18" w:rsidRPr="00D80B1D" w:rsidRDefault="00DD0D18" w:rsidP="00A55E1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1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EA43488" w14:textId="77777777" w:rsidR="00DD0D18" w:rsidRPr="00D80B1D" w:rsidRDefault="00DD0D18" w:rsidP="00A55E1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1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C801E58" w14:textId="77777777" w:rsidR="00DD0D18" w:rsidRPr="00D80B1D" w:rsidRDefault="00DD0D18" w:rsidP="00A55E1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1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DE405C" w14:paraId="464DB7CA" w14:textId="77777777" w:rsidTr="00A55E10">
        <w:trPr>
          <w:trHeight w:val="160"/>
        </w:trPr>
        <w:tc>
          <w:tcPr>
            <w:tcW w:w="163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D32A1A6" w14:textId="77777777" w:rsidR="00DE405C" w:rsidRPr="000B5E70" w:rsidRDefault="00DE405C" w:rsidP="00A55E1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B5E70">
              <w:rPr>
                <w:rFonts w:ascii="Times New Roman" w:hAnsi="Times New Roman"/>
                <w:sz w:val="24"/>
                <w:szCs w:val="24"/>
              </w:rPr>
              <w:t>Муниципальная программа</w:t>
            </w:r>
          </w:p>
          <w:p w14:paraId="4A704D66" w14:textId="77777777" w:rsidR="00DE405C" w:rsidRPr="000B5E70" w:rsidRDefault="00DE405C" w:rsidP="00A55E1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5611B4" w14:textId="77777777" w:rsidR="00DE405C" w:rsidRPr="00C02C91" w:rsidRDefault="00DE405C" w:rsidP="00A55E1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C02C91">
              <w:rPr>
                <w:rStyle w:val="a5"/>
                <w:rFonts w:ascii="Times New Roman" w:eastAsia="Times New Roman CYR" w:hAnsi="Times New Roman"/>
                <w:b w:val="0"/>
                <w:sz w:val="24"/>
                <w:szCs w:val="24"/>
              </w:rPr>
              <w:t>«</w:t>
            </w:r>
            <w:r>
              <w:rPr>
                <w:rStyle w:val="a5"/>
                <w:rFonts w:ascii="Times New Roman" w:eastAsia="Times New Roman CYR" w:hAnsi="Times New Roman"/>
                <w:b w:val="0"/>
                <w:sz w:val="24"/>
                <w:szCs w:val="24"/>
              </w:rPr>
              <w:t>Развитие муниципальной службы</w:t>
            </w:r>
            <w:r w:rsidRPr="00C02C91">
              <w:rPr>
                <w:rStyle w:val="a5"/>
                <w:rFonts w:ascii="Times New Roman" w:eastAsia="Times New Roman CYR" w:hAnsi="Times New Roman"/>
                <w:b w:val="0"/>
                <w:sz w:val="24"/>
                <w:szCs w:val="24"/>
              </w:rPr>
              <w:t xml:space="preserve">» 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DF20373" w14:textId="77777777" w:rsidR="00DE405C" w:rsidRPr="000B5E70" w:rsidRDefault="00DE405C" w:rsidP="00A55E1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B5E7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87B438B" w14:textId="77777777" w:rsidR="00DE405C" w:rsidRDefault="00DE405C" w:rsidP="00A55E1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001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BDB1393" w14:textId="77777777" w:rsidR="00DE405C" w:rsidRDefault="00DE405C" w:rsidP="00A55E1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0113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E8AAD6C" w14:textId="77777777" w:rsidR="00DE405C" w:rsidRDefault="00DE405C" w:rsidP="00A55E1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09101С1437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92BB27E" w14:textId="77777777" w:rsidR="00DE405C" w:rsidRDefault="00DE405C" w:rsidP="00A55E1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244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6B76B3" w14:textId="25F796D6" w:rsidR="00DE405C" w:rsidRDefault="001F2388" w:rsidP="00A55E1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B56C4B" w14:textId="77777777" w:rsidR="00DE405C" w:rsidRPr="00FD46C1" w:rsidRDefault="00DE405C" w:rsidP="00260235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086D17" w14:textId="77777777" w:rsidR="00DE405C" w:rsidRPr="00FD46C1" w:rsidRDefault="00DE405C" w:rsidP="002D195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DE405C" w14:paraId="09195A68" w14:textId="77777777" w:rsidTr="00A55E10">
        <w:tc>
          <w:tcPr>
            <w:tcW w:w="163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E908F35" w14:textId="77777777" w:rsidR="00DE405C" w:rsidRPr="000B5E70" w:rsidRDefault="00DE405C" w:rsidP="00A55E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AD2C163" w14:textId="77777777" w:rsidR="00DE405C" w:rsidRPr="000B5E70" w:rsidRDefault="00DE405C" w:rsidP="00A55E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251EAB4" w14:textId="77777777" w:rsidR="00DE405C" w:rsidRPr="000B5E70" w:rsidRDefault="00DE405C" w:rsidP="00A55E1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B5E70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  <w:p w14:paraId="1BA5B90F" w14:textId="77777777" w:rsidR="00DE405C" w:rsidRPr="000B5E70" w:rsidRDefault="00DE405C" w:rsidP="00A55E1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B5E70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</w:p>
          <w:p w14:paraId="3FB93ABC" w14:textId="77777777" w:rsidR="00DE405C" w:rsidRPr="000B5E70" w:rsidRDefault="00DE405C" w:rsidP="00A55E1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B5E70">
              <w:rPr>
                <w:rFonts w:ascii="Times New Roman" w:hAnsi="Times New Roman"/>
                <w:sz w:val="24"/>
                <w:szCs w:val="24"/>
              </w:rPr>
              <w:t xml:space="preserve">программы - </w:t>
            </w:r>
          </w:p>
          <w:p w14:paraId="400F1750" w14:textId="77777777" w:rsidR="00DE405C" w:rsidRPr="000B5E70" w:rsidRDefault="00DE405C" w:rsidP="00A55E1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B5E70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t>Мартыновского</w:t>
            </w:r>
            <w:r w:rsidRPr="000B5E70">
              <w:rPr>
                <w:rFonts w:ascii="Times New Roman" w:hAnsi="Times New Roman"/>
                <w:sz w:val="24"/>
                <w:szCs w:val="24"/>
              </w:rPr>
              <w:t xml:space="preserve"> сельсовета Суджанского района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FE29D0" w14:textId="77777777" w:rsidR="00DE405C" w:rsidRDefault="00DE405C" w:rsidP="00A55E1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001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A96CA8F" w14:textId="77777777" w:rsidR="00DE405C" w:rsidRDefault="00DE405C" w:rsidP="00A55E1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0113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5E59A0E" w14:textId="77777777" w:rsidR="00DE405C" w:rsidRDefault="00DE405C" w:rsidP="00A55E1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09101С1437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453D737" w14:textId="77777777" w:rsidR="00DE405C" w:rsidRDefault="00DE405C" w:rsidP="00A55E1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244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74216F" w14:textId="086164E5" w:rsidR="00DE405C" w:rsidRDefault="001F2388" w:rsidP="00292CA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3391F7" w14:textId="77777777" w:rsidR="00DE405C" w:rsidRPr="00FD46C1" w:rsidRDefault="00DE405C" w:rsidP="00260235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738746" w14:textId="77777777" w:rsidR="00DE405C" w:rsidRPr="00FD46C1" w:rsidRDefault="00DE405C" w:rsidP="00292CA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DD0D18" w14:paraId="1FCC7EEB" w14:textId="77777777" w:rsidTr="00A55E10">
        <w:tc>
          <w:tcPr>
            <w:tcW w:w="163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CADF052" w14:textId="77777777" w:rsidR="00DD0D18" w:rsidRPr="000B5E70" w:rsidRDefault="00DD0D18" w:rsidP="00A55E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7E93788" w14:textId="77777777" w:rsidR="00DD0D18" w:rsidRPr="000B5E70" w:rsidRDefault="00DD0D18" w:rsidP="00A55E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90429A8" w14:textId="77777777" w:rsidR="00DD0D18" w:rsidRPr="000B5E70" w:rsidRDefault="00DD0D18" w:rsidP="00A55E1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B5E70">
              <w:rPr>
                <w:rFonts w:ascii="Times New Roman" w:hAnsi="Times New Roman"/>
                <w:sz w:val="24"/>
                <w:szCs w:val="24"/>
              </w:rPr>
              <w:t xml:space="preserve">соисполнители - </w:t>
            </w:r>
            <w:r w:rsidRPr="000B5E70">
              <w:rPr>
                <w:rFonts w:ascii="Times New Roman" w:hAnsi="Times New Roman"/>
                <w:sz w:val="24"/>
                <w:szCs w:val="24"/>
              </w:rPr>
              <w:lastRenderedPageBreak/>
              <w:t>отсутствуют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BEF648" w14:textId="77777777" w:rsidR="00DD0D18" w:rsidRPr="00632DA3" w:rsidRDefault="00DD0D18" w:rsidP="00A55E1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BFB29B6" w14:textId="77777777" w:rsidR="00DD0D18" w:rsidRPr="00632DA3" w:rsidRDefault="00DD0D18" w:rsidP="00A55E1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32DA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D7BE0D7" w14:textId="77777777" w:rsidR="00DD0D18" w:rsidRPr="00632DA3" w:rsidRDefault="00DD0D18" w:rsidP="00A55E1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32DA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46D7B03" w14:textId="77777777" w:rsidR="00DD0D18" w:rsidRPr="00632DA3" w:rsidRDefault="00DD0D18" w:rsidP="00A55E1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32DA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14F2F1" w14:textId="77777777" w:rsidR="00DD0D18" w:rsidRPr="00632DA3" w:rsidRDefault="00DD0D18" w:rsidP="00A55E1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B8BAA7" w14:textId="77777777" w:rsidR="00DD0D18" w:rsidRPr="00632DA3" w:rsidRDefault="00DD0D18" w:rsidP="00A55E1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DD6DDC" w14:textId="77777777" w:rsidR="00DD0D18" w:rsidRPr="00632DA3" w:rsidRDefault="00DD0D18" w:rsidP="00A55E1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DD0D18" w14:paraId="71C10629" w14:textId="77777777" w:rsidTr="00A55E10">
        <w:tc>
          <w:tcPr>
            <w:tcW w:w="163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32DC9BA" w14:textId="77777777" w:rsidR="00DD0D18" w:rsidRPr="000B5E70" w:rsidRDefault="00DD0D18" w:rsidP="00A55E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EA09B92" w14:textId="77777777" w:rsidR="00DD0D18" w:rsidRPr="000B5E70" w:rsidRDefault="00DD0D18" w:rsidP="00A55E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27CEFF5" w14:textId="77777777" w:rsidR="00DD0D18" w:rsidRPr="000B5E70" w:rsidRDefault="00DD0D18" w:rsidP="00A55E1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B5E70">
              <w:rPr>
                <w:rFonts w:ascii="Times New Roman" w:hAnsi="Times New Roman"/>
                <w:sz w:val="24"/>
                <w:szCs w:val="24"/>
              </w:rPr>
              <w:t xml:space="preserve">участники - Администрация </w:t>
            </w:r>
            <w:r w:rsidR="00802CFA">
              <w:rPr>
                <w:rFonts w:ascii="Times New Roman" w:hAnsi="Times New Roman"/>
                <w:sz w:val="24"/>
                <w:szCs w:val="24"/>
              </w:rPr>
              <w:t>Мартыновского</w:t>
            </w:r>
            <w:r w:rsidRPr="000B5E70">
              <w:rPr>
                <w:rFonts w:ascii="Times New Roman" w:hAnsi="Times New Roman"/>
                <w:sz w:val="24"/>
                <w:szCs w:val="24"/>
              </w:rPr>
              <w:t xml:space="preserve"> сельсовета Суджанского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0E5229" w14:textId="77777777" w:rsidR="00DD0D18" w:rsidRPr="00632DA3" w:rsidRDefault="00DD0D18" w:rsidP="00A55E1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672C5AA" w14:textId="77777777" w:rsidR="00DD0D18" w:rsidRPr="00632DA3" w:rsidRDefault="00DD0D18" w:rsidP="00A55E1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32DA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C15CB45" w14:textId="77777777" w:rsidR="00DD0D18" w:rsidRPr="00632DA3" w:rsidRDefault="00DD0D18" w:rsidP="00A55E1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32DA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B23FEF6" w14:textId="77777777" w:rsidR="00DD0D18" w:rsidRPr="00632DA3" w:rsidRDefault="00DD0D18" w:rsidP="00A55E1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32DA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F92EF6" w14:textId="77777777" w:rsidR="00DD0D18" w:rsidRPr="00632DA3" w:rsidRDefault="00DD0D18" w:rsidP="00A55E1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8B5621" w14:textId="77777777" w:rsidR="00DD0D18" w:rsidRPr="00632DA3" w:rsidRDefault="00DD0D18" w:rsidP="00A55E1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7403C3" w14:textId="77777777" w:rsidR="00DD0D18" w:rsidRPr="00632DA3" w:rsidRDefault="00DD0D18" w:rsidP="00A55E1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DE405C" w14:paraId="26D92280" w14:textId="77777777" w:rsidTr="00A55E10">
        <w:trPr>
          <w:trHeight w:val="160"/>
        </w:trPr>
        <w:tc>
          <w:tcPr>
            <w:tcW w:w="163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15164730" w14:textId="77777777" w:rsidR="00DE405C" w:rsidRPr="000B5E70" w:rsidRDefault="00DE405C" w:rsidP="00A55E1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Подпрограмма</w:t>
            </w:r>
          </w:p>
          <w:p w14:paraId="12B5AC52" w14:textId="77777777" w:rsidR="00DE405C" w:rsidRPr="000B5E70" w:rsidRDefault="00DE405C" w:rsidP="00A55E1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EA07BE3" w14:textId="77777777" w:rsidR="00DE405C" w:rsidRPr="005C2AC0" w:rsidRDefault="00DE405C" w:rsidP="00A55E1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5B1C9B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«</w:t>
            </w:r>
            <w:r w:rsidRPr="005B1C9B">
              <w:rPr>
                <w:rFonts w:ascii="Times New Roman" w:hAnsi="Times New Roman"/>
                <w:bCs/>
                <w:iCs/>
                <w:sz w:val="24"/>
                <w:szCs w:val="24"/>
              </w:rPr>
              <w:t>Реализация мероприятий, направленных на развитие муниципальной службы»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DBD92D9" w14:textId="77777777" w:rsidR="00DE405C" w:rsidRPr="000B5E70" w:rsidRDefault="00DE405C" w:rsidP="00A55E1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B5E7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B7716F" w14:textId="77777777" w:rsidR="00DE405C" w:rsidRDefault="00DE405C" w:rsidP="00A55E1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001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487B107" w14:textId="77777777" w:rsidR="00DE405C" w:rsidRDefault="00DE405C" w:rsidP="00A55E1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0113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49F1D35" w14:textId="77777777" w:rsidR="00DE405C" w:rsidRDefault="00DE405C" w:rsidP="00A55E1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09101С1437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7302E8D" w14:textId="77777777" w:rsidR="00DE405C" w:rsidRDefault="00DE405C" w:rsidP="00A55E1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244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76CF2F" w14:textId="33DCFDDA" w:rsidR="00DE405C" w:rsidRDefault="001F2388" w:rsidP="00292CA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F7107E" w14:textId="77777777" w:rsidR="00DE405C" w:rsidRPr="00FD46C1" w:rsidRDefault="00DE405C" w:rsidP="00260235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40AA7C" w14:textId="77777777" w:rsidR="00DE405C" w:rsidRPr="00FD46C1" w:rsidRDefault="00DE405C" w:rsidP="00292CA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DE405C" w14:paraId="52462323" w14:textId="77777777" w:rsidTr="00A55E10">
        <w:tc>
          <w:tcPr>
            <w:tcW w:w="163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730D5EF7" w14:textId="77777777" w:rsidR="00DE405C" w:rsidRPr="000B5E70" w:rsidRDefault="00DE405C" w:rsidP="00A55E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63011B18" w14:textId="77777777" w:rsidR="00DE405C" w:rsidRPr="000B5E70" w:rsidRDefault="00DE405C" w:rsidP="00A55E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C79612E" w14:textId="77777777" w:rsidR="00DE405C" w:rsidRPr="000B5E70" w:rsidRDefault="00DE405C" w:rsidP="00A55E1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B5E70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  <w:p w14:paraId="1791E60C" w14:textId="77777777" w:rsidR="00DE405C" w:rsidRPr="000B5E70" w:rsidRDefault="00DE405C" w:rsidP="00A55E1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B5E70">
              <w:rPr>
                <w:rFonts w:ascii="Times New Roman" w:hAnsi="Times New Roman"/>
                <w:sz w:val="24"/>
                <w:szCs w:val="24"/>
              </w:rPr>
              <w:t>исполнитель</w:t>
            </w:r>
          </w:p>
          <w:p w14:paraId="53332703" w14:textId="77777777" w:rsidR="00DE405C" w:rsidRPr="000B5E70" w:rsidRDefault="00DE405C" w:rsidP="00A55E1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B5E70">
              <w:rPr>
                <w:rFonts w:ascii="Times New Roman" w:hAnsi="Times New Roman"/>
                <w:sz w:val="24"/>
                <w:szCs w:val="24"/>
              </w:rPr>
              <w:t xml:space="preserve">подпрограммы - Администрация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t>Мартыновского</w:t>
            </w:r>
            <w:r w:rsidRPr="000B5E70">
              <w:rPr>
                <w:rFonts w:ascii="Times New Roman" w:hAnsi="Times New Roman"/>
                <w:sz w:val="24"/>
                <w:szCs w:val="24"/>
              </w:rPr>
              <w:t xml:space="preserve"> сельсовета Суджанского района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6C70F5" w14:textId="77777777" w:rsidR="00DE405C" w:rsidRDefault="00DE405C" w:rsidP="00A55E1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001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736632A" w14:textId="77777777" w:rsidR="00DE405C" w:rsidRDefault="00DE405C" w:rsidP="00A55E1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0113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C86F4FD" w14:textId="77777777" w:rsidR="00DE405C" w:rsidRDefault="00DE405C" w:rsidP="00A55E1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09101С1437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0714044" w14:textId="77777777" w:rsidR="00DE405C" w:rsidRDefault="00DE405C" w:rsidP="00A55E1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244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BB2694" w14:textId="06DE853F" w:rsidR="00DE405C" w:rsidRDefault="001F2388" w:rsidP="00292CA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C3C640" w14:textId="77777777" w:rsidR="00DE405C" w:rsidRPr="00FD46C1" w:rsidRDefault="00DE405C" w:rsidP="00260235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9932FF" w14:textId="77777777" w:rsidR="00DE405C" w:rsidRPr="00FD46C1" w:rsidRDefault="00DE405C" w:rsidP="00292CA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DD0D18" w14:paraId="1AB9F7A2" w14:textId="77777777" w:rsidTr="00A55E10">
        <w:tc>
          <w:tcPr>
            <w:tcW w:w="163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67BEC446" w14:textId="77777777" w:rsidR="00DD0D18" w:rsidRPr="000B5E70" w:rsidRDefault="00DD0D18" w:rsidP="00A55E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1C7CAFC3" w14:textId="77777777" w:rsidR="00DD0D18" w:rsidRPr="000B5E70" w:rsidRDefault="00DD0D18" w:rsidP="00A55E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766F88C1" w14:textId="77777777" w:rsidR="00DD0D18" w:rsidRPr="000B5E70" w:rsidRDefault="00DD0D18" w:rsidP="00A55E1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B5E70">
              <w:rPr>
                <w:rFonts w:ascii="Times New Roman" w:hAnsi="Times New Roman"/>
                <w:sz w:val="24"/>
                <w:szCs w:val="24"/>
              </w:rPr>
              <w:t xml:space="preserve">участники -Администрация </w:t>
            </w:r>
            <w:r w:rsidR="00802CFA">
              <w:rPr>
                <w:rFonts w:ascii="Times New Roman" w:hAnsi="Times New Roman"/>
                <w:sz w:val="24"/>
                <w:szCs w:val="24"/>
              </w:rPr>
              <w:t>Мартыновского</w:t>
            </w:r>
            <w:r w:rsidRPr="000B5E70">
              <w:rPr>
                <w:rFonts w:ascii="Times New Roman" w:hAnsi="Times New Roman"/>
                <w:sz w:val="24"/>
                <w:szCs w:val="24"/>
              </w:rPr>
              <w:t xml:space="preserve"> сельсовета Суджанского района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FDE47CE" w14:textId="77777777" w:rsidR="00DD0D18" w:rsidRPr="00632DA3" w:rsidRDefault="00DD0D18" w:rsidP="00A55E1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7D756EB1" w14:textId="77777777" w:rsidR="00DD0D18" w:rsidRPr="00632DA3" w:rsidRDefault="00DD0D18" w:rsidP="00A55E1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32DA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1D2479BC" w14:textId="77777777" w:rsidR="00DD0D18" w:rsidRPr="00632DA3" w:rsidRDefault="00DD0D18" w:rsidP="00A55E1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32DA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1B5ED779" w14:textId="77777777" w:rsidR="00DD0D18" w:rsidRPr="00632DA3" w:rsidRDefault="00DD0D18" w:rsidP="00A55E1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32DA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07CFCF3" w14:textId="77777777" w:rsidR="00DD0D18" w:rsidRPr="00632DA3" w:rsidRDefault="00DD0D18" w:rsidP="00A55E1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600AE65" w14:textId="77777777" w:rsidR="00DD0D18" w:rsidRPr="00632DA3" w:rsidRDefault="00DD0D18" w:rsidP="00A55E1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32F5AC5" w14:textId="77777777" w:rsidR="00DD0D18" w:rsidRPr="00632DA3" w:rsidRDefault="00DD0D18" w:rsidP="00A55E1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A4740B" w14:paraId="0C73BDC3" w14:textId="77777777" w:rsidTr="00A55E10">
        <w:trPr>
          <w:trHeight w:val="160"/>
        </w:trPr>
        <w:tc>
          <w:tcPr>
            <w:tcW w:w="1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B5DC0F0" w14:textId="77777777" w:rsidR="00A4740B" w:rsidRPr="000B5E70" w:rsidRDefault="00A4740B" w:rsidP="00A55E1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B5E70">
              <w:rPr>
                <w:rFonts w:ascii="Times New Roman" w:hAnsi="Times New Roman"/>
                <w:sz w:val="24"/>
                <w:szCs w:val="24"/>
              </w:rPr>
              <w:t>Основное</w:t>
            </w:r>
          </w:p>
          <w:p w14:paraId="06BFB525" w14:textId="77777777" w:rsidR="00A4740B" w:rsidRPr="000B5E70" w:rsidRDefault="00A4740B" w:rsidP="00A55E1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2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950CF5" w14:textId="77777777" w:rsidR="00A4740B" w:rsidRPr="000B5E70" w:rsidRDefault="00A4740B" w:rsidP="00A55E1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028A2">
              <w:rPr>
                <w:rFonts w:ascii="Times New Roman" w:hAnsi="Times New Roman"/>
                <w:sz w:val="24"/>
                <w:szCs w:val="24"/>
              </w:rPr>
              <w:t>«</w:t>
            </w:r>
            <w:r w:rsidRPr="001028A2">
              <w:rPr>
                <w:rFonts w:ascii="Times New Roman" w:hAnsi="Times New Roman"/>
                <w:bCs/>
                <w:iCs/>
                <w:sz w:val="24"/>
                <w:szCs w:val="24"/>
              </w:rPr>
              <w:t>Обеспечение устойчивого развития кадрового потенциала»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81ED58B" w14:textId="77777777" w:rsidR="00A4740B" w:rsidRPr="000B5E70" w:rsidRDefault="00A4740B" w:rsidP="00A55E1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B5E70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  <w:p w14:paraId="21F2F45D" w14:textId="77777777" w:rsidR="00A4740B" w:rsidRPr="000B5E70" w:rsidRDefault="00A4740B" w:rsidP="00A55E1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B5E70">
              <w:rPr>
                <w:rFonts w:ascii="Times New Roman" w:hAnsi="Times New Roman"/>
                <w:sz w:val="24"/>
                <w:szCs w:val="24"/>
              </w:rPr>
              <w:t>исполнитель</w:t>
            </w:r>
          </w:p>
          <w:p w14:paraId="0095567A" w14:textId="77777777" w:rsidR="00A4740B" w:rsidRPr="000B5E70" w:rsidRDefault="00A4740B" w:rsidP="00A55E1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B5E70">
              <w:rPr>
                <w:rFonts w:ascii="Times New Roman" w:hAnsi="Times New Roman"/>
                <w:sz w:val="24"/>
                <w:szCs w:val="24"/>
              </w:rPr>
              <w:t xml:space="preserve">мероприятия - Администрация </w:t>
            </w:r>
            <w:r w:rsidR="00802CFA">
              <w:rPr>
                <w:rFonts w:ascii="Times New Roman" w:hAnsi="Times New Roman"/>
                <w:sz w:val="24"/>
                <w:szCs w:val="24"/>
              </w:rPr>
              <w:t>Мартыновского</w:t>
            </w:r>
            <w:r w:rsidRPr="000B5E70">
              <w:rPr>
                <w:rFonts w:ascii="Times New Roman" w:hAnsi="Times New Roman"/>
                <w:sz w:val="24"/>
                <w:szCs w:val="24"/>
              </w:rPr>
              <w:t xml:space="preserve"> сельсовета Суджанского района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232CC1" w14:textId="77777777" w:rsidR="00A4740B" w:rsidRDefault="00A4740B" w:rsidP="00A55E1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001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78EF48" w14:textId="77777777" w:rsidR="00A4740B" w:rsidRDefault="00A4740B" w:rsidP="00A55E1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0113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809C9B" w14:textId="77777777" w:rsidR="00A4740B" w:rsidRDefault="00A4740B" w:rsidP="00A55E1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09101С1437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04E576" w14:textId="77777777" w:rsidR="00A4740B" w:rsidRDefault="00A4740B" w:rsidP="00A55E1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244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E3C326" w14:textId="03FAAB24" w:rsidR="00A4740B" w:rsidRDefault="001F2388" w:rsidP="00292CA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C25621" w14:textId="77777777" w:rsidR="00A4740B" w:rsidRDefault="00DE405C" w:rsidP="00292CA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6F1B36" w14:textId="77777777" w:rsidR="00A4740B" w:rsidRPr="00FD46C1" w:rsidRDefault="00802CFA" w:rsidP="00292CA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</w:tbl>
    <w:p w14:paraId="4F439ED5" w14:textId="77777777" w:rsidR="00DD0D18" w:rsidRDefault="00DD0D18" w:rsidP="00DD0D18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14:paraId="703125AC" w14:textId="77777777" w:rsidR="00DD0D18" w:rsidRDefault="00DD0D18" w:rsidP="00DD0D18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14:paraId="287F1E96" w14:textId="77777777" w:rsidR="00DD0D18" w:rsidRDefault="00DD0D18" w:rsidP="00802CFA">
      <w:pPr>
        <w:suppressAutoHyphens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2FC537EF" w14:textId="77777777" w:rsidR="00DD0D18" w:rsidRDefault="00DD0D18" w:rsidP="00DD0D18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14:paraId="3BFFA4B1" w14:textId="77777777" w:rsidR="00DD0D18" w:rsidRDefault="00DD0D18" w:rsidP="00DD0D18">
      <w:pPr>
        <w:suppressAutoHyphens/>
        <w:autoSpaceDE w:val="0"/>
        <w:autoSpaceDN w:val="0"/>
        <w:adjustRightInd w:val="0"/>
        <w:jc w:val="right"/>
        <w:outlineLvl w:val="2"/>
        <w:rPr>
          <w:rFonts w:ascii="Times New Roman" w:hAnsi="Times New Roman"/>
          <w:sz w:val="24"/>
          <w:szCs w:val="24"/>
        </w:rPr>
      </w:pPr>
      <w:r w:rsidRPr="005912A6">
        <w:rPr>
          <w:rFonts w:ascii="Times New Roman" w:hAnsi="Times New Roman"/>
          <w:sz w:val="24"/>
          <w:szCs w:val="24"/>
        </w:rPr>
        <w:lastRenderedPageBreak/>
        <w:t>Таблица 12</w:t>
      </w:r>
    </w:p>
    <w:p w14:paraId="595DDE1C" w14:textId="77777777" w:rsidR="00DD0D18" w:rsidRPr="009B7293" w:rsidRDefault="00DD0D18" w:rsidP="00DD0D18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14:paraId="011EC0C7" w14:textId="77777777" w:rsidR="00DD0D18" w:rsidRPr="003B56D0" w:rsidRDefault="00DD0D18" w:rsidP="00DD0D18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bookmarkStart w:id="2" w:name="Par2195"/>
      <w:bookmarkEnd w:id="2"/>
      <w:r w:rsidRPr="003B56D0">
        <w:rPr>
          <w:rFonts w:ascii="Times New Roman" w:hAnsi="Times New Roman"/>
          <w:b/>
          <w:sz w:val="28"/>
          <w:szCs w:val="28"/>
        </w:rPr>
        <w:t>Информация</w:t>
      </w:r>
    </w:p>
    <w:p w14:paraId="13D6354A" w14:textId="630F6E61" w:rsidR="00DD0D18" w:rsidRDefault="00DD0D18" w:rsidP="00DD0D18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3B56D0">
        <w:rPr>
          <w:rFonts w:ascii="Times New Roman" w:hAnsi="Times New Roman"/>
          <w:b/>
          <w:sz w:val="28"/>
          <w:szCs w:val="28"/>
        </w:rPr>
        <w:t xml:space="preserve">о расходах федерального бюджета, областного бюджета, местного бюджета, бюджетов государственных внебюджетных фондов и внебюджетных источников на </w:t>
      </w:r>
      <w:r>
        <w:rPr>
          <w:rFonts w:ascii="Times New Roman" w:hAnsi="Times New Roman"/>
          <w:b/>
          <w:sz w:val="28"/>
          <w:szCs w:val="28"/>
        </w:rPr>
        <w:t xml:space="preserve">реализацию целей муниципальной </w:t>
      </w:r>
      <w:r w:rsidRPr="003B56D0">
        <w:rPr>
          <w:rFonts w:ascii="Times New Roman" w:hAnsi="Times New Roman"/>
          <w:b/>
          <w:sz w:val="28"/>
          <w:szCs w:val="28"/>
        </w:rPr>
        <w:t xml:space="preserve">программы </w:t>
      </w:r>
      <w:r w:rsidRPr="00150010">
        <w:rPr>
          <w:rStyle w:val="a5"/>
          <w:rFonts w:ascii="Times New Roman" w:eastAsia="Times New Roman CYR" w:hAnsi="Times New Roman"/>
          <w:sz w:val="28"/>
          <w:szCs w:val="28"/>
        </w:rPr>
        <w:t>«</w:t>
      </w:r>
      <w:r>
        <w:rPr>
          <w:rStyle w:val="a5"/>
          <w:rFonts w:ascii="Times New Roman" w:eastAsia="Times New Roman CYR" w:hAnsi="Times New Roman"/>
          <w:sz w:val="28"/>
          <w:szCs w:val="28"/>
        </w:rPr>
        <w:t>Развитие муниципальной службы</w:t>
      </w:r>
      <w:r w:rsidRPr="00150010">
        <w:rPr>
          <w:rStyle w:val="a5"/>
          <w:rFonts w:ascii="Times New Roman" w:eastAsia="Times New Roman CYR" w:hAnsi="Times New Roman"/>
          <w:sz w:val="28"/>
          <w:szCs w:val="28"/>
        </w:rPr>
        <w:t>»</w:t>
      </w:r>
      <w:r>
        <w:rPr>
          <w:rStyle w:val="a5"/>
          <w:rFonts w:ascii="Times New Roman" w:eastAsia="Times New Roman CYR" w:hAnsi="Times New Roman"/>
          <w:b w:val="0"/>
          <w:sz w:val="24"/>
          <w:szCs w:val="24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за 20</w:t>
      </w:r>
      <w:r w:rsidR="002D1950">
        <w:rPr>
          <w:rFonts w:ascii="Times New Roman" w:hAnsi="Times New Roman"/>
          <w:b/>
          <w:sz w:val="28"/>
          <w:szCs w:val="28"/>
        </w:rPr>
        <w:t>2</w:t>
      </w:r>
      <w:r w:rsidR="001F2388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год</w:t>
      </w:r>
    </w:p>
    <w:p w14:paraId="1BC704B2" w14:textId="77777777" w:rsidR="00DD0D18" w:rsidRPr="00216EAC" w:rsidRDefault="00DD0D18" w:rsidP="00DD0D18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14:paraId="3D0BD11B" w14:textId="77777777" w:rsidR="00DD0D18" w:rsidRPr="00216EAC" w:rsidRDefault="00DD0D18" w:rsidP="00DD0D18">
      <w:pPr>
        <w:suppressAutoHyphens/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4"/>
          <w:szCs w:val="24"/>
        </w:rPr>
      </w:pPr>
      <w:r w:rsidRPr="00216EAC">
        <w:rPr>
          <w:rFonts w:ascii="Times New Roman" w:hAnsi="Times New Roman"/>
          <w:sz w:val="24"/>
          <w:szCs w:val="24"/>
        </w:rPr>
        <w:t>(тыс. рублей)</w:t>
      </w:r>
    </w:p>
    <w:tbl>
      <w:tblPr>
        <w:tblW w:w="15165" w:type="dxa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2832"/>
        <w:gridCol w:w="5104"/>
        <w:gridCol w:w="3263"/>
        <w:gridCol w:w="1981"/>
        <w:gridCol w:w="1985"/>
      </w:tblGrid>
      <w:tr w:rsidR="00DD0D18" w14:paraId="190E4954" w14:textId="77777777" w:rsidTr="002D1950">
        <w:trPr>
          <w:trHeight w:val="240"/>
        </w:trPr>
        <w:tc>
          <w:tcPr>
            <w:tcW w:w="28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961CFFE" w14:textId="77777777" w:rsidR="00DD0D18" w:rsidRDefault="00DD0D18" w:rsidP="00A55E1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Статус</w:t>
            </w:r>
          </w:p>
        </w:tc>
        <w:tc>
          <w:tcPr>
            <w:tcW w:w="51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874F089" w14:textId="77777777" w:rsidR="00DD0D18" w:rsidRDefault="00DD0D18" w:rsidP="00A55E1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программы,</w:t>
            </w:r>
          </w:p>
          <w:p w14:paraId="093C6029" w14:textId="77777777" w:rsidR="00DD0D18" w:rsidRDefault="00DD0D18" w:rsidP="00A55E1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подпрограммы муниципальной программы,</w:t>
            </w:r>
          </w:p>
          <w:p w14:paraId="6C41B4B2" w14:textId="77777777" w:rsidR="00DD0D18" w:rsidRDefault="00DD0D18" w:rsidP="00A55E1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ведомственной целевой программы, основного</w:t>
            </w:r>
          </w:p>
          <w:p w14:paraId="2FBE0C86" w14:textId="77777777" w:rsidR="00DD0D18" w:rsidRDefault="00DD0D18" w:rsidP="00A55E1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3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8F32DE6" w14:textId="77777777" w:rsidR="00DD0D18" w:rsidRDefault="00DD0D18" w:rsidP="00A55E1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Источники ресурсного</w:t>
            </w:r>
          </w:p>
          <w:p w14:paraId="14349365" w14:textId="77777777" w:rsidR="00DD0D18" w:rsidRDefault="00DD0D18" w:rsidP="00A55E1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обеспечения</w:t>
            </w:r>
          </w:p>
        </w:tc>
        <w:tc>
          <w:tcPr>
            <w:tcW w:w="1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0073E11" w14:textId="77777777" w:rsidR="00DD0D18" w:rsidRPr="00BC6403" w:rsidRDefault="00DD0D18" w:rsidP="00A55E1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403">
              <w:rPr>
                <w:rFonts w:ascii="Times New Roman" w:hAnsi="Times New Roman"/>
                <w:sz w:val="24"/>
                <w:szCs w:val="24"/>
              </w:rPr>
              <w:t xml:space="preserve">Оценка расходов </w:t>
            </w:r>
            <w:hyperlink r:id="rId9" w:anchor="Par2260" w:history="1">
              <w:r w:rsidRPr="00BC640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0E4EABD" w14:textId="77777777" w:rsidR="00DD0D18" w:rsidRPr="00BC6403" w:rsidRDefault="00DD0D18" w:rsidP="00A55E1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403">
              <w:rPr>
                <w:rFonts w:ascii="Times New Roman" w:hAnsi="Times New Roman"/>
                <w:sz w:val="24"/>
                <w:szCs w:val="24"/>
              </w:rPr>
              <w:t xml:space="preserve">Фактические расходы </w:t>
            </w:r>
            <w:hyperlink r:id="rId10" w:anchor="Par2261" w:history="1">
              <w:r w:rsidRPr="00BC640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&lt;2&gt;</w:t>
              </w:r>
            </w:hyperlink>
          </w:p>
        </w:tc>
      </w:tr>
      <w:tr w:rsidR="00DD0D18" w14:paraId="33E88CF3" w14:textId="77777777" w:rsidTr="002D1950">
        <w:trPr>
          <w:trHeight w:val="240"/>
        </w:trPr>
        <w:tc>
          <w:tcPr>
            <w:tcW w:w="2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41FC7F2" w14:textId="77777777" w:rsidR="00DD0D18" w:rsidRDefault="00DD0D18" w:rsidP="00A55E1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246841A" w14:textId="77777777" w:rsidR="00DD0D18" w:rsidRDefault="00DD0D18" w:rsidP="00A55E1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646B695" w14:textId="77777777" w:rsidR="00DD0D18" w:rsidRDefault="00DD0D18" w:rsidP="00A55E1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1D74381" w14:textId="77777777" w:rsidR="00DD0D18" w:rsidRDefault="00DD0D18" w:rsidP="00A55E1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A456961" w14:textId="77777777" w:rsidR="00DD0D18" w:rsidRDefault="00DD0D18" w:rsidP="00A55E1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DD0D18" w14:paraId="155FBC63" w14:textId="77777777" w:rsidTr="002D1950">
        <w:trPr>
          <w:trHeight w:val="240"/>
        </w:trPr>
        <w:tc>
          <w:tcPr>
            <w:tcW w:w="283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B741087" w14:textId="77777777" w:rsidR="00DD0D18" w:rsidRDefault="00DD0D18" w:rsidP="00A55E1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510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AB0B79" w14:textId="77777777" w:rsidR="00DD0D18" w:rsidRPr="00C02C91" w:rsidRDefault="00DD0D18" w:rsidP="00A55E1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C02C91">
              <w:rPr>
                <w:rStyle w:val="a5"/>
                <w:rFonts w:ascii="Times New Roman" w:eastAsia="Times New Roman CYR" w:hAnsi="Times New Roman"/>
                <w:b w:val="0"/>
                <w:sz w:val="24"/>
                <w:szCs w:val="24"/>
              </w:rPr>
              <w:t>«</w:t>
            </w:r>
            <w:r>
              <w:rPr>
                <w:rStyle w:val="a5"/>
                <w:rFonts w:ascii="Times New Roman" w:eastAsia="Times New Roman CYR" w:hAnsi="Times New Roman"/>
                <w:b w:val="0"/>
                <w:sz w:val="24"/>
                <w:szCs w:val="24"/>
              </w:rPr>
              <w:t>Развитие муниципальной службы</w:t>
            </w:r>
            <w:r w:rsidRPr="00C02C91">
              <w:rPr>
                <w:rStyle w:val="a5"/>
                <w:rFonts w:ascii="Times New Roman" w:eastAsia="Times New Roman CYR" w:hAnsi="Times New Roman"/>
                <w:b w:val="0"/>
                <w:sz w:val="24"/>
                <w:szCs w:val="24"/>
              </w:rPr>
              <w:t>»</w:t>
            </w:r>
          </w:p>
        </w:tc>
        <w:tc>
          <w:tcPr>
            <w:tcW w:w="3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2E3E151" w14:textId="77777777" w:rsidR="00DD0D18" w:rsidRDefault="00DD0D18" w:rsidP="00A55E1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9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47E1C1" w14:textId="77777777" w:rsidR="00DD0D18" w:rsidRDefault="00DE405C" w:rsidP="00A55E1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AC705E" w14:textId="77777777" w:rsidR="00DD0D18" w:rsidRDefault="00802CFA" w:rsidP="00A55E1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D0D18" w14:paraId="771D384D" w14:textId="77777777" w:rsidTr="002D1950">
        <w:tc>
          <w:tcPr>
            <w:tcW w:w="2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CAEDB8" w14:textId="77777777" w:rsidR="00DD0D18" w:rsidRDefault="00DD0D18" w:rsidP="00A55E1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0E77D2" w14:textId="77777777" w:rsidR="00DD0D18" w:rsidRDefault="00DD0D18" w:rsidP="00A55E1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E17942B" w14:textId="77777777" w:rsidR="00DD0D18" w:rsidRDefault="00DD0D18" w:rsidP="00A55E1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9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9C3082" w14:textId="77777777" w:rsidR="00DD0D18" w:rsidRDefault="00DD0D18" w:rsidP="00A55E1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FD9A82" w14:textId="77777777" w:rsidR="00DD0D18" w:rsidRDefault="00DD0D18" w:rsidP="00A55E1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0D18" w14:paraId="5EEAC1FF" w14:textId="77777777" w:rsidTr="002D1950">
        <w:tc>
          <w:tcPr>
            <w:tcW w:w="2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05E253" w14:textId="77777777" w:rsidR="00DD0D18" w:rsidRDefault="00DD0D18" w:rsidP="00A55E1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C869D5" w14:textId="77777777" w:rsidR="00DD0D18" w:rsidRDefault="00DD0D18" w:rsidP="00A55E1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E910EDB" w14:textId="77777777" w:rsidR="00DD0D18" w:rsidRDefault="00DD0D18" w:rsidP="00A55E1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9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F3D8C6" w14:textId="77777777" w:rsidR="00DD0D18" w:rsidRDefault="00DD0D18" w:rsidP="00A55E1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D00F61" w14:textId="77777777" w:rsidR="00DD0D18" w:rsidRDefault="00DD0D18" w:rsidP="00A55E1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740B" w14:paraId="10A95703" w14:textId="77777777" w:rsidTr="002D1950">
        <w:tc>
          <w:tcPr>
            <w:tcW w:w="2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213198" w14:textId="77777777" w:rsidR="00A4740B" w:rsidRDefault="00A4740B" w:rsidP="00A55E1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788BE1" w14:textId="77777777" w:rsidR="00A4740B" w:rsidRDefault="00A4740B" w:rsidP="00A55E1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69B13BA" w14:textId="77777777" w:rsidR="00A4740B" w:rsidRDefault="00A4740B" w:rsidP="00A55E1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9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508A01" w14:textId="77777777" w:rsidR="00A4740B" w:rsidRDefault="00DE405C" w:rsidP="00292CA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CB347C" w14:textId="77777777" w:rsidR="00A4740B" w:rsidRDefault="00802CFA" w:rsidP="00292CA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D0D18" w14:paraId="5B6FAE1B" w14:textId="77777777" w:rsidTr="002D1950">
        <w:tc>
          <w:tcPr>
            <w:tcW w:w="2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7BB92C" w14:textId="77777777" w:rsidR="00DD0D18" w:rsidRDefault="00DD0D18" w:rsidP="00A55E1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7BB7D5" w14:textId="77777777" w:rsidR="00DD0D18" w:rsidRDefault="00DD0D18" w:rsidP="00A55E1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94840F7" w14:textId="77777777" w:rsidR="00DD0D18" w:rsidRDefault="00DD0D18" w:rsidP="00A55E1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внебюджетные</w:t>
            </w:r>
          </w:p>
          <w:p w14:paraId="63F134B8" w14:textId="77777777" w:rsidR="00DD0D18" w:rsidRDefault="00DD0D18" w:rsidP="00A55E1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источники</w:t>
            </w:r>
          </w:p>
        </w:tc>
        <w:tc>
          <w:tcPr>
            <w:tcW w:w="19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8073C0" w14:textId="77777777" w:rsidR="00DD0D18" w:rsidRDefault="00DD0D18" w:rsidP="00A55E1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E55EB8" w14:textId="77777777" w:rsidR="00DD0D18" w:rsidRDefault="00DD0D18" w:rsidP="00A55E1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740B" w14:paraId="617C43DD" w14:textId="77777777" w:rsidTr="002D1950">
        <w:trPr>
          <w:trHeight w:val="240"/>
        </w:trPr>
        <w:tc>
          <w:tcPr>
            <w:tcW w:w="2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7725E9" w14:textId="77777777" w:rsidR="00A4740B" w:rsidRDefault="00A4740B" w:rsidP="00A55E1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Подпрограмма</w:t>
            </w:r>
          </w:p>
        </w:tc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F64F43" w14:textId="77777777" w:rsidR="00A4740B" w:rsidRDefault="00A4740B" w:rsidP="00A55E1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B1C9B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«</w:t>
            </w:r>
            <w:r w:rsidRPr="005B1C9B">
              <w:rPr>
                <w:rFonts w:ascii="Times New Roman" w:hAnsi="Times New Roman"/>
                <w:bCs/>
                <w:iCs/>
                <w:sz w:val="24"/>
                <w:szCs w:val="24"/>
              </w:rPr>
              <w:t>Реализация мероприятий, направленных на развитие муниципальной службы»</w:t>
            </w:r>
          </w:p>
        </w:tc>
        <w:tc>
          <w:tcPr>
            <w:tcW w:w="3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4B7B3C" w14:textId="77777777" w:rsidR="00A4740B" w:rsidRDefault="00A4740B" w:rsidP="00A55E1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9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C3619F" w14:textId="77777777" w:rsidR="00A4740B" w:rsidRDefault="00DE405C" w:rsidP="00292CA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84ECC7" w14:textId="77777777" w:rsidR="00A4740B" w:rsidRDefault="00802CFA" w:rsidP="00292CA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D0D18" w14:paraId="474FD903" w14:textId="77777777" w:rsidTr="002D1950">
        <w:trPr>
          <w:trHeight w:val="240"/>
        </w:trPr>
        <w:tc>
          <w:tcPr>
            <w:tcW w:w="2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44709D" w14:textId="77777777" w:rsidR="00DD0D18" w:rsidRDefault="00DD0D18" w:rsidP="00A55E1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A1367E" w14:textId="77777777" w:rsidR="00DD0D18" w:rsidRDefault="00DD0D18" w:rsidP="00A55E1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B43234" w14:textId="77777777" w:rsidR="00DD0D18" w:rsidRDefault="00DD0D18" w:rsidP="00A55E1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9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F6B1BD" w14:textId="77777777" w:rsidR="00DD0D18" w:rsidRDefault="00DD0D18" w:rsidP="00A55E1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0D3FA7" w14:textId="77777777" w:rsidR="00DD0D18" w:rsidRDefault="00DD0D18" w:rsidP="00A55E1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0D18" w14:paraId="334CAB74" w14:textId="77777777" w:rsidTr="002D1950">
        <w:trPr>
          <w:trHeight w:val="240"/>
        </w:trPr>
        <w:tc>
          <w:tcPr>
            <w:tcW w:w="2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4535DC" w14:textId="77777777" w:rsidR="00DD0D18" w:rsidRDefault="00DD0D18" w:rsidP="00A55E1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3016BB" w14:textId="77777777" w:rsidR="00DD0D18" w:rsidRDefault="00DD0D18" w:rsidP="00A55E1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E4EDA9" w14:textId="77777777" w:rsidR="00DD0D18" w:rsidRDefault="00DD0D18" w:rsidP="00A55E1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9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7E2B2F" w14:textId="77777777" w:rsidR="00DD0D18" w:rsidRDefault="00DD0D18" w:rsidP="00A55E1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4B8C27" w14:textId="77777777" w:rsidR="00DD0D18" w:rsidRDefault="00DD0D18" w:rsidP="00A55E1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740B" w14:paraId="33938338" w14:textId="77777777" w:rsidTr="002D1950">
        <w:trPr>
          <w:trHeight w:val="240"/>
        </w:trPr>
        <w:tc>
          <w:tcPr>
            <w:tcW w:w="2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5A6193" w14:textId="77777777" w:rsidR="00A4740B" w:rsidRDefault="00A4740B" w:rsidP="00A55E1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5E1579" w14:textId="77777777" w:rsidR="00A4740B" w:rsidRDefault="00A4740B" w:rsidP="00A55E1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6AB153" w14:textId="77777777" w:rsidR="00A4740B" w:rsidRDefault="00A4740B" w:rsidP="00A55E1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9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21AC58" w14:textId="77777777" w:rsidR="00A4740B" w:rsidRDefault="00DE405C" w:rsidP="00292CA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DD9B16" w14:textId="77777777" w:rsidR="00A4740B" w:rsidRDefault="00802CFA" w:rsidP="00292CA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D0D18" w14:paraId="69582F1D" w14:textId="77777777" w:rsidTr="002D1950">
        <w:trPr>
          <w:trHeight w:val="240"/>
        </w:trPr>
        <w:tc>
          <w:tcPr>
            <w:tcW w:w="28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D1DC838" w14:textId="77777777" w:rsidR="00DD0D18" w:rsidRDefault="00DD0D18" w:rsidP="00A55E1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96F41F" w14:textId="77777777" w:rsidR="00DD0D18" w:rsidRDefault="00DD0D18" w:rsidP="00A55E1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C2012B1" w14:textId="77777777" w:rsidR="00DD0D18" w:rsidRDefault="00DD0D18" w:rsidP="00A55E1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внебюджетные</w:t>
            </w:r>
          </w:p>
          <w:p w14:paraId="0579EA72" w14:textId="77777777" w:rsidR="00DD0D18" w:rsidRDefault="00DD0D18" w:rsidP="00A55E1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источники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123B83C" w14:textId="77777777" w:rsidR="00DD0D18" w:rsidRDefault="00DD0D18" w:rsidP="00A55E1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25F9EB4" w14:textId="77777777" w:rsidR="00DD0D18" w:rsidRDefault="00DD0D18" w:rsidP="00A55E1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740B" w14:paraId="023EDAA4" w14:textId="77777777" w:rsidTr="002D1950">
        <w:trPr>
          <w:trHeight w:val="240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44F90" w14:textId="77777777" w:rsidR="00A4740B" w:rsidRDefault="00A4740B" w:rsidP="00A55E1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Основное мероприятие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D33F5" w14:textId="77777777" w:rsidR="00A4740B" w:rsidRPr="00A91AC0" w:rsidRDefault="00A4740B" w:rsidP="00A55E1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028A2">
              <w:rPr>
                <w:rFonts w:ascii="Times New Roman" w:hAnsi="Times New Roman"/>
                <w:sz w:val="24"/>
                <w:szCs w:val="24"/>
              </w:rPr>
              <w:t>«</w:t>
            </w:r>
            <w:r w:rsidRPr="001028A2">
              <w:rPr>
                <w:rFonts w:ascii="Times New Roman" w:hAnsi="Times New Roman"/>
                <w:bCs/>
                <w:iCs/>
                <w:sz w:val="24"/>
                <w:szCs w:val="24"/>
              </w:rPr>
              <w:t>Обеспечение устойчивого развития кадрового потенциала»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F2688" w14:textId="77777777" w:rsidR="00A4740B" w:rsidRDefault="00A4740B" w:rsidP="00A55E1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5F1CA" w14:textId="77777777" w:rsidR="00A4740B" w:rsidRDefault="00DE405C" w:rsidP="00292CA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9D00A" w14:textId="77777777" w:rsidR="00A4740B" w:rsidRDefault="00802CFA" w:rsidP="00292CA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D0D18" w14:paraId="7BFEB4CD" w14:textId="77777777" w:rsidTr="002D1950">
        <w:trPr>
          <w:trHeight w:val="240"/>
        </w:trPr>
        <w:tc>
          <w:tcPr>
            <w:tcW w:w="283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56723C" w14:textId="77777777" w:rsidR="00DD0D18" w:rsidRDefault="00DD0D18" w:rsidP="00A55E1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694B87" w14:textId="77777777" w:rsidR="00DD0D18" w:rsidRDefault="00DD0D18" w:rsidP="00A55E1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8361D2" w14:textId="77777777" w:rsidR="00DD0D18" w:rsidRDefault="00DD0D18" w:rsidP="00A55E1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4C7EB7" w14:textId="77777777" w:rsidR="00DD0D18" w:rsidRDefault="00DD0D18" w:rsidP="00A55E1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A632FB" w14:textId="77777777" w:rsidR="00DD0D18" w:rsidRDefault="00DD0D18" w:rsidP="00A55E1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0D18" w14:paraId="1897C98D" w14:textId="77777777" w:rsidTr="002D1950">
        <w:trPr>
          <w:trHeight w:val="240"/>
        </w:trPr>
        <w:tc>
          <w:tcPr>
            <w:tcW w:w="2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6B12B5" w14:textId="77777777" w:rsidR="00DD0D18" w:rsidRDefault="00DD0D18" w:rsidP="00A55E1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B99BDF" w14:textId="77777777" w:rsidR="00DD0D18" w:rsidRDefault="00DD0D18" w:rsidP="00A55E1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9D8611" w14:textId="77777777" w:rsidR="00DD0D18" w:rsidRDefault="00DD0D18" w:rsidP="00A55E1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9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2CFBAA" w14:textId="77777777" w:rsidR="00DD0D18" w:rsidRDefault="00DD0D18" w:rsidP="00A55E1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BF7928" w14:textId="77777777" w:rsidR="00DD0D18" w:rsidRDefault="00DD0D18" w:rsidP="00A55E1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740B" w14:paraId="4ABBFEA5" w14:textId="77777777" w:rsidTr="002D1950">
        <w:trPr>
          <w:trHeight w:val="240"/>
        </w:trPr>
        <w:tc>
          <w:tcPr>
            <w:tcW w:w="2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1BEDC8" w14:textId="77777777" w:rsidR="00A4740B" w:rsidRDefault="00A4740B" w:rsidP="00A55E1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7DD70A" w14:textId="77777777" w:rsidR="00A4740B" w:rsidRDefault="00A4740B" w:rsidP="00A55E1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AF7C1C" w14:textId="77777777" w:rsidR="00A4740B" w:rsidRDefault="00A4740B" w:rsidP="00A55E1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9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394A70" w14:textId="77777777" w:rsidR="00A4740B" w:rsidRDefault="00DE405C" w:rsidP="00292CA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E985B9" w14:textId="77777777" w:rsidR="00A4740B" w:rsidRDefault="00802CFA" w:rsidP="00292CA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D0D18" w14:paraId="59788440" w14:textId="77777777" w:rsidTr="002D1950">
        <w:trPr>
          <w:trHeight w:val="240"/>
        </w:trPr>
        <w:tc>
          <w:tcPr>
            <w:tcW w:w="2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24E41F" w14:textId="77777777" w:rsidR="00DD0D18" w:rsidRDefault="00DD0D18" w:rsidP="00A55E1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504D7C" w14:textId="77777777" w:rsidR="00DD0D18" w:rsidRDefault="00DD0D18" w:rsidP="00A55E1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B947D1" w14:textId="77777777" w:rsidR="00DD0D18" w:rsidRDefault="00DD0D18" w:rsidP="00A55E1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9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04F87E" w14:textId="77777777" w:rsidR="00DD0D18" w:rsidRDefault="00DD0D18" w:rsidP="00A55E1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BDABE6" w14:textId="77777777" w:rsidR="00DD0D18" w:rsidRDefault="00DD0D18" w:rsidP="00A55E1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F766217" w14:textId="77777777" w:rsidR="00F21317" w:rsidRPr="00950B84" w:rsidRDefault="00F21317" w:rsidP="00DD0D18">
      <w:pPr>
        <w:tabs>
          <w:tab w:val="left" w:pos="0"/>
        </w:tabs>
        <w:ind w:left="5103"/>
        <w:jc w:val="right"/>
        <w:rPr>
          <w:rFonts w:ascii="Times New Roman" w:hAnsi="Times New Roman"/>
          <w:sz w:val="24"/>
          <w:szCs w:val="24"/>
        </w:rPr>
      </w:pPr>
    </w:p>
    <w:sectPr w:rsidR="00F21317" w:rsidRPr="00950B84" w:rsidSect="00DD0D18">
      <w:pgSz w:w="16838" w:h="11906" w:orient="landscape"/>
      <w:pgMar w:top="1418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41DC"/>
    <w:rsid w:val="00007DA2"/>
    <w:rsid w:val="00043EA4"/>
    <w:rsid w:val="00045B0E"/>
    <w:rsid w:val="00073690"/>
    <w:rsid w:val="000A5EBF"/>
    <w:rsid w:val="000B5E70"/>
    <w:rsid w:val="000F2A60"/>
    <w:rsid w:val="000F774D"/>
    <w:rsid w:val="0010294A"/>
    <w:rsid w:val="00150010"/>
    <w:rsid w:val="001A1BAF"/>
    <w:rsid w:val="001A322C"/>
    <w:rsid w:val="001B5BF5"/>
    <w:rsid w:val="001C72B9"/>
    <w:rsid w:val="001E51B5"/>
    <w:rsid w:val="001F2388"/>
    <w:rsid w:val="001F5A60"/>
    <w:rsid w:val="002121EB"/>
    <w:rsid w:val="00216EAC"/>
    <w:rsid w:val="00220EF6"/>
    <w:rsid w:val="002219C8"/>
    <w:rsid w:val="00226CE9"/>
    <w:rsid w:val="002443AA"/>
    <w:rsid w:val="002D1950"/>
    <w:rsid w:val="002F4B78"/>
    <w:rsid w:val="003103E3"/>
    <w:rsid w:val="00320CD6"/>
    <w:rsid w:val="003233B5"/>
    <w:rsid w:val="00323F06"/>
    <w:rsid w:val="00357FBE"/>
    <w:rsid w:val="00363C92"/>
    <w:rsid w:val="003703B1"/>
    <w:rsid w:val="0037701D"/>
    <w:rsid w:val="00390CE2"/>
    <w:rsid w:val="003931E0"/>
    <w:rsid w:val="003B56D0"/>
    <w:rsid w:val="003D1E84"/>
    <w:rsid w:val="003D7DE3"/>
    <w:rsid w:val="003E41DC"/>
    <w:rsid w:val="003F405D"/>
    <w:rsid w:val="004209C8"/>
    <w:rsid w:val="004210DB"/>
    <w:rsid w:val="00423399"/>
    <w:rsid w:val="00441D1E"/>
    <w:rsid w:val="004520E1"/>
    <w:rsid w:val="00452EB4"/>
    <w:rsid w:val="00474F7B"/>
    <w:rsid w:val="004F148A"/>
    <w:rsid w:val="00500BA7"/>
    <w:rsid w:val="00537748"/>
    <w:rsid w:val="005433A2"/>
    <w:rsid w:val="00570BAB"/>
    <w:rsid w:val="005819EF"/>
    <w:rsid w:val="005E3B12"/>
    <w:rsid w:val="005E46A8"/>
    <w:rsid w:val="00632DA3"/>
    <w:rsid w:val="00651595"/>
    <w:rsid w:val="00654839"/>
    <w:rsid w:val="00660D83"/>
    <w:rsid w:val="00672A45"/>
    <w:rsid w:val="006F692A"/>
    <w:rsid w:val="00706E40"/>
    <w:rsid w:val="00714892"/>
    <w:rsid w:val="00727A7B"/>
    <w:rsid w:val="0073630D"/>
    <w:rsid w:val="0077296A"/>
    <w:rsid w:val="00797BEC"/>
    <w:rsid w:val="007E0027"/>
    <w:rsid w:val="007E707D"/>
    <w:rsid w:val="007F6F7A"/>
    <w:rsid w:val="00802CFA"/>
    <w:rsid w:val="008039A8"/>
    <w:rsid w:val="00806B6F"/>
    <w:rsid w:val="00850C55"/>
    <w:rsid w:val="008C53FF"/>
    <w:rsid w:val="00901B96"/>
    <w:rsid w:val="00906B89"/>
    <w:rsid w:val="00917759"/>
    <w:rsid w:val="00960A4D"/>
    <w:rsid w:val="009B7293"/>
    <w:rsid w:val="00A06CEA"/>
    <w:rsid w:val="00A342C1"/>
    <w:rsid w:val="00A4740B"/>
    <w:rsid w:val="00A47FE8"/>
    <w:rsid w:val="00A9065D"/>
    <w:rsid w:val="00A91AC0"/>
    <w:rsid w:val="00A9323D"/>
    <w:rsid w:val="00AB0AC4"/>
    <w:rsid w:val="00B06BC0"/>
    <w:rsid w:val="00B646E5"/>
    <w:rsid w:val="00B732CC"/>
    <w:rsid w:val="00B76183"/>
    <w:rsid w:val="00B97D20"/>
    <w:rsid w:val="00BB08AA"/>
    <w:rsid w:val="00BC29F6"/>
    <w:rsid w:val="00BC6403"/>
    <w:rsid w:val="00C02C91"/>
    <w:rsid w:val="00C3042A"/>
    <w:rsid w:val="00C665C4"/>
    <w:rsid w:val="00CC735E"/>
    <w:rsid w:val="00CD1B84"/>
    <w:rsid w:val="00D24D83"/>
    <w:rsid w:val="00D37523"/>
    <w:rsid w:val="00D6093C"/>
    <w:rsid w:val="00D77E7A"/>
    <w:rsid w:val="00D80B1D"/>
    <w:rsid w:val="00DA5E37"/>
    <w:rsid w:val="00DB013E"/>
    <w:rsid w:val="00DC40AC"/>
    <w:rsid w:val="00DD0D18"/>
    <w:rsid w:val="00DE2618"/>
    <w:rsid w:val="00DE3524"/>
    <w:rsid w:val="00DE405C"/>
    <w:rsid w:val="00E00F19"/>
    <w:rsid w:val="00E01A77"/>
    <w:rsid w:val="00E03869"/>
    <w:rsid w:val="00E359F6"/>
    <w:rsid w:val="00E9453E"/>
    <w:rsid w:val="00EE46E6"/>
    <w:rsid w:val="00EE482A"/>
    <w:rsid w:val="00EE7AC9"/>
    <w:rsid w:val="00EF23AA"/>
    <w:rsid w:val="00F21317"/>
    <w:rsid w:val="00F34F3F"/>
    <w:rsid w:val="00F40CAB"/>
    <w:rsid w:val="00F442B7"/>
    <w:rsid w:val="00F65621"/>
    <w:rsid w:val="00F73842"/>
    <w:rsid w:val="00FC5E8B"/>
    <w:rsid w:val="00FF0211"/>
    <w:rsid w:val="00FF4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72470"/>
  <w15:docId w15:val="{B4489BAB-6AB9-4A64-BD24-4361B25F0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39A8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8039A8"/>
    <w:rPr>
      <w:color w:val="0000FF"/>
      <w:u w:val="single"/>
    </w:rPr>
  </w:style>
  <w:style w:type="character" w:customStyle="1" w:styleId="extended-textshort">
    <w:name w:val="extended-text__short"/>
    <w:basedOn w:val="a0"/>
    <w:rsid w:val="008039A8"/>
  </w:style>
  <w:style w:type="paragraph" w:customStyle="1" w:styleId="ConsPlusNormal">
    <w:name w:val="ConsPlusNormal"/>
    <w:rsid w:val="00B97D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34F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Normal (Web)"/>
    <w:basedOn w:val="a"/>
    <w:uiPriority w:val="99"/>
    <w:rsid w:val="00F34F3F"/>
    <w:pPr>
      <w:widowControl w:val="0"/>
      <w:jc w:val="left"/>
    </w:pPr>
    <w:rPr>
      <w:rFonts w:ascii="Times New Roman" w:hAnsi="Times New Roman"/>
      <w:sz w:val="24"/>
      <w:szCs w:val="24"/>
      <w:lang w:eastAsia="ru-RU"/>
    </w:rPr>
  </w:style>
  <w:style w:type="character" w:styleId="a5">
    <w:name w:val="Strong"/>
    <w:uiPriority w:val="99"/>
    <w:qFormat/>
    <w:rsid w:val="00F34F3F"/>
    <w:rPr>
      <w:b/>
      <w:bCs/>
    </w:rPr>
  </w:style>
  <w:style w:type="character" w:customStyle="1" w:styleId="WW8Num1z2">
    <w:name w:val="WW8Num1z2"/>
    <w:rsid w:val="00850C55"/>
  </w:style>
  <w:style w:type="paragraph" w:styleId="a6">
    <w:name w:val="Balloon Text"/>
    <w:basedOn w:val="a"/>
    <w:link w:val="a7"/>
    <w:uiPriority w:val="99"/>
    <w:semiHidden/>
    <w:unhideWhenUsed/>
    <w:rsid w:val="00EF23A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F23AA"/>
    <w:rPr>
      <w:rFonts w:ascii="Tahoma" w:eastAsia="Calibri" w:hAnsi="Tahoma" w:cs="Tahoma"/>
      <w:sz w:val="16"/>
      <w:szCs w:val="16"/>
    </w:rPr>
  </w:style>
  <w:style w:type="paragraph" w:customStyle="1" w:styleId="ConsPlusCell">
    <w:name w:val="ConsPlusCell"/>
    <w:rsid w:val="00DD0D1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202-oec-3\&#1086;&#1073;&#1097;&#1072;&#1103;\&#1052;&#1091;&#1085;&#1080;&#1094;&#1080;&#1087;&#1072;&#1083;&#1100;&#1085;&#1099;&#1077;%20%20&#1055;&#1088;&#1086;&#1075;&#1088;&#1072;&#1084;&#1084;&#1099;%20&#1082;%20&#1073;&#1102;&#1076;&#1078;&#1077;&#1090;&#1091;%202014-2020\&#1053;&#1054;&#1056;&#1052;&#1040;&#1058;&#1048;&#1042;&#1053;&#1067;&#1045;%20&#1044;&#1054;&#1050;&#1059;&#1052;&#1045;&#1053;&#1058;&#1067;\&#1042;&#1057;&#1045;%20&#1053;&#1054;&#1056;&#1052;&#1040;&#1058;&#1048;&#1042;&#1053;&#1067;&#1045;%20&#1044;&#1054;&#1050;&#1059;&#1052;&#1045;&#1053;&#1058;&#1067;\&#1052;&#1045;&#1058;&#1054;&#1044;&#1048;&#1050;&#1040;%20&#1057;%20&#1048;&#1047;&#1052;&#1045;&#1053;&#1045;&#1053;&#1048;&#1071;&#1052;&#1048;\&#1080;&#1079;&#1084;&#1077;&#1085;&#1077;&#1085;&#1080;&#1103;%20&#1074;%20&#1084;&#1077;&#1090;&#1086;&#1076;.%20&#1091;&#1082;&#1072;&#1079;&#1072;&#1085;&#1080;&#1103;%20&#1086;&#1090;%2024.07.2017.docx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\\202-oec-3\&#1086;&#1073;&#1097;&#1072;&#1103;\&#1052;&#1091;&#1085;&#1080;&#1094;&#1080;&#1087;&#1072;&#1083;&#1100;&#1085;&#1099;&#1077;%20%20&#1055;&#1088;&#1086;&#1075;&#1088;&#1072;&#1084;&#1084;&#1099;%20&#1082;%20&#1073;&#1102;&#1076;&#1078;&#1077;&#1090;&#1091;%202014-2020\&#1053;&#1054;&#1056;&#1052;&#1040;&#1058;&#1048;&#1042;&#1053;&#1067;&#1045;%20&#1044;&#1054;&#1050;&#1059;&#1052;&#1045;&#1053;&#1058;&#1067;\&#1042;&#1057;&#1045;%20&#1053;&#1054;&#1056;&#1052;&#1040;&#1058;&#1048;&#1042;&#1053;&#1067;&#1045;%20&#1044;&#1054;&#1050;&#1059;&#1052;&#1045;&#1053;&#1058;&#1067;\&#1052;&#1045;&#1058;&#1054;&#1044;&#1048;&#1050;&#1040;%20&#1057;%20&#1048;&#1047;&#1052;&#1045;&#1053;&#1045;&#1053;&#1048;&#1071;&#1052;&#1048;\&#1080;&#1079;&#1084;&#1077;&#1085;&#1077;&#1085;&#1080;&#1103;%20&#1074;%20&#1084;&#1077;&#1090;&#1086;&#1076;.%20&#1091;&#1082;&#1072;&#1079;&#1072;&#1085;&#1080;&#1103;%20&#1086;&#1090;%2024.07.2017.doc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file:///\\202-oec-3\&#1086;&#1073;&#1097;&#1072;&#1103;\&#1052;&#1091;&#1085;&#1080;&#1094;&#1080;&#1087;&#1072;&#1083;&#1100;&#1085;&#1099;&#1077;%20%20&#1055;&#1088;&#1086;&#1075;&#1088;&#1072;&#1084;&#1084;&#1099;%20&#1082;%20&#1073;&#1102;&#1076;&#1078;&#1077;&#1090;&#1091;%202014-2020\&#1053;&#1054;&#1056;&#1052;&#1040;&#1058;&#1048;&#1042;&#1053;&#1067;&#1045;%20&#1044;&#1054;&#1050;&#1059;&#1052;&#1045;&#1053;&#1058;&#1067;\&#1042;&#1057;&#1045;%20&#1053;&#1054;&#1056;&#1052;&#1040;&#1058;&#1048;&#1042;&#1053;&#1067;&#1045;%20&#1044;&#1054;&#1050;&#1059;&#1052;&#1045;&#1053;&#1058;&#1067;\&#1052;&#1045;&#1058;&#1054;&#1044;&#1048;&#1050;&#1040;%20&#1057;%20&#1048;&#1047;&#1052;&#1045;&#1053;&#1045;&#1053;&#1048;&#1071;&#1052;&#1048;\&#1080;&#1079;&#1084;&#1077;&#1085;&#1077;&#1085;&#1080;&#1103;%20&#1074;%20&#1084;&#1077;&#1090;&#1086;&#1076;.%20&#1091;&#1082;&#1072;&#1079;&#1072;&#1085;&#1080;&#1103;%20&#1086;&#1090;%2024.07.2017.docx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martinovka290406@mail.ru" TargetMode="External"/><Relationship Id="rId10" Type="http://schemas.openxmlformats.org/officeDocument/2006/relationships/hyperlink" Target="file:///\\202-oec-3\&#1086;&#1073;&#1097;&#1072;&#1103;\&#1052;&#1091;&#1085;&#1080;&#1094;&#1080;&#1087;&#1072;&#1083;&#1100;&#1085;&#1099;&#1077;%20%20&#1055;&#1088;&#1086;&#1075;&#1088;&#1072;&#1084;&#1084;&#1099;%20&#1082;%20&#1073;&#1102;&#1076;&#1078;&#1077;&#1090;&#1091;%202014-2020\&#1053;&#1054;&#1056;&#1052;&#1040;&#1058;&#1048;&#1042;&#1053;&#1067;&#1045;%20&#1044;&#1054;&#1050;&#1059;&#1052;&#1045;&#1053;&#1058;&#1067;\&#1042;&#1057;&#1045;%20&#1053;&#1054;&#1056;&#1052;&#1040;&#1058;&#1048;&#1042;&#1053;&#1067;&#1045;%20&#1044;&#1054;&#1050;&#1059;&#1052;&#1045;&#1053;&#1058;&#1067;\&#1052;&#1045;&#1058;&#1054;&#1044;&#1048;&#1050;&#1040;%20&#1057;%20&#1048;&#1047;&#1052;&#1045;&#1053;&#1045;&#1053;&#1048;&#1071;&#1052;&#1048;\&#1080;&#1079;&#1084;&#1077;&#1085;&#1077;&#1085;&#1080;&#1103;%20&#1074;%20&#1084;&#1077;&#1090;&#1086;&#1076;.%20&#1091;&#1082;&#1072;&#1079;&#1072;&#1085;&#1080;&#1103;%20&#1086;&#1090;%2024.07.2017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\\202-oec-3\&#1086;&#1073;&#1097;&#1072;&#1103;\&#1052;&#1091;&#1085;&#1080;&#1094;&#1080;&#1087;&#1072;&#1083;&#1100;&#1085;&#1099;&#1077;%20%20&#1055;&#1088;&#1086;&#1075;&#1088;&#1072;&#1084;&#1084;&#1099;%20&#1082;%20&#1073;&#1102;&#1076;&#1078;&#1077;&#1090;&#1091;%202014-2020\&#1053;&#1054;&#1056;&#1052;&#1040;&#1058;&#1048;&#1042;&#1053;&#1067;&#1045;%20&#1044;&#1054;&#1050;&#1059;&#1052;&#1045;&#1053;&#1058;&#1067;\&#1042;&#1057;&#1045;%20&#1053;&#1054;&#1056;&#1052;&#1040;&#1058;&#1048;&#1042;&#1053;&#1067;&#1045;%20&#1044;&#1054;&#1050;&#1059;&#1052;&#1045;&#1053;&#1058;&#1067;\&#1052;&#1045;&#1058;&#1054;&#1044;&#1048;&#1050;&#1040;%20&#1057;%20&#1048;&#1047;&#1052;&#1045;&#1053;&#1045;&#1053;&#1048;&#1071;&#1052;&#1048;\&#1080;&#1079;&#1084;&#1077;&#1085;&#1077;&#1085;&#1080;&#1103;%20&#1074;%20&#1084;&#1077;&#1090;&#1086;&#1076;.%20&#1091;&#1082;&#1072;&#1079;&#1072;&#1085;&#1080;&#1103;%20&#1086;&#1090;%2024.07.2017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39D409-1E2C-4AB3-9E43-30B70CA4A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850</TotalTime>
  <Pages>9</Pages>
  <Words>962</Words>
  <Characters>5484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Лидия Супрунова</cp:lastModifiedBy>
  <cp:revision>53</cp:revision>
  <cp:lastPrinted>2023-06-30T09:40:00Z</cp:lastPrinted>
  <dcterms:created xsi:type="dcterms:W3CDTF">2020-02-15T17:39:00Z</dcterms:created>
  <dcterms:modified xsi:type="dcterms:W3CDTF">2025-04-10T17:07:00Z</dcterms:modified>
</cp:coreProperties>
</file>